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D248A" w14:textId="32FCEE9C" w:rsidR="00085481" w:rsidRPr="005F6766" w:rsidRDefault="00085481" w:rsidP="005F6766">
      <w:pPr>
        <w:shd w:val="clear" w:color="auto" w:fill="FFFFFF"/>
        <w:spacing w:after="24" w:line="240" w:lineRule="auto"/>
        <w:jc w:val="center"/>
        <w:outlineLvl w:val="1"/>
        <w:rPr>
          <w:rFonts w:ascii="Arial" w:eastAsia="Times New Roman" w:hAnsi="Arial" w:cs="Arial"/>
          <w:b/>
          <w:bCs/>
          <w:color w:val="006699"/>
          <w:sz w:val="20"/>
          <w:szCs w:val="20"/>
          <w:lang w:val="en-US" w:eastAsia="ru-RU"/>
        </w:rPr>
      </w:pPr>
      <w:r w:rsidRPr="005F6766">
        <w:rPr>
          <w:rFonts w:ascii="Arial" w:eastAsia="Times New Roman" w:hAnsi="Arial" w:cs="Arial"/>
          <w:b/>
          <w:bCs/>
          <w:color w:val="006699"/>
          <w:sz w:val="20"/>
          <w:szCs w:val="20"/>
          <w:lang w:val="en-US" w:eastAsia="ru-RU"/>
        </w:rPr>
        <w:t>EMCTECH</w:t>
      </w:r>
      <w:r w:rsidR="005F6766" w:rsidRPr="005F6766">
        <w:rPr>
          <w:rFonts w:ascii="Arial" w:eastAsia="Times New Roman" w:hAnsi="Arial" w:cs="Arial"/>
          <w:b/>
          <w:bCs/>
          <w:color w:val="006699"/>
          <w:sz w:val="20"/>
          <w:szCs w:val="20"/>
          <w:lang w:val="en-US" w:eastAsia="ru-RU"/>
        </w:rPr>
        <w:t xml:space="preserve"> (2020-2025)</w:t>
      </w:r>
    </w:p>
    <w:p w14:paraId="40B8722A" w14:textId="46955462" w:rsidR="00085481" w:rsidRPr="00563B1F" w:rsidRDefault="00085481" w:rsidP="00085481">
      <w:pPr>
        <w:shd w:val="clear" w:color="auto" w:fill="FFFFFF"/>
        <w:spacing w:after="24" w:line="240" w:lineRule="auto"/>
        <w:outlineLvl w:val="1"/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</w:pPr>
    </w:p>
    <w:tbl>
      <w:tblPr>
        <w:tblStyle w:val="a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4677"/>
        <w:gridCol w:w="1418"/>
        <w:gridCol w:w="1411"/>
      </w:tblGrid>
      <w:tr w:rsidR="0066342F" w:rsidRPr="00563B1F" w14:paraId="5491BCDD" w14:textId="77777777" w:rsidTr="00586100">
        <w:tc>
          <w:tcPr>
            <w:tcW w:w="562" w:type="dxa"/>
          </w:tcPr>
          <w:p w14:paraId="5AAACA1E" w14:textId="263B3F0E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№</w:t>
            </w: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br/>
            </w:r>
            <w:proofErr w:type="spellStart"/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пп</w:t>
            </w:r>
            <w:proofErr w:type="spellEnd"/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</w:tcPr>
          <w:p w14:paraId="6518C440" w14:textId="71B67116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Авторы</w:t>
            </w:r>
          </w:p>
        </w:tc>
        <w:tc>
          <w:tcPr>
            <w:tcW w:w="4677" w:type="dxa"/>
          </w:tcPr>
          <w:p w14:paraId="022DC5E9" w14:textId="4FDE87B1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Название статьи</w:t>
            </w:r>
          </w:p>
        </w:tc>
        <w:tc>
          <w:tcPr>
            <w:tcW w:w="1418" w:type="dxa"/>
          </w:tcPr>
          <w:p w14:paraId="3F283D26" w14:textId="47686EC5" w:rsidR="00085481" w:rsidRPr="00563B1F" w:rsidRDefault="00085481" w:rsidP="00085481">
            <w:pPr>
              <w:spacing w:after="24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proofErr w:type="spellStart"/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Цитиро</w:t>
            </w:r>
            <w:proofErr w:type="spellEnd"/>
            <w:r w:rsidR="00E155E2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вания</w:t>
            </w:r>
            <w:proofErr w:type="spellEnd"/>
          </w:p>
          <w:p w14:paraId="310E3C62" w14:textId="01FA9364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(Cites in paper)</w:t>
            </w:r>
          </w:p>
        </w:tc>
        <w:tc>
          <w:tcPr>
            <w:tcW w:w="1411" w:type="dxa"/>
          </w:tcPr>
          <w:p w14:paraId="4B97F611" w14:textId="30A8F8D7" w:rsidR="00085481" w:rsidRPr="00563B1F" w:rsidRDefault="00085481" w:rsidP="00085481">
            <w:pPr>
              <w:spacing w:after="24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Просмотры</w:t>
            </w:r>
          </w:p>
          <w:p w14:paraId="0A2F530D" w14:textId="0CB6E194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(Full text views)</w:t>
            </w:r>
          </w:p>
        </w:tc>
      </w:tr>
      <w:tr w:rsidR="00941DA5" w:rsidRPr="00563B1F" w14:paraId="50CFDDDD" w14:textId="77777777" w:rsidTr="00E155E2">
        <w:tc>
          <w:tcPr>
            <w:tcW w:w="10762" w:type="dxa"/>
            <w:gridSpan w:val="5"/>
          </w:tcPr>
          <w:p w14:paraId="452252D0" w14:textId="77DCA4F1" w:rsidR="00941DA5" w:rsidRPr="00563B1F" w:rsidRDefault="00941DA5" w:rsidP="00085481">
            <w:pPr>
              <w:spacing w:after="24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F6766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eastAsia="ru-RU"/>
              </w:rPr>
              <w:t>2020</w:t>
            </w:r>
          </w:p>
        </w:tc>
      </w:tr>
      <w:tr w:rsidR="0066342F" w:rsidRPr="00563B1F" w14:paraId="5F188F62" w14:textId="77777777" w:rsidTr="00586100">
        <w:tc>
          <w:tcPr>
            <w:tcW w:w="562" w:type="dxa"/>
          </w:tcPr>
          <w:p w14:paraId="7F913A50" w14:textId="7C694F70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</w:tcPr>
          <w:p w14:paraId="02CD117B" w14:textId="77777777" w:rsidR="0066342F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S. S.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Adjemov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C3A06DA" w14:textId="77777777" w:rsidR="0066342F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N. V. Belov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83ADBF4" w14:textId="77777777" w:rsidR="0066342F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N.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Repinsky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177188F" w14:textId="3925BFC6" w:rsidR="00085481" w:rsidRPr="00563B1F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A. Shmelev</w:t>
              </w:r>
            </w:hyperlink>
          </w:p>
        </w:tc>
        <w:tc>
          <w:tcPr>
            <w:tcW w:w="4677" w:type="dxa"/>
          </w:tcPr>
          <w:p w14:paraId="50F5E56A" w14:textId="62971BFB" w:rsidR="00085481" w:rsidRPr="00563B1F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9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Intelligent Location of a Multi-beam Ionospheric Wave by Isolating the Polarization Characteristics of Partial Channels</w:t>
              </w:r>
            </w:hyperlink>
          </w:p>
        </w:tc>
        <w:tc>
          <w:tcPr>
            <w:tcW w:w="1418" w:type="dxa"/>
          </w:tcPr>
          <w:p w14:paraId="046EE795" w14:textId="7C3A1290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2DB6F66D" w14:textId="6DCA13DF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41</w:t>
            </w:r>
          </w:p>
        </w:tc>
      </w:tr>
      <w:tr w:rsidR="0066342F" w:rsidRPr="00563B1F" w14:paraId="66F4269A" w14:textId="77777777" w:rsidTr="00586100">
        <w:tc>
          <w:tcPr>
            <w:tcW w:w="562" w:type="dxa"/>
          </w:tcPr>
          <w:p w14:paraId="151C53EC" w14:textId="6F197E96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</w:tcPr>
          <w:p w14:paraId="14E10553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Akhremenko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DFE30F7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Filippov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ACC4A0A" w14:textId="78C6CEF3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Yureskul</w:t>
              </w:r>
              <w:proofErr w:type="spellEnd"/>
            </w:hyperlink>
          </w:p>
        </w:tc>
        <w:tc>
          <w:tcPr>
            <w:tcW w:w="4677" w:type="dxa"/>
          </w:tcPr>
          <w:p w14:paraId="0A416283" w14:textId="4A2FB3CD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3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The Effects of Opinion Leader Radicalization Under Different User Tolerance Levels: Simulating Political Communications on Twitter</w:t>
              </w:r>
            </w:hyperlink>
          </w:p>
        </w:tc>
        <w:tc>
          <w:tcPr>
            <w:tcW w:w="1418" w:type="dxa"/>
          </w:tcPr>
          <w:p w14:paraId="096CFF41" w14:textId="231189A7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358914EA" w14:textId="30EE3FC9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196</w:t>
            </w:r>
          </w:p>
        </w:tc>
      </w:tr>
      <w:tr w:rsidR="0066342F" w:rsidRPr="00563B1F" w14:paraId="69B1AADC" w14:textId="77777777" w:rsidTr="00586100">
        <w:tc>
          <w:tcPr>
            <w:tcW w:w="562" w:type="dxa"/>
          </w:tcPr>
          <w:p w14:paraId="28536BA5" w14:textId="401A26EB" w:rsidR="00085481" w:rsidRPr="00F15907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3</w:t>
            </w:r>
          </w:p>
        </w:tc>
        <w:tc>
          <w:tcPr>
            <w:tcW w:w="2694" w:type="dxa"/>
          </w:tcPr>
          <w:p w14:paraId="55B0DA9E" w14:textId="77777777" w:rsidR="0066342F" w:rsidRPr="00F15907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Marcelo S. Alencar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67679B0" w14:textId="6A27355E" w:rsidR="0066342F" w:rsidRPr="00F15907" w:rsidRDefault="00941DA5" w:rsidP="0066342F">
            <w:pPr>
              <w:pStyle w:val="a6"/>
              <w:numPr>
                <w:ilvl w:val="0"/>
                <w:numId w:val="28"/>
              </w:num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5" w:tgtFrame="_self" w:history="1">
              <w:r w:rsidRPr="00F15907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G. </w:t>
              </w:r>
              <w:proofErr w:type="spellStart"/>
              <w:r w:rsidRPr="00F15907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Tatashev</w:t>
              </w:r>
              <w:proofErr w:type="spellEnd"/>
            </w:hyperlink>
            <w:r w:rsidRPr="00F15907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3554ED1" w14:textId="7CBFD5B5" w:rsidR="00085481" w:rsidRPr="00F15907" w:rsidRDefault="00941DA5" w:rsidP="0066342F">
            <w:pPr>
              <w:pStyle w:val="a6"/>
              <w:numPr>
                <w:ilvl w:val="0"/>
                <w:numId w:val="28"/>
              </w:num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6" w:tgtFrame="_self" w:history="1">
              <w:r w:rsidRPr="00F15907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M. V. </w:t>
              </w:r>
              <w:proofErr w:type="spellStart"/>
              <w:r w:rsidRPr="00F15907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Yashina</w:t>
              </w:r>
              <w:proofErr w:type="spellEnd"/>
            </w:hyperlink>
          </w:p>
        </w:tc>
        <w:tc>
          <w:tcPr>
            <w:tcW w:w="4677" w:type="dxa"/>
          </w:tcPr>
          <w:p w14:paraId="4FBB20C7" w14:textId="77777777" w:rsidR="00941DA5" w:rsidRPr="00085481" w:rsidRDefault="00941DA5" w:rsidP="00941DA5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7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Stochastic Estimation of On-Time Message Delivery in a Packet-Switched Network with Messages of Different Priorities</w:t>
              </w:r>
            </w:hyperlink>
          </w:p>
          <w:p w14:paraId="1ABD7268" w14:textId="77777777" w:rsidR="00085481" w:rsidRPr="00F15907" w:rsidRDefault="00085481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1418" w:type="dxa"/>
          </w:tcPr>
          <w:p w14:paraId="70DAC862" w14:textId="29F67271" w:rsidR="00085481" w:rsidRPr="00F15907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</w:t>
            </w:r>
          </w:p>
        </w:tc>
        <w:tc>
          <w:tcPr>
            <w:tcW w:w="1411" w:type="dxa"/>
          </w:tcPr>
          <w:p w14:paraId="1446582E" w14:textId="51CA987A" w:rsidR="00085481" w:rsidRPr="00F15907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80</w:t>
            </w:r>
          </w:p>
        </w:tc>
      </w:tr>
      <w:tr w:rsidR="0066342F" w:rsidRPr="00563B1F" w14:paraId="1AE02F1A" w14:textId="77777777" w:rsidTr="00586100">
        <w:tc>
          <w:tcPr>
            <w:tcW w:w="562" w:type="dxa"/>
          </w:tcPr>
          <w:p w14:paraId="3D72155B" w14:textId="4653EAE6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</w:tcPr>
          <w:p w14:paraId="4D9004AD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N.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Apatova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0ADAC54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9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O. L. Korolyov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210459C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Masalskaya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CAA0FCF" w14:textId="51B90561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I. O.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Yablochnikova</w:t>
              </w:r>
              <w:proofErr w:type="spellEnd"/>
            </w:hyperlink>
          </w:p>
        </w:tc>
        <w:tc>
          <w:tcPr>
            <w:tcW w:w="4677" w:type="dxa"/>
          </w:tcPr>
          <w:p w14:paraId="032D6A8B" w14:textId="52BF34D8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2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Cognitive Man-Machine Communications in the Training of Specialists for the Digital Economy</w:t>
              </w:r>
            </w:hyperlink>
          </w:p>
        </w:tc>
        <w:tc>
          <w:tcPr>
            <w:tcW w:w="1418" w:type="dxa"/>
          </w:tcPr>
          <w:p w14:paraId="005D1105" w14:textId="0C5B284D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0D629AFA" w14:textId="63374868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36</w:t>
            </w:r>
          </w:p>
        </w:tc>
      </w:tr>
      <w:tr w:rsidR="0066342F" w:rsidRPr="00563B1F" w14:paraId="33994CEA" w14:textId="77777777" w:rsidTr="00586100">
        <w:tc>
          <w:tcPr>
            <w:tcW w:w="562" w:type="dxa"/>
          </w:tcPr>
          <w:p w14:paraId="26BFE3BF" w14:textId="1C67581E" w:rsidR="00085481" w:rsidRPr="00563B1F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</w:tcPr>
          <w:p w14:paraId="3648FEFE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G. E. Artamonov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007BB60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Erofeeva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9140257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A.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Gutnikov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A90D76D" w14:textId="13AC03A1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S. L.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Yablochnikov</w:t>
              </w:r>
              <w:proofErr w:type="spellEnd"/>
            </w:hyperlink>
          </w:p>
        </w:tc>
        <w:tc>
          <w:tcPr>
            <w:tcW w:w="4677" w:type="dxa"/>
          </w:tcPr>
          <w:p w14:paraId="11A53D8D" w14:textId="7DBC14AC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7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Modeling the Environmental Situation in a Smart </w:t>
              </w:r>
              <w:proofErr w:type="spellStart"/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Citiy</w:t>
              </w:r>
              <w:proofErr w:type="spellEnd"/>
            </w:hyperlink>
          </w:p>
        </w:tc>
        <w:tc>
          <w:tcPr>
            <w:tcW w:w="1418" w:type="dxa"/>
          </w:tcPr>
          <w:p w14:paraId="0B37129B" w14:textId="0D63AA89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5AD1899E" w14:textId="532BA5DE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60</w:t>
            </w:r>
          </w:p>
        </w:tc>
      </w:tr>
      <w:tr w:rsidR="0066342F" w:rsidRPr="00563B1F" w14:paraId="25FDEDD3" w14:textId="77777777" w:rsidTr="00586100">
        <w:tc>
          <w:tcPr>
            <w:tcW w:w="562" w:type="dxa"/>
          </w:tcPr>
          <w:p w14:paraId="671D2141" w14:textId="43AC3337" w:rsidR="00085481" w:rsidRPr="00F15907" w:rsidRDefault="0008548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6</w:t>
            </w:r>
          </w:p>
        </w:tc>
        <w:tc>
          <w:tcPr>
            <w:tcW w:w="2694" w:type="dxa"/>
          </w:tcPr>
          <w:p w14:paraId="720A71B1" w14:textId="77777777" w:rsidR="0066342F" w:rsidRPr="00F15907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Kristina Boychenko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54ADA8E" w14:textId="77777777" w:rsidR="0066342F" w:rsidRPr="00F15907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Fred Fialho Teixeira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386FE7A" w14:textId="4CDD6A7B" w:rsidR="0066342F" w:rsidRPr="00F15907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3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Tatiana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Kuzovkova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391AFF3" w14:textId="15B889B1" w:rsidR="00085481" w:rsidRPr="00F15907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3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Irina Boychenko</w:t>
              </w:r>
            </w:hyperlink>
          </w:p>
        </w:tc>
        <w:tc>
          <w:tcPr>
            <w:tcW w:w="4677" w:type="dxa"/>
          </w:tcPr>
          <w:p w14:paraId="6717E859" w14:textId="6BA82727" w:rsidR="00085481" w:rsidRPr="00F15907" w:rsidRDefault="00941DA5" w:rsidP="00941DA5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32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Role of Interactive Space in Social </w:t>
              </w:r>
              <w:proofErr w:type="spellStart"/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Relationshops</w:t>
              </w:r>
              <w:proofErr w:type="spellEnd"/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 through Actor-Network Theory</w:t>
              </w:r>
            </w:hyperlink>
          </w:p>
        </w:tc>
        <w:tc>
          <w:tcPr>
            <w:tcW w:w="1418" w:type="dxa"/>
          </w:tcPr>
          <w:p w14:paraId="1B398DD4" w14:textId="1A86C472" w:rsidR="00085481" w:rsidRPr="00F15907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10</w:t>
            </w:r>
          </w:p>
        </w:tc>
        <w:tc>
          <w:tcPr>
            <w:tcW w:w="1411" w:type="dxa"/>
          </w:tcPr>
          <w:p w14:paraId="0A02BC49" w14:textId="35D8107C" w:rsidR="00085481" w:rsidRPr="00F15907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205</w:t>
            </w:r>
          </w:p>
        </w:tc>
      </w:tr>
      <w:tr w:rsidR="00085481" w:rsidRPr="00563B1F" w14:paraId="45488D1B" w14:textId="77777777" w:rsidTr="00586100">
        <w:tc>
          <w:tcPr>
            <w:tcW w:w="562" w:type="dxa"/>
          </w:tcPr>
          <w:p w14:paraId="4D43C335" w14:textId="564C0B36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</w:tcPr>
          <w:p w14:paraId="7BE902AF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M. D. Artemov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8139937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L. I. Voronova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BA49E32" w14:textId="3518EB9C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G.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Vovik</w:t>
              </w:r>
              <w:proofErr w:type="spellEnd"/>
            </w:hyperlink>
          </w:p>
        </w:tc>
        <w:tc>
          <w:tcPr>
            <w:tcW w:w="4677" w:type="dxa"/>
          </w:tcPr>
          <w:p w14:paraId="3555CB1E" w14:textId="000219E5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6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Designing Soft-Hardware Complex for Gesture Language Recognition using Neural Network Methods</w:t>
              </w:r>
            </w:hyperlink>
          </w:p>
        </w:tc>
        <w:tc>
          <w:tcPr>
            <w:tcW w:w="1418" w:type="dxa"/>
          </w:tcPr>
          <w:p w14:paraId="375E0767" w14:textId="2CF2EF84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</w:tcPr>
          <w:p w14:paraId="2D4EDB87" w14:textId="02056E8A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121</w:t>
            </w:r>
          </w:p>
        </w:tc>
      </w:tr>
      <w:tr w:rsidR="0066342F" w:rsidRPr="00563B1F" w14:paraId="711A3B5A" w14:textId="77777777" w:rsidTr="00586100">
        <w:tc>
          <w:tcPr>
            <w:tcW w:w="562" w:type="dxa"/>
          </w:tcPr>
          <w:p w14:paraId="57E930C2" w14:textId="3E56F3E7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</w:tcPr>
          <w:p w14:paraId="1431242B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Lucie Böhmová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80055B9" w14:textId="42E988C7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Antonín Pavlíček</w:t>
              </w:r>
            </w:hyperlink>
          </w:p>
        </w:tc>
        <w:tc>
          <w:tcPr>
            <w:tcW w:w="4677" w:type="dxa"/>
          </w:tcPr>
          <w:p w14:paraId="2FE56C7B" w14:textId="38F78857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9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How the Modern Human Resources Management Can Take Advantage of Information </w:t>
              </w:r>
              <w:proofErr w:type="gramStart"/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From</w:t>
              </w:r>
              <w:proofErr w:type="gramEnd"/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 Social Media while Recruiting</w:t>
              </w:r>
            </w:hyperlink>
          </w:p>
        </w:tc>
        <w:tc>
          <w:tcPr>
            <w:tcW w:w="1418" w:type="dxa"/>
          </w:tcPr>
          <w:p w14:paraId="0F7F6F19" w14:textId="473DA899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26D5BF57" w14:textId="07F5D461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526</w:t>
            </w:r>
          </w:p>
        </w:tc>
      </w:tr>
      <w:tr w:rsidR="00085481" w:rsidRPr="00563B1F" w14:paraId="6CA13633" w14:textId="77777777" w:rsidTr="00586100">
        <w:tc>
          <w:tcPr>
            <w:tcW w:w="562" w:type="dxa"/>
          </w:tcPr>
          <w:p w14:paraId="620EAF8A" w14:textId="28D7C43A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</w:tcPr>
          <w:p w14:paraId="4A74FA2C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4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Brodovskaya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8712323" w14:textId="3C455259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4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Yu.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Dombrovskaya</w:t>
              </w:r>
              <w:proofErr w:type="spellEnd"/>
            </w:hyperlink>
          </w:p>
        </w:tc>
        <w:tc>
          <w:tcPr>
            <w:tcW w:w="4677" w:type="dxa"/>
          </w:tcPr>
          <w:p w14:paraId="575DE608" w14:textId="0439B4A8" w:rsidR="00085481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42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Dysfunctions of the Political Parties' Internet Content Management</w:t>
              </w:r>
            </w:hyperlink>
          </w:p>
        </w:tc>
        <w:tc>
          <w:tcPr>
            <w:tcW w:w="1418" w:type="dxa"/>
          </w:tcPr>
          <w:p w14:paraId="484EA576" w14:textId="78B534B6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0C2E7092" w14:textId="4C1BE54C" w:rsidR="00085481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76</w:t>
            </w:r>
          </w:p>
        </w:tc>
      </w:tr>
      <w:tr w:rsidR="00941DA5" w:rsidRPr="00563B1F" w14:paraId="51089F02" w14:textId="77777777" w:rsidTr="00586100">
        <w:tc>
          <w:tcPr>
            <w:tcW w:w="562" w:type="dxa"/>
          </w:tcPr>
          <w:p w14:paraId="40EEF535" w14:textId="3279761E" w:rsidR="00941DA5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4" w:type="dxa"/>
          </w:tcPr>
          <w:p w14:paraId="2B33756C" w14:textId="77777777" w:rsidR="0066342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4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V. R. Brus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A41D769" w14:textId="04AE3BA9" w:rsidR="00941DA5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4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L. I. Voronova</w:t>
              </w:r>
            </w:hyperlink>
          </w:p>
        </w:tc>
        <w:tc>
          <w:tcPr>
            <w:tcW w:w="4677" w:type="dxa"/>
          </w:tcPr>
          <w:p w14:paraId="3AF192DD" w14:textId="650A216C" w:rsidR="00941DA5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45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Analysis and Selection of Neural Network Architectures for Recognizing Heart Diseases by Cardiogram</w:t>
              </w:r>
            </w:hyperlink>
          </w:p>
        </w:tc>
        <w:tc>
          <w:tcPr>
            <w:tcW w:w="1418" w:type="dxa"/>
          </w:tcPr>
          <w:p w14:paraId="609BF935" w14:textId="65385FB0" w:rsidR="00941DA5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1" w:type="dxa"/>
          </w:tcPr>
          <w:p w14:paraId="5AB446AF" w14:textId="434BAFB5" w:rsidR="00941DA5" w:rsidRPr="00563B1F" w:rsidRDefault="00941DA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44</w:t>
            </w:r>
          </w:p>
        </w:tc>
      </w:tr>
      <w:tr w:rsidR="00941DA5" w:rsidRPr="00563B1F" w14:paraId="6BDA233C" w14:textId="77777777" w:rsidTr="00586100">
        <w:tc>
          <w:tcPr>
            <w:tcW w:w="562" w:type="dxa"/>
          </w:tcPr>
          <w:p w14:paraId="2BA48E23" w14:textId="1EAECDBC" w:rsidR="00941DA5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62EDABA1" w14:textId="36DA630D" w:rsidR="00941DA5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4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T. V. Bychkova</w:t>
              </w:r>
            </w:hyperlink>
          </w:p>
        </w:tc>
        <w:tc>
          <w:tcPr>
            <w:tcW w:w="4677" w:type="dxa"/>
          </w:tcPr>
          <w:p w14:paraId="52DE344D" w14:textId="106A028A" w:rsidR="00941DA5" w:rsidRPr="00563B1F" w:rsidRDefault="00941DA5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47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Distance Education in the Comments of Students of Russian State University for the Humanities (RSUH)</w:t>
              </w:r>
            </w:hyperlink>
          </w:p>
        </w:tc>
        <w:tc>
          <w:tcPr>
            <w:tcW w:w="1418" w:type="dxa"/>
          </w:tcPr>
          <w:p w14:paraId="31894EA2" w14:textId="11050A3D" w:rsidR="00941DA5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7B9A5C76" w14:textId="3B9750EA" w:rsidR="00941DA5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58</w:t>
            </w:r>
          </w:p>
        </w:tc>
      </w:tr>
      <w:tr w:rsidR="00941DA5" w:rsidRPr="00563B1F" w14:paraId="34CD6A47" w14:textId="77777777" w:rsidTr="00586100">
        <w:tc>
          <w:tcPr>
            <w:tcW w:w="562" w:type="dxa"/>
          </w:tcPr>
          <w:p w14:paraId="3247035F" w14:textId="258C8960" w:rsidR="00941DA5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695925DB" w14:textId="638847C1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4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A.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Dokuchaev</w:t>
              </w:r>
              <w:proofErr w:type="spellEnd"/>
            </w:hyperlink>
          </w:p>
        </w:tc>
        <w:tc>
          <w:tcPr>
            <w:tcW w:w="4677" w:type="dxa"/>
          </w:tcPr>
          <w:p w14:paraId="1C0E344D" w14:textId="18AD3068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49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Digital Transformation: New Drivers and New Risks</w:t>
              </w:r>
            </w:hyperlink>
          </w:p>
        </w:tc>
        <w:tc>
          <w:tcPr>
            <w:tcW w:w="1418" w:type="dxa"/>
          </w:tcPr>
          <w:p w14:paraId="67F93D78" w14:textId="346161DB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14</w:t>
            </w:r>
          </w:p>
        </w:tc>
        <w:tc>
          <w:tcPr>
            <w:tcW w:w="1411" w:type="dxa"/>
          </w:tcPr>
          <w:p w14:paraId="5FB81A14" w14:textId="1447B4BF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1105</w:t>
            </w:r>
          </w:p>
        </w:tc>
      </w:tr>
      <w:tr w:rsidR="00941DA5" w:rsidRPr="00563B1F" w14:paraId="6641862F" w14:textId="77777777" w:rsidTr="00586100">
        <w:tc>
          <w:tcPr>
            <w:tcW w:w="562" w:type="dxa"/>
          </w:tcPr>
          <w:p w14:paraId="6C2ED577" w14:textId="6E21CCD0" w:rsidR="00941DA5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75FC409E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5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G. A. Dolin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562167E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5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A. Y. Kudryashova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A1E05B8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5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V. V. Frisk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BC0184F" w14:textId="3E0CBF91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5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V. N. Shakin</w:t>
              </w:r>
            </w:hyperlink>
          </w:p>
        </w:tc>
        <w:tc>
          <w:tcPr>
            <w:tcW w:w="4677" w:type="dxa"/>
          </w:tcPr>
          <w:p w14:paraId="7371860F" w14:textId="4CF9618A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54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Representation of Algorithms for Schematic Synthesis of Radio Engineering Devices in the Knowledge Base of the Expert System</w:t>
              </w:r>
            </w:hyperlink>
          </w:p>
        </w:tc>
        <w:tc>
          <w:tcPr>
            <w:tcW w:w="1418" w:type="dxa"/>
          </w:tcPr>
          <w:p w14:paraId="6530D4D9" w14:textId="5B757A65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15</w:t>
            </w:r>
          </w:p>
        </w:tc>
        <w:tc>
          <w:tcPr>
            <w:tcW w:w="1411" w:type="dxa"/>
          </w:tcPr>
          <w:p w14:paraId="1D627C26" w14:textId="2F1345C6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40</w:t>
            </w:r>
          </w:p>
        </w:tc>
      </w:tr>
      <w:tr w:rsidR="00941DA5" w:rsidRPr="00563B1F" w14:paraId="23478985" w14:textId="77777777" w:rsidTr="00586100">
        <w:tc>
          <w:tcPr>
            <w:tcW w:w="562" w:type="dxa"/>
          </w:tcPr>
          <w:p w14:paraId="64490562" w14:textId="245BEE64" w:rsidR="00941DA5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47B529BB" w14:textId="77777777" w:rsidR="0066342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5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S.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Dotkulova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F0CF186" w14:textId="77777777" w:rsidR="0066342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5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Yashina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78FCE57" w14:textId="77777777" w:rsidR="0066342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5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Yu.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Trofimenko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0607736" w14:textId="3E9A7BE5" w:rsidR="00941DA5" w:rsidRPr="00563B1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5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G.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Tatashev</w:t>
              </w:r>
              <w:proofErr w:type="spellEnd"/>
            </w:hyperlink>
          </w:p>
        </w:tc>
        <w:tc>
          <w:tcPr>
            <w:tcW w:w="4677" w:type="dxa"/>
          </w:tcPr>
          <w:p w14:paraId="6FCA410F" w14:textId="2118DB84" w:rsidR="00941DA5" w:rsidRPr="00563B1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59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Attention driver evaluation in collective traffic behavior via gaming technology</w:t>
              </w:r>
            </w:hyperlink>
          </w:p>
        </w:tc>
        <w:tc>
          <w:tcPr>
            <w:tcW w:w="1418" w:type="dxa"/>
          </w:tcPr>
          <w:p w14:paraId="3D2ED29D" w14:textId="5BA8B8C1" w:rsidR="00941DA5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485295BF" w14:textId="7B79707B" w:rsidR="00941DA5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37</w:t>
            </w:r>
          </w:p>
        </w:tc>
      </w:tr>
      <w:tr w:rsidR="00941DA5" w:rsidRPr="00563B1F" w14:paraId="0E0281E3" w14:textId="77777777" w:rsidTr="00586100">
        <w:tc>
          <w:tcPr>
            <w:tcW w:w="562" w:type="dxa"/>
          </w:tcPr>
          <w:p w14:paraId="09807FD4" w14:textId="0D76FD3E" w:rsidR="00941DA5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5ACE1E36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Petr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Douchek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87E2989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Lea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Nedomova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32D50B23" w14:textId="77777777" w:rsidR="0066342F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Ladislav Luc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1B4B079" w14:textId="4B0C52E5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Lubek Novak</w:t>
              </w:r>
            </w:hyperlink>
          </w:p>
        </w:tc>
        <w:tc>
          <w:tcPr>
            <w:tcW w:w="4677" w:type="dxa"/>
          </w:tcPr>
          <w:p w14:paraId="2BE2DE3C" w14:textId="37ED2899" w:rsidR="00941DA5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4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Information Security: The Glory and Penury of SMEs in the Czech and Slovak Republics</w:t>
              </w:r>
            </w:hyperlink>
          </w:p>
        </w:tc>
        <w:tc>
          <w:tcPr>
            <w:tcW w:w="1418" w:type="dxa"/>
          </w:tcPr>
          <w:p w14:paraId="39747A31" w14:textId="203B509F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</w:t>
            </w:r>
          </w:p>
        </w:tc>
        <w:tc>
          <w:tcPr>
            <w:tcW w:w="1411" w:type="dxa"/>
          </w:tcPr>
          <w:p w14:paraId="44806DD6" w14:textId="082B2BF5" w:rsidR="00941DA5" w:rsidRPr="00F15907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138</w:t>
            </w:r>
          </w:p>
        </w:tc>
      </w:tr>
      <w:tr w:rsidR="000B11B2" w:rsidRPr="00563B1F" w14:paraId="374A8F5A" w14:textId="77777777" w:rsidTr="00586100">
        <w:tc>
          <w:tcPr>
            <w:tcW w:w="562" w:type="dxa"/>
          </w:tcPr>
          <w:p w14:paraId="251A7EF5" w14:textId="258266AD" w:rsidR="000B11B2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694" w:type="dxa"/>
          </w:tcPr>
          <w:p w14:paraId="040BDDE8" w14:textId="77777777" w:rsidR="0066342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6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Y.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Dunin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A7F9E55" w14:textId="77777777" w:rsidR="0066342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6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Nguyen Thin Quynh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485435E" w14:textId="0BBDC6C8" w:rsidR="000B11B2" w:rsidRPr="00563B1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6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L. N.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Golubkov</w:t>
              </w:r>
              <w:proofErr w:type="spellEnd"/>
            </w:hyperlink>
          </w:p>
        </w:tc>
        <w:tc>
          <w:tcPr>
            <w:tcW w:w="4677" w:type="dxa"/>
          </w:tcPr>
          <w:p w14:paraId="077626C6" w14:textId="61AEDD71" w:rsidR="000B11B2" w:rsidRPr="00563B1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68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Computational Study of the Effect of Increasing the Fuel Injection Pressure Up to </w:t>
              </w:r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lastRenderedPageBreak/>
                <w:t>3000 Bar on the Performance of the Diesel Engine and its Gaseous Emissions</w:t>
              </w:r>
            </w:hyperlink>
          </w:p>
        </w:tc>
        <w:tc>
          <w:tcPr>
            <w:tcW w:w="1418" w:type="dxa"/>
          </w:tcPr>
          <w:p w14:paraId="5ABA2131" w14:textId="30F30E93" w:rsidR="000B11B2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11" w:type="dxa"/>
          </w:tcPr>
          <w:p w14:paraId="31983589" w14:textId="71E18A68" w:rsidR="000B11B2" w:rsidRPr="00563B1F" w:rsidRDefault="000B11B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57</w:t>
            </w:r>
          </w:p>
        </w:tc>
      </w:tr>
      <w:tr w:rsidR="000B11B2" w:rsidRPr="00563B1F" w14:paraId="7BB0552E" w14:textId="77777777" w:rsidTr="00586100">
        <w:tc>
          <w:tcPr>
            <w:tcW w:w="562" w:type="dxa"/>
          </w:tcPr>
          <w:p w14:paraId="74E53A14" w14:textId="086322E1" w:rsidR="000B11B2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</w:t>
            </w:r>
          </w:p>
        </w:tc>
        <w:tc>
          <w:tcPr>
            <w:tcW w:w="2694" w:type="dxa"/>
          </w:tcPr>
          <w:p w14:paraId="18F20B67" w14:textId="7002CC9E" w:rsidR="000B11B2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69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S. S.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Dymkova</w:t>
              </w:r>
              <w:proofErr w:type="spellEnd"/>
            </w:hyperlink>
          </w:p>
        </w:tc>
        <w:tc>
          <w:tcPr>
            <w:tcW w:w="4677" w:type="dxa"/>
          </w:tcPr>
          <w:p w14:paraId="18AC24E5" w14:textId="279767B6" w:rsidR="000B11B2" w:rsidRPr="00F15907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0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Identifying and Implementing Successful Scientific Projects, in the Framework of “IEEE Technology and Engineering Management Society” Events</w:t>
              </w:r>
            </w:hyperlink>
          </w:p>
        </w:tc>
        <w:tc>
          <w:tcPr>
            <w:tcW w:w="1418" w:type="dxa"/>
          </w:tcPr>
          <w:p w14:paraId="1F101AB1" w14:textId="07E6C0A0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23</w:t>
            </w:r>
          </w:p>
        </w:tc>
        <w:tc>
          <w:tcPr>
            <w:tcW w:w="1411" w:type="dxa"/>
          </w:tcPr>
          <w:p w14:paraId="47DCC64D" w14:textId="770D1741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102</w:t>
            </w:r>
          </w:p>
        </w:tc>
      </w:tr>
      <w:tr w:rsidR="000B11B2" w:rsidRPr="00563B1F" w14:paraId="70F16F03" w14:textId="77777777" w:rsidTr="00586100">
        <w:tc>
          <w:tcPr>
            <w:tcW w:w="562" w:type="dxa"/>
          </w:tcPr>
          <w:p w14:paraId="0F380AAC" w14:textId="00623C13" w:rsidR="000B11B2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1194D573" w14:textId="77777777" w:rsidR="0066342F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1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D.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Gadasin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0C5B7FF" w14:textId="77777777" w:rsidR="0066342F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A. V. Shvedov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73FE2745" w14:textId="41D2D86D" w:rsidR="000B11B2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Koltsova</w:t>
              </w:r>
              <w:proofErr w:type="spellEnd"/>
            </w:hyperlink>
          </w:p>
        </w:tc>
        <w:tc>
          <w:tcPr>
            <w:tcW w:w="4677" w:type="dxa"/>
          </w:tcPr>
          <w:p w14:paraId="78358A82" w14:textId="440202C1" w:rsidR="000B11B2" w:rsidRPr="00F15907" w:rsidRDefault="0091466C" w:rsidP="0091466C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4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Cluster Model for Edge Computing</w:t>
              </w:r>
            </w:hyperlink>
          </w:p>
        </w:tc>
        <w:tc>
          <w:tcPr>
            <w:tcW w:w="1418" w:type="dxa"/>
          </w:tcPr>
          <w:p w14:paraId="390F9497" w14:textId="2169EC78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13</w:t>
            </w:r>
          </w:p>
        </w:tc>
        <w:tc>
          <w:tcPr>
            <w:tcW w:w="1411" w:type="dxa"/>
          </w:tcPr>
          <w:p w14:paraId="25C425F8" w14:textId="119EBBAF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466</w:t>
            </w:r>
          </w:p>
        </w:tc>
      </w:tr>
      <w:tr w:rsidR="000B11B2" w:rsidRPr="00563B1F" w14:paraId="0B9F541C" w14:textId="77777777" w:rsidTr="00586100">
        <w:tc>
          <w:tcPr>
            <w:tcW w:w="562" w:type="dxa"/>
          </w:tcPr>
          <w:p w14:paraId="223E567D" w14:textId="3CF870BE" w:rsidR="000B11B2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3F9093F1" w14:textId="77777777" w:rsidR="0066342F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A. A. Gorbunova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B3304C7" w14:textId="77777777" w:rsidR="0066342F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S.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Trunov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C88BE92" w14:textId="5784580E" w:rsidR="000B11B2" w:rsidRPr="00F15907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V. I. Voronov</w:t>
              </w:r>
            </w:hyperlink>
          </w:p>
        </w:tc>
        <w:tc>
          <w:tcPr>
            <w:tcW w:w="4677" w:type="dxa"/>
          </w:tcPr>
          <w:p w14:paraId="3503B39E" w14:textId="1C308AF8" w:rsidR="000B11B2" w:rsidRPr="00F15907" w:rsidRDefault="0091466C" w:rsidP="0091466C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78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Intelligent Analysis of Technical Support Requests in Service Desk Ticketing Systems</w:t>
              </w:r>
            </w:hyperlink>
          </w:p>
        </w:tc>
        <w:tc>
          <w:tcPr>
            <w:tcW w:w="1418" w:type="dxa"/>
          </w:tcPr>
          <w:p w14:paraId="6A0E804C" w14:textId="0D50124E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6</w:t>
            </w:r>
          </w:p>
        </w:tc>
        <w:tc>
          <w:tcPr>
            <w:tcW w:w="1411" w:type="dxa"/>
          </w:tcPr>
          <w:p w14:paraId="495CE3E3" w14:textId="4E439C25" w:rsidR="000B11B2" w:rsidRPr="00F15907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477</w:t>
            </w:r>
          </w:p>
        </w:tc>
      </w:tr>
      <w:tr w:rsidR="000B11B2" w:rsidRPr="00563B1F" w14:paraId="586D7DCE" w14:textId="77777777" w:rsidTr="00586100">
        <w:tc>
          <w:tcPr>
            <w:tcW w:w="562" w:type="dxa"/>
          </w:tcPr>
          <w:p w14:paraId="52568DD6" w14:textId="5F9E4726" w:rsidR="000B11B2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694" w:type="dxa"/>
          </w:tcPr>
          <w:p w14:paraId="1D2C3DD2" w14:textId="77777777" w:rsidR="0066342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79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Gorodnichev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D63B90B" w14:textId="77777777" w:rsidR="0066342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8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Moseva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E353E0C" w14:textId="77777777" w:rsidR="0066342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81" w:tgtFrame="_self" w:history="1"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Kh</w:t>
              </w:r>
              <w:proofErr w:type="spellEnd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. Dzhabrailov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D8C37C3" w14:textId="15BEA7BA" w:rsidR="000B11B2" w:rsidRPr="00563B1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8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R.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Gematudinov</w:t>
              </w:r>
              <w:proofErr w:type="spellEnd"/>
            </w:hyperlink>
          </w:p>
        </w:tc>
        <w:tc>
          <w:tcPr>
            <w:tcW w:w="4677" w:type="dxa"/>
          </w:tcPr>
          <w:p w14:paraId="6B341DC7" w14:textId="77777777" w:rsidR="0091466C" w:rsidRPr="00085481" w:rsidRDefault="0091466C" w:rsidP="0091466C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83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On Methods for Recognizing Unstructured Road Maintenance Objects Using Deep Learning Algorithms</w:t>
              </w:r>
            </w:hyperlink>
          </w:p>
          <w:p w14:paraId="674418B1" w14:textId="77777777" w:rsidR="000B11B2" w:rsidRPr="00563B1F" w:rsidRDefault="000B11B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</w:tcPr>
          <w:p w14:paraId="3A742ADF" w14:textId="4B9EE7B5" w:rsidR="000B11B2" w:rsidRPr="00563B1F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159D8E6C" w14:textId="728E3A23" w:rsidR="000B11B2" w:rsidRPr="00563B1F" w:rsidRDefault="0091466C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78</w:t>
            </w:r>
          </w:p>
        </w:tc>
      </w:tr>
      <w:tr w:rsidR="000B11B2" w:rsidRPr="00563B1F" w14:paraId="7DBA324D" w14:textId="77777777" w:rsidTr="00586100">
        <w:tc>
          <w:tcPr>
            <w:tcW w:w="562" w:type="dxa"/>
          </w:tcPr>
          <w:p w14:paraId="6D35A47F" w14:textId="1BAA21C9" w:rsidR="000B11B2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1365204C" w14:textId="77777777" w:rsidR="0066342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8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Eu. Gurin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DF480D7" w14:textId="6B9A2407" w:rsidR="000B11B2" w:rsidRPr="00563B1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85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 Tumasov</w:t>
              </w:r>
            </w:hyperlink>
          </w:p>
        </w:tc>
        <w:tc>
          <w:tcPr>
            <w:tcW w:w="4677" w:type="dxa"/>
          </w:tcPr>
          <w:p w14:paraId="67FF96BD" w14:textId="37778424" w:rsidR="000B11B2" w:rsidRPr="00563B1F" w:rsidRDefault="0091466C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86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Hardware-Software Complex for Analyzing Wireless Networks Using Spread-Spectrum Signals</w:t>
              </w:r>
            </w:hyperlink>
          </w:p>
        </w:tc>
        <w:tc>
          <w:tcPr>
            <w:tcW w:w="1418" w:type="dxa"/>
          </w:tcPr>
          <w:p w14:paraId="5346BA4F" w14:textId="37DB52F8" w:rsidR="000B11B2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5B6646E2" w14:textId="5B325686" w:rsidR="000B11B2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54</w:t>
            </w:r>
          </w:p>
        </w:tc>
      </w:tr>
      <w:tr w:rsidR="00413CC9" w:rsidRPr="00563B1F" w14:paraId="4DE6E9FE" w14:textId="77777777" w:rsidTr="00586100">
        <w:tc>
          <w:tcPr>
            <w:tcW w:w="562" w:type="dxa"/>
          </w:tcPr>
          <w:p w14:paraId="01D0B1EB" w14:textId="463B5346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4D45AA5D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87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B. G. Ibrahimov</w:t>
              </w:r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3E464808" w14:textId="2994D1E9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88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M. H. Hasanov</w:t>
              </w:r>
            </w:hyperlink>
          </w:p>
        </w:tc>
        <w:tc>
          <w:tcPr>
            <w:tcW w:w="4677" w:type="dxa"/>
          </w:tcPr>
          <w:p w14:paraId="29463593" w14:textId="31084FA6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89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Research and Analysis Indicators Optical Telecommunication Networks Based on POM, WDM and DWDM Technology</w:t>
              </w:r>
            </w:hyperlink>
          </w:p>
        </w:tc>
        <w:tc>
          <w:tcPr>
            <w:tcW w:w="1418" w:type="dxa"/>
          </w:tcPr>
          <w:p w14:paraId="05820AA5" w14:textId="1D6C601D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7</w:t>
            </w:r>
          </w:p>
        </w:tc>
        <w:tc>
          <w:tcPr>
            <w:tcW w:w="1411" w:type="dxa"/>
          </w:tcPr>
          <w:p w14:paraId="68DEFEEE" w14:textId="4277B648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203</w:t>
            </w:r>
          </w:p>
        </w:tc>
      </w:tr>
      <w:tr w:rsidR="00413CC9" w:rsidRPr="00563B1F" w14:paraId="55EE8CF4" w14:textId="77777777" w:rsidTr="00586100">
        <w:tc>
          <w:tcPr>
            <w:tcW w:w="562" w:type="dxa"/>
          </w:tcPr>
          <w:p w14:paraId="7C89783A" w14:textId="4967D6F1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2694" w:type="dxa"/>
          </w:tcPr>
          <w:p w14:paraId="40D64FA4" w14:textId="67B2D298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90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V. L. Karyakin</w:t>
              </w:r>
            </w:hyperlink>
          </w:p>
        </w:tc>
        <w:tc>
          <w:tcPr>
            <w:tcW w:w="4677" w:type="dxa"/>
          </w:tcPr>
          <w:p w14:paraId="78BA291B" w14:textId="20DA94A1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91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Problems of Exploitation of the DVB-T2 Transmitters Standard in Russia</w:t>
              </w:r>
            </w:hyperlink>
          </w:p>
        </w:tc>
        <w:tc>
          <w:tcPr>
            <w:tcW w:w="1418" w:type="dxa"/>
          </w:tcPr>
          <w:p w14:paraId="18C7EB8B" w14:textId="7C84A0A7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</w:tcPr>
          <w:p w14:paraId="48A3FB5A" w14:textId="2A523447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43</w:t>
            </w:r>
          </w:p>
        </w:tc>
      </w:tr>
      <w:tr w:rsidR="00413CC9" w:rsidRPr="00563B1F" w14:paraId="62F66210" w14:textId="77777777" w:rsidTr="00586100">
        <w:tc>
          <w:tcPr>
            <w:tcW w:w="562" w:type="dxa"/>
          </w:tcPr>
          <w:p w14:paraId="3E8FADB0" w14:textId="37620000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24</w:t>
            </w:r>
          </w:p>
        </w:tc>
        <w:tc>
          <w:tcPr>
            <w:tcW w:w="2694" w:type="dxa"/>
          </w:tcPr>
          <w:p w14:paraId="02982215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2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S.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Khadonova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16A71F0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3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V.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Ufimtsev</w:t>
              </w:r>
              <w:proofErr w:type="spellEnd"/>
            </w:hyperlink>
            <w:r w:rsidRPr="00085481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907000C" w14:textId="21602B50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4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S. S.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Dymkova</w:t>
              </w:r>
              <w:proofErr w:type="spellEnd"/>
            </w:hyperlink>
          </w:p>
        </w:tc>
        <w:tc>
          <w:tcPr>
            <w:tcW w:w="4677" w:type="dxa"/>
          </w:tcPr>
          <w:p w14:paraId="0C998E4D" w14:textId="2A3A5006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5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“Digital Smart Airport” System Based on Innovative Navigation and Information Technologies</w:t>
              </w:r>
            </w:hyperlink>
          </w:p>
        </w:tc>
        <w:tc>
          <w:tcPr>
            <w:tcW w:w="1418" w:type="dxa"/>
          </w:tcPr>
          <w:p w14:paraId="79F4CD73" w14:textId="761F506E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25</w:t>
            </w:r>
          </w:p>
        </w:tc>
        <w:tc>
          <w:tcPr>
            <w:tcW w:w="1411" w:type="dxa"/>
          </w:tcPr>
          <w:p w14:paraId="3F7ABECC" w14:textId="3FF2308B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1299</w:t>
            </w:r>
          </w:p>
        </w:tc>
      </w:tr>
      <w:tr w:rsidR="00413CC9" w:rsidRPr="00563B1F" w14:paraId="216EB00E" w14:textId="77777777" w:rsidTr="00586100">
        <w:tc>
          <w:tcPr>
            <w:tcW w:w="562" w:type="dxa"/>
          </w:tcPr>
          <w:p w14:paraId="7379E8FD" w14:textId="2A483E13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</w:t>
            </w:r>
          </w:p>
        </w:tc>
        <w:tc>
          <w:tcPr>
            <w:tcW w:w="2694" w:type="dxa"/>
          </w:tcPr>
          <w:p w14:paraId="26EC1425" w14:textId="69B29AE7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6" w:tgtFrame="_self" w:history="1"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E. </w:t>
              </w:r>
              <w:proofErr w:type="spellStart"/>
              <w:r w:rsidRPr="00085481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Korableva</w:t>
              </w:r>
              <w:proofErr w:type="spellEnd"/>
            </w:hyperlink>
          </w:p>
        </w:tc>
        <w:tc>
          <w:tcPr>
            <w:tcW w:w="4677" w:type="dxa"/>
          </w:tcPr>
          <w:p w14:paraId="49CD8803" w14:textId="033A4B57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97" w:tgtFrame="_self" w:history="1">
              <w:r w:rsidRPr="00085481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Engineering Management: Problems and Humanitarian Risks</w:t>
              </w:r>
            </w:hyperlink>
          </w:p>
        </w:tc>
        <w:tc>
          <w:tcPr>
            <w:tcW w:w="1418" w:type="dxa"/>
          </w:tcPr>
          <w:p w14:paraId="6CE7BA3F" w14:textId="03ED8EC7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7</w:t>
            </w:r>
          </w:p>
        </w:tc>
        <w:tc>
          <w:tcPr>
            <w:tcW w:w="1411" w:type="dxa"/>
          </w:tcPr>
          <w:p w14:paraId="10E0F6F4" w14:textId="0498A08F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113</w:t>
            </w:r>
          </w:p>
        </w:tc>
      </w:tr>
      <w:tr w:rsidR="00413CC9" w:rsidRPr="00563B1F" w14:paraId="7F7049E1" w14:textId="77777777" w:rsidTr="00586100">
        <w:tc>
          <w:tcPr>
            <w:tcW w:w="562" w:type="dxa"/>
          </w:tcPr>
          <w:p w14:paraId="1F2E5CD1" w14:textId="0EB0A3BC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2694" w:type="dxa"/>
          </w:tcPr>
          <w:p w14:paraId="50AB888E" w14:textId="527F4B4F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9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T. Kozhevnikova</w:t>
              </w:r>
            </w:hyperlink>
          </w:p>
        </w:tc>
        <w:tc>
          <w:tcPr>
            <w:tcW w:w="4677" w:type="dxa"/>
          </w:tcPr>
          <w:p w14:paraId="5FA28620" w14:textId="3A775AD8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99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Foreign Language Textbook for Non-Linguistics University in the Interactive Medium</w:t>
              </w:r>
            </w:hyperlink>
          </w:p>
        </w:tc>
        <w:tc>
          <w:tcPr>
            <w:tcW w:w="1418" w:type="dxa"/>
          </w:tcPr>
          <w:p w14:paraId="790071F5" w14:textId="0FE4EBA9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2120B945" w14:textId="6E7149EE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36</w:t>
            </w:r>
          </w:p>
        </w:tc>
      </w:tr>
      <w:tr w:rsidR="00413CC9" w:rsidRPr="00563B1F" w14:paraId="6350773F" w14:textId="77777777" w:rsidTr="00586100">
        <w:tc>
          <w:tcPr>
            <w:tcW w:w="562" w:type="dxa"/>
          </w:tcPr>
          <w:p w14:paraId="7BD0E165" w14:textId="174445B1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2694" w:type="dxa"/>
          </w:tcPr>
          <w:p w14:paraId="1763D8DA" w14:textId="6A9B7085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0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E. V. Kunts</w:t>
              </w:r>
            </w:hyperlink>
          </w:p>
        </w:tc>
        <w:tc>
          <w:tcPr>
            <w:tcW w:w="4677" w:type="dxa"/>
          </w:tcPr>
          <w:p w14:paraId="6C82F218" w14:textId="7B9E24A8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0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University of Excellence: What has Changed for Teachers</w:t>
              </w:r>
            </w:hyperlink>
          </w:p>
        </w:tc>
        <w:tc>
          <w:tcPr>
            <w:tcW w:w="1418" w:type="dxa"/>
          </w:tcPr>
          <w:p w14:paraId="768E66D2" w14:textId="7CF12F53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1" w:type="dxa"/>
          </w:tcPr>
          <w:p w14:paraId="500B79E7" w14:textId="70713530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57</w:t>
            </w:r>
          </w:p>
        </w:tc>
      </w:tr>
      <w:tr w:rsidR="00413CC9" w:rsidRPr="00563B1F" w14:paraId="39B8897D" w14:textId="77777777" w:rsidTr="00586100">
        <w:tc>
          <w:tcPr>
            <w:tcW w:w="562" w:type="dxa"/>
          </w:tcPr>
          <w:p w14:paraId="50D67AFF" w14:textId="7387EDA6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28</w:t>
            </w:r>
          </w:p>
        </w:tc>
        <w:tc>
          <w:tcPr>
            <w:tcW w:w="2694" w:type="dxa"/>
          </w:tcPr>
          <w:p w14:paraId="0BD93EEF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M. I. Kuptsov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2F56EA5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I. O.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Yablochnikova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305F7893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S. L.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Yablochnikov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150A13C" w14:textId="77777777" w:rsidR="0066342F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B.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Dzobelova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F39665F" w14:textId="59A16FF3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I.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Mineev</w:t>
              </w:r>
              <w:proofErr w:type="spellEnd"/>
            </w:hyperlink>
          </w:p>
        </w:tc>
        <w:tc>
          <w:tcPr>
            <w:tcW w:w="4677" w:type="dxa"/>
          </w:tcPr>
          <w:p w14:paraId="68192D44" w14:textId="31B96517" w:rsidR="00413CC9" w:rsidRPr="00F15907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07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Modeling Internet Business Optimization Processes</w:t>
              </w:r>
            </w:hyperlink>
          </w:p>
        </w:tc>
        <w:tc>
          <w:tcPr>
            <w:tcW w:w="1418" w:type="dxa"/>
          </w:tcPr>
          <w:p w14:paraId="28EA72FB" w14:textId="3067E8D1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6</w:t>
            </w:r>
          </w:p>
        </w:tc>
        <w:tc>
          <w:tcPr>
            <w:tcW w:w="1411" w:type="dxa"/>
          </w:tcPr>
          <w:p w14:paraId="4549C287" w14:textId="54E5C0DF" w:rsidR="00413CC9" w:rsidRPr="00F15907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53</w:t>
            </w:r>
          </w:p>
        </w:tc>
      </w:tr>
      <w:tr w:rsidR="00413CC9" w:rsidRPr="00563B1F" w14:paraId="2C659A22" w14:textId="77777777" w:rsidTr="00586100">
        <w:tc>
          <w:tcPr>
            <w:tcW w:w="562" w:type="dxa"/>
          </w:tcPr>
          <w:p w14:paraId="18B01085" w14:textId="4B76DF89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2694" w:type="dxa"/>
          </w:tcPr>
          <w:p w14:paraId="7A3030AA" w14:textId="77777777" w:rsidR="0066342F" w:rsidRDefault="00413CC9" w:rsidP="00413CC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0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Maklachkova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17E5315" w14:textId="77777777" w:rsidR="0066342F" w:rsidRDefault="00413CC9" w:rsidP="00413CC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0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Dokuchaev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57681FA" w14:textId="25C7EA90" w:rsidR="00413CC9" w:rsidRPr="00563B1F" w:rsidRDefault="00413CC9" w:rsidP="00413CC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Yu.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Statev</w:t>
              </w:r>
              <w:proofErr w:type="spellEnd"/>
            </w:hyperlink>
          </w:p>
        </w:tc>
        <w:tc>
          <w:tcPr>
            <w:tcW w:w="4677" w:type="dxa"/>
          </w:tcPr>
          <w:p w14:paraId="1E652E7C" w14:textId="4FBA6F93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1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Risks Identification in the Exploitation of a Geographically Distributed Cloud Infrastructure for Storing Personal Data</w:t>
              </w:r>
            </w:hyperlink>
          </w:p>
        </w:tc>
        <w:tc>
          <w:tcPr>
            <w:tcW w:w="1418" w:type="dxa"/>
          </w:tcPr>
          <w:p w14:paraId="2AB51CA5" w14:textId="17CEFF6E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</w:tcPr>
          <w:p w14:paraId="0118B85E" w14:textId="423CD9B3" w:rsidR="00413CC9" w:rsidRPr="00563B1F" w:rsidRDefault="00413CC9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298</w:t>
            </w:r>
          </w:p>
        </w:tc>
      </w:tr>
      <w:tr w:rsidR="00413CC9" w:rsidRPr="00563B1F" w14:paraId="023646D4" w14:textId="77777777" w:rsidTr="00586100">
        <w:tc>
          <w:tcPr>
            <w:tcW w:w="562" w:type="dxa"/>
          </w:tcPr>
          <w:p w14:paraId="2B320362" w14:textId="50C78DA4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2694" w:type="dxa"/>
          </w:tcPr>
          <w:p w14:paraId="2847E8EC" w14:textId="77777777" w:rsidR="0066342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T.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Mashenskaya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8B88910" w14:textId="66460C04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T. Kozhevnikova</w:t>
              </w:r>
            </w:hyperlink>
          </w:p>
        </w:tc>
        <w:tc>
          <w:tcPr>
            <w:tcW w:w="4677" w:type="dxa"/>
          </w:tcPr>
          <w:p w14:paraId="1A6F0913" w14:textId="79BD9A53" w:rsidR="00413CC9" w:rsidRPr="00563B1F" w:rsidRDefault="00413CC9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413CC9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  <w:lang w:val="en-US" w:eastAsia="ru-RU"/>
              </w:rPr>
              <w:t xml:space="preserve">Applying Digital Technologies to Teaching Oral Referencing in a Non-Linguistics </w:t>
            </w:r>
            <w:proofErr w:type="spellStart"/>
            <w:r w:rsidRPr="00413CC9">
              <w:rPr>
                <w:rFonts w:ascii="Arial" w:eastAsia="Times New Roman" w:hAnsi="Arial" w:cs="Arial"/>
                <w:b/>
                <w:bCs/>
                <w:color w:val="006699"/>
                <w:sz w:val="20"/>
                <w:szCs w:val="20"/>
                <w:lang w:val="en-US" w:eastAsia="ru-RU"/>
              </w:rPr>
              <w:t>Universit</w:t>
            </w:r>
            <w:proofErr w:type="spellEnd"/>
          </w:p>
        </w:tc>
        <w:tc>
          <w:tcPr>
            <w:tcW w:w="1418" w:type="dxa"/>
          </w:tcPr>
          <w:p w14:paraId="30BBE4B6" w14:textId="6E1816F9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3341E68C" w14:textId="129D92CF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20</w:t>
            </w:r>
          </w:p>
        </w:tc>
      </w:tr>
      <w:tr w:rsidR="00413CC9" w:rsidRPr="00563B1F" w14:paraId="732EFB2B" w14:textId="77777777" w:rsidTr="00586100">
        <w:tc>
          <w:tcPr>
            <w:tcW w:w="562" w:type="dxa"/>
          </w:tcPr>
          <w:p w14:paraId="790CD4BB" w14:textId="7B5EE95F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2694" w:type="dxa"/>
          </w:tcPr>
          <w:p w14:paraId="6DFEF094" w14:textId="77777777" w:rsidR="0066342F" w:rsidRDefault="008B078A" w:rsidP="008B078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Moseva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1B75F39" w14:textId="77777777" w:rsidR="0066342F" w:rsidRDefault="008B078A" w:rsidP="008B078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Gorodnichev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A5751F9" w14:textId="77777777" w:rsidR="0066342F" w:rsidRDefault="008B078A" w:rsidP="008B078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6" w:tgtFrame="_self" w:history="1"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Kh</w:t>
              </w:r>
              <w:proofErr w:type="spellEnd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. Dzhabrailov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C4A12D3" w14:textId="02CCEAC6" w:rsidR="00413CC9" w:rsidRPr="0066342F" w:rsidRDefault="008B078A" w:rsidP="008B078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1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R.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Gematudinov</w:t>
              </w:r>
              <w:proofErr w:type="spellEnd"/>
            </w:hyperlink>
          </w:p>
        </w:tc>
        <w:tc>
          <w:tcPr>
            <w:tcW w:w="4677" w:type="dxa"/>
          </w:tcPr>
          <w:p w14:paraId="40C12376" w14:textId="224CD44C" w:rsidR="00413CC9" w:rsidRPr="00563B1F" w:rsidRDefault="008B078A" w:rsidP="008B078A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18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On the Task of Recognizing Road Infrastructure on Devices with Low Computing Power</w:t>
              </w:r>
            </w:hyperlink>
          </w:p>
        </w:tc>
        <w:tc>
          <w:tcPr>
            <w:tcW w:w="1418" w:type="dxa"/>
          </w:tcPr>
          <w:p w14:paraId="4C7A349E" w14:textId="78791F94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07416792" w14:textId="51D4E0BC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46</w:t>
            </w:r>
          </w:p>
        </w:tc>
      </w:tr>
      <w:tr w:rsidR="00413CC9" w:rsidRPr="00563B1F" w14:paraId="2FBFF497" w14:textId="77777777" w:rsidTr="00586100">
        <w:tc>
          <w:tcPr>
            <w:tcW w:w="562" w:type="dxa"/>
          </w:tcPr>
          <w:p w14:paraId="20EED43D" w14:textId="461194B5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</w:t>
            </w:r>
          </w:p>
        </w:tc>
        <w:tc>
          <w:tcPr>
            <w:tcW w:w="2694" w:type="dxa"/>
          </w:tcPr>
          <w:p w14:paraId="6F48B10B" w14:textId="77777777" w:rsidR="0066342F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1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Nemykin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550FBDC" w14:textId="52F07F19" w:rsidR="00413CC9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2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E. P.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Stroganova</w:t>
              </w:r>
              <w:proofErr w:type="spellEnd"/>
            </w:hyperlink>
          </w:p>
        </w:tc>
        <w:tc>
          <w:tcPr>
            <w:tcW w:w="4677" w:type="dxa"/>
          </w:tcPr>
          <w:p w14:paraId="0EDAD648" w14:textId="745367AB" w:rsidR="00413CC9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2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Analysis of Moving Radio Electronic Measuring Instruments Characteristics</w:t>
              </w:r>
            </w:hyperlink>
          </w:p>
        </w:tc>
        <w:tc>
          <w:tcPr>
            <w:tcW w:w="1418" w:type="dxa"/>
          </w:tcPr>
          <w:p w14:paraId="7C5B33D6" w14:textId="7537632B" w:rsidR="00413CC9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23</w:t>
            </w:r>
          </w:p>
        </w:tc>
        <w:tc>
          <w:tcPr>
            <w:tcW w:w="1411" w:type="dxa"/>
          </w:tcPr>
          <w:p w14:paraId="51E094F9" w14:textId="1E9BCCB5" w:rsidR="00413CC9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22</w:t>
            </w:r>
          </w:p>
        </w:tc>
      </w:tr>
      <w:tr w:rsidR="00413CC9" w:rsidRPr="00563B1F" w14:paraId="346D6903" w14:textId="77777777" w:rsidTr="00586100">
        <w:tc>
          <w:tcPr>
            <w:tcW w:w="562" w:type="dxa"/>
          </w:tcPr>
          <w:p w14:paraId="36068F82" w14:textId="50F5814D" w:rsidR="00413CC9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33</w:t>
            </w:r>
          </w:p>
        </w:tc>
        <w:tc>
          <w:tcPr>
            <w:tcW w:w="2694" w:type="dxa"/>
          </w:tcPr>
          <w:p w14:paraId="2C4084A7" w14:textId="77777777" w:rsidR="0066342F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2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K. Nikishin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34BC42AC" w14:textId="6DD55591" w:rsidR="00413CC9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2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N.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Konnov</w:t>
              </w:r>
              <w:proofErr w:type="spellEnd"/>
            </w:hyperlink>
          </w:p>
        </w:tc>
        <w:tc>
          <w:tcPr>
            <w:tcW w:w="4677" w:type="dxa"/>
          </w:tcPr>
          <w:p w14:paraId="35568F29" w14:textId="0E0F4691" w:rsidR="00413CC9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24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Schedule Time-Triggered Ethernet</w:t>
              </w:r>
            </w:hyperlink>
          </w:p>
        </w:tc>
        <w:tc>
          <w:tcPr>
            <w:tcW w:w="1418" w:type="dxa"/>
          </w:tcPr>
          <w:p w14:paraId="54BEE718" w14:textId="7B12CEE3" w:rsidR="00413CC9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9</w:t>
            </w:r>
          </w:p>
        </w:tc>
        <w:tc>
          <w:tcPr>
            <w:tcW w:w="1411" w:type="dxa"/>
          </w:tcPr>
          <w:p w14:paraId="3AB45D55" w14:textId="79EE6C57" w:rsidR="00413CC9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521</w:t>
            </w:r>
          </w:p>
        </w:tc>
      </w:tr>
      <w:tr w:rsidR="00413CC9" w:rsidRPr="00563B1F" w14:paraId="49343AD6" w14:textId="77777777" w:rsidTr="00586100">
        <w:tc>
          <w:tcPr>
            <w:tcW w:w="562" w:type="dxa"/>
          </w:tcPr>
          <w:p w14:paraId="4EC107DC" w14:textId="20324ED3" w:rsidR="00413CC9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2694" w:type="dxa"/>
          </w:tcPr>
          <w:p w14:paraId="7041B34C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2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Antonin Pavlicek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0F29C47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2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Martin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Potančok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E57703E" w14:textId="23885A08" w:rsidR="00413CC9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2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Radim Čermák</w:t>
              </w:r>
            </w:hyperlink>
          </w:p>
        </w:tc>
        <w:tc>
          <w:tcPr>
            <w:tcW w:w="4677" w:type="dxa"/>
          </w:tcPr>
          <w:p w14:paraId="5B79D4E3" w14:textId="08A62D77" w:rsidR="00413CC9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28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Information and process management of successful </w:t>
              </w:r>
              <w:proofErr w:type="spellStart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youTube</w:t>
              </w:r>
              <w:proofErr w:type="spellEnd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 channels: The influence of the frequency of uploads on the number of subscribers</w:t>
              </w:r>
            </w:hyperlink>
          </w:p>
        </w:tc>
        <w:tc>
          <w:tcPr>
            <w:tcW w:w="1418" w:type="dxa"/>
          </w:tcPr>
          <w:p w14:paraId="6BE8E48D" w14:textId="43D752EE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6094D820" w14:textId="1B6970A5" w:rsidR="00413CC9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369</w:t>
            </w:r>
          </w:p>
        </w:tc>
      </w:tr>
      <w:tr w:rsidR="008B078A" w:rsidRPr="00563B1F" w14:paraId="3EEDCCD1" w14:textId="77777777" w:rsidTr="00586100">
        <w:tc>
          <w:tcPr>
            <w:tcW w:w="562" w:type="dxa"/>
          </w:tcPr>
          <w:p w14:paraId="31E38759" w14:textId="2EE223D4" w:rsidR="008B078A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35</w:t>
            </w:r>
          </w:p>
        </w:tc>
        <w:tc>
          <w:tcPr>
            <w:tcW w:w="2694" w:type="dxa"/>
          </w:tcPr>
          <w:p w14:paraId="00CC400C" w14:textId="4FDE322D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eastAsia="ru-RU"/>
              </w:rPr>
            </w:pPr>
            <w:hyperlink r:id="rId12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N. N.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Pluzhnikova</w:t>
              </w:r>
              <w:proofErr w:type="spellEnd"/>
            </w:hyperlink>
          </w:p>
        </w:tc>
        <w:tc>
          <w:tcPr>
            <w:tcW w:w="4677" w:type="dxa"/>
          </w:tcPr>
          <w:p w14:paraId="36C1B040" w14:textId="6BEEC1B0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30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Technologies of Artificial Intelligence in Educational Management</w:t>
              </w:r>
            </w:hyperlink>
          </w:p>
        </w:tc>
        <w:tc>
          <w:tcPr>
            <w:tcW w:w="1418" w:type="dxa"/>
          </w:tcPr>
          <w:p w14:paraId="3F936151" w14:textId="41896D2E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6</w:t>
            </w:r>
          </w:p>
        </w:tc>
        <w:tc>
          <w:tcPr>
            <w:tcW w:w="1411" w:type="dxa"/>
          </w:tcPr>
          <w:p w14:paraId="14092C1B" w14:textId="7A5AE5E4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237</w:t>
            </w:r>
          </w:p>
        </w:tc>
      </w:tr>
      <w:tr w:rsidR="008B078A" w:rsidRPr="00563B1F" w14:paraId="51A54864" w14:textId="77777777" w:rsidTr="00586100">
        <w:tc>
          <w:tcPr>
            <w:tcW w:w="562" w:type="dxa"/>
          </w:tcPr>
          <w:p w14:paraId="32029880" w14:textId="79ABCAB2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2694" w:type="dxa"/>
          </w:tcPr>
          <w:p w14:paraId="703A0E22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1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Shashina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79DE3E6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N. Yakubovich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89A13FA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Yu. 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Trofimenko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8A13E3E" w14:textId="3648F98B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A. Yakubovich</w:t>
              </w:r>
            </w:hyperlink>
          </w:p>
        </w:tc>
        <w:tc>
          <w:tcPr>
            <w:tcW w:w="4677" w:type="dxa"/>
          </w:tcPr>
          <w:p w14:paraId="4CDD9EE6" w14:textId="79E61F22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35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The </w:t>
              </w:r>
              <w:proofErr w:type="spellStart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Cryolithozone</w:t>
              </w:r>
              <w:proofErr w:type="spellEnd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 Transport Infrastructure Facility Functionality Forecasting Technology</w:t>
              </w:r>
            </w:hyperlink>
          </w:p>
        </w:tc>
        <w:tc>
          <w:tcPr>
            <w:tcW w:w="1418" w:type="dxa"/>
          </w:tcPr>
          <w:p w14:paraId="6D25B73E" w14:textId="0C45660C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5AF3AF9F" w14:textId="38CC477E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17</w:t>
            </w:r>
          </w:p>
        </w:tc>
      </w:tr>
      <w:tr w:rsidR="008B078A" w:rsidRPr="00563B1F" w14:paraId="4B617D42" w14:textId="77777777" w:rsidTr="00586100">
        <w:tc>
          <w:tcPr>
            <w:tcW w:w="562" w:type="dxa"/>
          </w:tcPr>
          <w:p w14:paraId="00191EB5" w14:textId="6A7456D0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37</w:t>
            </w:r>
          </w:p>
        </w:tc>
        <w:tc>
          <w:tcPr>
            <w:tcW w:w="2694" w:type="dxa"/>
          </w:tcPr>
          <w:p w14:paraId="416FCA06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G.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Shatrov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9F23A4A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Y.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Dunin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0BFA6E1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L. N.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Golubkov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FCF42A3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3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P. V. Dushkin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EBBC3A5" w14:textId="2371CCEC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4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L. Yakovenko</w:t>
              </w:r>
            </w:hyperlink>
          </w:p>
        </w:tc>
        <w:tc>
          <w:tcPr>
            <w:tcW w:w="4677" w:type="dxa"/>
          </w:tcPr>
          <w:p w14:paraId="644D6C21" w14:textId="3CFC68D1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4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Opportunity Analysis of Signal Management for Organization of Boot-Shaped Fuel Injection without Modifying Design of CRI Injector</w:t>
              </w:r>
            </w:hyperlink>
          </w:p>
        </w:tc>
        <w:tc>
          <w:tcPr>
            <w:tcW w:w="1418" w:type="dxa"/>
          </w:tcPr>
          <w:p w14:paraId="093A17A4" w14:textId="3A4DE049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14A9A667" w14:textId="5DB91A31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38</w:t>
            </w:r>
          </w:p>
        </w:tc>
      </w:tr>
      <w:tr w:rsidR="008B078A" w:rsidRPr="00563B1F" w14:paraId="7481F05B" w14:textId="77777777" w:rsidTr="00586100">
        <w:tc>
          <w:tcPr>
            <w:tcW w:w="562" w:type="dxa"/>
          </w:tcPr>
          <w:p w14:paraId="69C5306B" w14:textId="28009D52" w:rsidR="008B078A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38</w:t>
            </w:r>
          </w:p>
        </w:tc>
        <w:tc>
          <w:tcPr>
            <w:tcW w:w="2694" w:type="dxa"/>
          </w:tcPr>
          <w:p w14:paraId="7FD43700" w14:textId="77777777" w:rsidR="0066342F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A. V. Shvedov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CDF70FB" w14:textId="2D3C5D4E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3" w:tgtFrame="_self" w:history="1"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Mirzohuseyn</w:t>
              </w:r>
              <w:proofErr w:type="spellEnd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 J. Nazarov</w:t>
              </w:r>
            </w:hyperlink>
          </w:p>
        </w:tc>
        <w:tc>
          <w:tcPr>
            <w:tcW w:w="4677" w:type="dxa"/>
          </w:tcPr>
          <w:p w14:paraId="32FE2D8B" w14:textId="7DE007DF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4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Methods for Improving the Efficiency of Information and Communication Networks</w:t>
              </w:r>
            </w:hyperlink>
          </w:p>
        </w:tc>
        <w:tc>
          <w:tcPr>
            <w:tcW w:w="1418" w:type="dxa"/>
          </w:tcPr>
          <w:p w14:paraId="5C25F799" w14:textId="5376DB9F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13</w:t>
            </w:r>
          </w:p>
        </w:tc>
        <w:tc>
          <w:tcPr>
            <w:tcW w:w="1411" w:type="dxa"/>
          </w:tcPr>
          <w:p w14:paraId="37989B13" w14:textId="1B898A77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282</w:t>
            </w:r>
          </w:p>
        </w:tc>
      </w:tr>
      <w:tr w:rsidR="008B078A" w:rsidRPr="00563B1F" w14:paraId="26B04714" w14:textId="77777777" w:rsidTr="00586100">
        <w:tc>
          <w:tcPr>
            <w:tcW w:w="562" w:type="dxa"/>
          </w:tcPr>
          <w:p w14:paraId="6F3DBB09" w14:textId="2C6FDE96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39</w:t>
            </w:r>
          </w:p>
        </w:tc>
        <w:tc>
          <w:tcPr>
            <w:tcW w:w="2694" w:type="dxa"/>
          </w:tcPr>
          <w:p w14:paraId="558443E5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4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Jana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Syrovatkova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E3D3E35" w14:textId="7C0B3885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4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Antonin Pavlicek</w:t>
              </w:r>
            </w:hyperlink>
          </w:p>
        </w:tc>
        <w:tc>
          <w:tcPr>
            <w:tcW w:w="4677" w:type="dxa"/>
          </w:tcPr>
          <w:p w14:paraId="7E884D7E" w14:textId="761C5F27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47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Managing Information Flows from Companies to </w:t>
              </w:r>
              <w:proofErr w:type="gramStart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Customers :</w:t>
              </w:r>
              <w:proofErr w:type="gramEnd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 Impact of commercial world-of-mouth in social media</w:t>
              </w:r>
            </w:hyperlink>
          </w:p>
        </w:tc>
        <w:tc>
          <w:tcPr>
            <w:tcW w:w="1418" w:type="dxa"/>
          </w:tcPr>
          <w:p w14:paraId="4E11DD99" w14:textId="397B3FA6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1E6F161E" w14:textId="423FBB53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133</w:t>
            </w:r>
          </w:p>
        </w:tc>
      </w:tr>
      <w:tr w:rsidR="008B078A" w:rsidRPr="00563B1F" w14:paraId="6C09CE93" w14:textId="77777777" w:rsidTr="00586100">
        <w:tc>
          <w:tcPr>
            <w:tcW w:w="562" w:type="dxa"/>
          </w:tcPr>
          <w:p w14:paraId="01A5D2BA" w14:textId="500318FE" w:rsidR="008B078A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40</w:t>
            </w:r>
          </w:p>
        </w:tc>
        <w:tc>
          <w:tcPr>
            <w:tcW w:w="2694" w:type="dxa"/>
          </w:tcPr>
          <w:p w14:paraId="455AA220" w14:textId="77777777" w:rsidR="0066342F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Tikhvinskiy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CD3F25D" w14:textId="77777777" w:rsidR="0066342F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4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E.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Deviatkin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  <w:hyperlink r:id="rId15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Altay</w:t>
              </w:r>
              <w:proofErr w:type="spellEnd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Aitmagambetov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191DF71" w14:textId="410A8D1A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51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Aigul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Kulakaeva</w:t>
              </w:r>
              <w:proofErr w:type="spellEnd"/>
            </w:hyperlink>
          </w:p>
        </w:tc>
        <w:tc>
          <w:tcPr>
            <w:tcW w:w="4677" w:type="dxa"/>
          </w:tcPr>
          <w:p w14:paraId="6435E2E4" w14:textId="072DCFCF" w:rsidR="008B078A" w:rsidRPr="00F15907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52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Provision of IoT Services for </w:t>
              </w:r>
              <w:proofErr w:type="spellStart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CO-Located</w:t>
              </w:r>
              <w:proofErr w:type="spellEnd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 4G/5G Networks </w:t>
              </w:r>
              <w:proofErr w:type="spellStart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Utilisation</w:t>
              </w:r>
              <w:proofErr w:type="spellEnd"/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 with Dynamic Frequency Sharing</w:t>
              </w:r>
            </w:hyperlink>
          </w:p>
        </w:tc>
        <w:tc>
          <w:tcPr>
            <w:tcW w:w="1418" w:type="dxa"/>
          </w:tcPr>
          <w:p w14:paraId="024E3F44" w14:textId="22E47ECE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</w:t>
            </w:r>
          </w:p>
        </w:tc>
        <w:tc>
          <w:tcPr>
            <w:tcW w:w="1411" w:type="dxa"/>
          </w:tcPr>
          <w:p w14:paraId="0EDDBF8A" w14:textId="5B1CF14A" w:rsidR="008B078A" w:rsidRPr="00F15907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417</w:t>
            </w:r>
          </w:p>
        </w:tc>
      </w:tr>
      <w:tr w:rsidR="008B078A" w:rsidRPr="00563B1F" w14:paraId="486D60BD" w14:textId="77777777" w:rsidTr="00586100">
        <w:tc>
          <w:tcPr>
            <w:tcW w:w="562" w:type="dxa"/>
          </w:tcPr>
          <w:p w14:paraId="650CED84" w14:textId="101E50F1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2694" w:type="dxa"/>
          </w:tcPr>
          <w:p w14:paraId="4A4CB5D4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Trapeznikova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C4AAAE4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N. G.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Churbanova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B65AB52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Chechina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3386F69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V. Ermakov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C00DC5C" w14:textId="4432FD9E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M. S. German</w:t>
              </w:r>
            </w:hyperlink>
          </w:p>
        </w:tc>
        <w:tc>
          <w:tcPr>
            <w:tcW w:w="4677" w:type="dxa"/>
          </w:tcPr>
          <w:p w14:paraId="0812957C" w14:textId="28D32205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58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Supercomputer Technology for Traffic Simulation in a Metropolis</w:t>
              </w:r>
            </w:hyperlink>
          </w:p>
        </w:tc>
        <w:tc>
          <w:tcPr>
            <w:tcW w:w="1418" w:type="dxa"/>
          </w:tcPr>
          <w:p w14:paraId="4BFD6447" w14:textId="46CCF3F4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52FCD467" w14:textId="08148B59" w:rsidR="008B078A" w:rsidRPr="00563B1F" w:rsidRDefault="008B078A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65</w:t>
            </w:r>
          </w:p>
        </w:tc>
      </w:tr>
      <w:tr w:rsidR="008B078A" w:rsidRPr="00563B1F" w14:paraId="7BD670CB" w14:textId="77777777" w:rsidTr="00586100">
        <w:tc>
          <w:tcPr>
            <w:tcW w:w="562" w:type="dxa"/>
          </w:tcPr>
          <w:p w14:paraId="317BB19A" w14:textId="7392BC60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2694" w:type="dxa"/>
          </w:tcPr>
          <w:p w14:paraId="12CD716D" w14:textId="77777777" w:rsidR="0066342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5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D. Triapitsyn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15934B6" w14:textId="2D2F8350" w:rsidR="008B078A" w:rsidRPr="00563B1F" w:rsidRDefault="008B078A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A.I. Larin</w:t>
              </w:r>
            </w:hyperlink>
          </w:p>
        </w:tc>
        <w:tc>
          <w:tcPr>
            <w:tcW w:w="4677" w:type="dxa"/>
          </w:tcPr>
          <w:p w14:paraId="06482D2C" w14:textId="3C818369" w:rsidR="008B078A" w:rsidRPr="00563B1F" w:rsidRDefault="008B078A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6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Designing of a Classifier for the Unstructured Text Formalization Model Based on Word Embedding</w:t>
              </w:r>
            </w:hyperlink>
          </w:p>
        </w:tc>
        <w:tc>
          <w:tcPr>
            <w:tcW w:w="1418" w:type="dxa"/>
          </w:tcPr>
          <w:p w14:paraId="19F998A0" w14:textId="1A411C58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1760E8FA" w14:textId="32326F87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134</w:t>
            </w:r>
          </w:p>
        </w:tc>
      </w:tr>
      <w:tr w:rsidR="008B078A" w:rsidRPr="00563B1F" w14:paraId="5DCFECD6" w14:textId="77777777" w:rsidTr="00586100">
        <w:tc>
          <w:tcPr>
            <w:tcW w:w="562" w:type="dxa"/>
          </w:tcPr>
          <w:p w14:paraId="741E8954" w14:textId="5B7726DB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43</w:t>
            </w:r>
          </w:p>
        </w:tc>
        <w:tc>
          <w:tcPr>
            <w:tcW w:w="2694" w:type="dxa"/>
          </w:tcPr>
          <w:p w14:paraId="02FC927C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I. S.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Vakurin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2875E0A" w14:textId="54D4CE56" w:rsidR="008B078A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D. 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Gadasin</w:t>
              </w:r>
              <w:proofErr w:type="spellEnd"/>
            </w:hyperlink>
          </w:p>
        </w:tc>
        <w:tc>
          <w:tcPr>
            <w:tcW w:w="4677" w:type="dxa"/>
          </w:tcPr>
          <w:p w14:paraId="2E2F8FA8" w14:textId="4F9B1E12" w:rsidR="008B078A" w:rsidRPr="00563B1F" w:rsidRDefault="007C4454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64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Determining Cluster Distance when Designing High - Density WI-FI</w:t>
              </w:r>
            </w:hyperlink>
          </w:p>
        </w:tc>
        <w:tc>
          <w:tcPr>
            <w:tcW w:w="1418" w:type="dxa"/>
          </w:tcPr>
          <w:p w14:paraId="71A6FAB1" w14:textId="0CDD8AF5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2DEC5043" w14:textId="72BBA42B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54</w:t>
            </w:r>
          </w:p>
        </w:tc>
      </w:tr>
      <w:tr w:rsidR="007C4454" w:rsidRPr="00563B1F" w14:paraId="61A9391D" w14:textId="77777777" w:rsidTr="00586100">
        <w:tc>
          <w:tcPr>
            <w:tcW w:w="562" w:type="dxa"/>
          </w:tcPr>
          <w:p w14:paraId="0A1A6F7A" w14:textId="66C0CC6B" w:rsidR="007C4454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44</w:t>
            </w:r>
          </w:p>
        </w:tc>
        <w:tc>
          <w:tcPr>
            <w:tcW w:w="2694" w:type="dxa"/>
          </w:tcPr>
          <w:p w14:paraId="33334BBA" w14:textId="2E1E5E34" w:rsidR="007C4454" w:rsidRPr="00F15907" w:rsidRDefault="007C4454" w:rsidP="007C4454">
            <w:pPr>
              <w:pStyle w:val="author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highlight w:val="green"/>
              </w:rPr>
            </w:pPr>
            <w:hyperlink r:id="rId165" w:tgtFrame="_self" w:history="1">
              <w:r w:rsidRPr="00F15907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</w:rPr>
                <w:t xml:space="preserve">O. V. </w:t>
              </w:r>
              <w:proofErr w:type="spellStart"/>
              <w:r w:rsidRPr="00F15907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</w:rPr>
                <w:t>Varlamov</w:t>
              </w:r>
              <w:proofErr w:type="spellEnd"/>
            </w:hyperlink>
          </w:p>
        </w:tc>
        <w:tc>
          <w:tcPr>
            <w:tcW w:w="4677" w:type="dxa"/>
          </w:tcPr>
          <w:p w14:paraId="51ECDF15" w14:textId="59F76BCC" w:rsidR="007C4454" w:rsidRPr="00F15907" w:rsidRDefault="007C4454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hyperlink r:id="rId166" w:tgtFrame="_self" w:history="1"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Experimental Study of a Synchronous DVB-T2 Network in the Yaroslavl Region. </w:t>
              </w:r>
              <w:proofErr w:type="spellStart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>Problems</w:t>
              </w:r>
              <w:proofErr w:type="spellEnd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 xml:space="preserve"> </w:t>
              </w:r>
              <w:proofErr w:type="spellStart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>with</w:t>
              </w:r>
              <w:proofErr w:type="spellEnd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 xml:space="preserve"> </w:t>
              </w:r>
              <w:proofErr w:type="spellStart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>Some</w:t>
              </w:r>
              <w:proofErr w:type="spellEnd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 xml:space="preserve"> </w:t>
              </w:r>
              <w:proofErr w:type="spellStart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>Manufacturers</w:t>
              </w:r>
              <w:proofErr w:type="spellEnd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 xml:space="preserve">' </w:t>
              </w:r>
              <w:proofErr w:type="spellStart"/>
              <w:r w:rsidRPr="00F15907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</w:rPr>
                <w:t>Receivers</w:t>
              </w:r>
              <w:proofErr w:type="spellEnd"/>
            </w:hyperlink>
          </w:p>
        </w:tc>
        <w:tc>
          <w:tcPr>
            <w:tcW w:w="1418" w:type="dxa"/>
          </w:tcPr>
          <w:p w14:paraId="07371188" w14:textId="31D58D3C" w:rsidR="007C4454" w:rsidRPr="00F15907" w:rsidRDefault="00F1590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</w:t>
            </w:r>
          </w:p>
        </w:tc>
        <w:tc>
          <w:tcPr>
            <w:tcW w:w="1411" w:type="dxa"/>
          </w:tcPr>
          <w:p w14:paraId="66A84D45" w14:textId="0ABD162F" w:rsidR="007C4454" w:rsidRPr="00F15907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51</w:t>
            </w:r>
          </w:p>
        </w:tc>
      </w:tr>
      <w:tr w:rsidR="008B078A" w:rsidRPr="00563B1F" w14:paraId="0EE28453" w14:textId="77777777" w:rsidTr="00586100">
        <w:tc>
          <w:tcPr>
            <w:tcW w:w="562" w:type="dxa"/>
          </w:tcPr>
          <w:p w14:paraId="1DC7C58B" w14:textId="79FCD1F2" w:rsidR="008B078A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2694" w:type="dxa"/>
          </w:tcPr>
          <w:p w14:paraId="76AACB9D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N.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Vasilieva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F1D34FC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P. E.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Zenov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AB6D6D8" w14:textId="735CEDD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69" w:tgtFrame="_self" w:history="1"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</w:t>
              </w:r>
              <w:proofErr w:type="spellEnd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. S. Artamonova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3F226D6" w14:textId="11523B3A" w:rsidR="008B078A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70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G. V. Brega</w:t>
              </w:r>
            </w:hyperlink>
          </w:p>
        </w:tc>
        <w:tc>
          <w:tcPr>
            <w:tcW w:w="4677" w:type="dxa"/>
          </w:tcPr>
          <w:p w14:paraId="4BC8A234" w14:textId="2FB1C1FA" w:rsidR="008B078A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71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PR and GR Technologies as a Tool for Ensuring the Safety of Actors and Trust in the State in Emergency Situations</w:t>
              </w:r>
            </w:hyperlink>
          </w:p>
        </w:tc>
        <w:tc>
          <w:tcPr>
            <w:tcW w:w="1418" w:type="dxa"/>
          </w:tcPr>
          <w:p w14:paraId="6B038326" w14:textId="1308AD45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00CB35FB" w14:textId="48FB4EE3" w:rsidR="008B078A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25</w:t>
            </w:r>
          </w:p>
        </w:tc>
      </w:tr>
      <w:tr w:rsidR="007C4454" w:rsidRPr="00563B1F" w14:paraId="3FC02CEF" w14:textId="77777777" w:rsidTr="00586100">
        <w:tc>
          <w:tcPr>
            <w:tcW w:w="562" w:type="dxa"/>
          </w:tcPr>
          <w:p w14:paraId="482DE15B" w14:textId="266699E5" w:rsidR="007C4454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46</w:t>
            </w:r>
          </w:p>
        </w:tc>
        <w:tc>
          <w:tcPr>
            <w:tcW w:w="2694" w:type="dxa"/>
          </w:tcPr>
          <w:p w14:paraId="232B2AC4" w14:textId="46BCEB10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172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S. V.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Volodenkov</w:t>
              </w:r>
              <w:proofErr w:type="spellEnd"/>
            </w:hyperlink>
          </w:p>
        </w:tc>
        <w:tc>
          <w:tcPr>
            <w:tcW w:w="4677" w:type="dxa"/>
          </w:tcPr>
          <w:p w14:paraId="4A14585A" w14:textId="7A0F99C8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73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Digital Socio-Political Communication and its Transformation in the Technological Evolution of Artificial Intelligence and Neural Network Algorithms</w:t>
              </w:r>
            </w:hyperlink>
          </w:p>
        </w:tc>
        <w:tc>
          <w:tcPr>
            <w:tcW w:w="1418" w:type="dxa"/>
          </w:tcPr>
          <w:p w14:paraId="098E428D" w14:textId="438B7B34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1" w:type="dxa"/>
          </w:tcPr>
          <w:p w14:paraId="319BC422" w14:textId="1261B231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223</w:t>
            </w:r>
          </w:p>
        </w:tc>
      </w:tr>
      <w:tr w:rsidR="007C4454" w:rsidRPr="00563B1F" w14:paraId="3E8FDB9F" w14:textId="77777777" w:rsidTr="00586100">
        <w:tc>
          <w:tcPr>
            <w:tcW w:w="562" w:type="dxa"/>
          </w:tcPr>
          <w:p w14:paraId="6D30EC6F" w14:textId="054CE4A8" w:rsidR="007C4454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47</w:t>
            </w:r>
          </w:p>
        </w:tc>
        <w:tc>
          <w:tcPr>
            <w:tcW w:w="2694" w:type="dxa"/>
          </w:tcPr>
          <w:p w14:paraId="79DC3C19" w14:textId="77777777" w:rsidR="0066342F" w:rsidRPr="00F15907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7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V. I. Voronov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8EB541D" w14:textId="2E868655" w:rsidR="007C4454" w:rsidRPr="00F15907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7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P.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Dovgolevskiy</w:t>
              </w:r>
              <w:proofErr w:type="spellEnd"/>
            </w:hyperlink>
          </w:p>
        </w:tc>
        <w:tc>
          <w:tcPr>
            <w:tcW w:w="4677" w:type="dxa"/>
          </w:tcPr>
          <w:p w14:paraId="4706A4B1" w14:textId="2B2C592A" w:rsidR="007C4454" w:rsidRPr="00F15907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76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Designing a Subsystem for Creating a Three-dimensional Model of an Orthopedic Insole Based on Data from a Laser 3D Scanning of the Patient's Feet</w:t>
              </w:r>
            </w:hyperlink>
          </w:p>
        </w:tc>
        <w:tc>
          <w:tcPr>
            <w:tcW w:w="1418" w:type="dxa"/>
          </w:tcPr>
          <w:p w14:paraId="64E8F111" w14:textId="5F656F9B" w:rsidR="007C4454" w:rsidRPr="00F15907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8</w:t>
            </w:r>
          </w:p>
        </w:tc>
        <w:tc>
          <w:tcPr>
            <w:tcW w:w="1411" w:type="dxa"/>
          </w:tcPr>
          <w:p w14:paraId="5775000D" w14:textId="7B6B49B3" w:rsidR="007C4454" w:rsidRPr="00F15907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eastAsia="ru-RU"/>
              </w:rPr>
              <w:t>204</w:t>
            </w:r>
          </w:p>
        </w:tc>
      </w:tr>
      <w:tr w:rsidR="007C4454" w:rsidRPr="00563B1F" w14:paraId="14BB8939" w14:textId="77777777" w:rsidTr="00586100">
        <w:tc>
          <w:tcPr>
            <w:tcW w:w="562" w:type="dxa"/>
          </w:tcPr>
          <w:p w14:paraId="5303471F" w14:textId="1EB38979" w:rsidR="007C4454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48</w:t>
            </w:r>
          </w:p>
        </w:tc>
        <w:tc>
          <w:tcPr>
            <w:tcW w:w="2694" w:type="dxa"/>
          </w:tcPr>
          <w:p w14:paraId="7628C7FD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7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S. L.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Yablochnikov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3D41B85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78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N.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Mahiboroda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FCC4E39" w14:textId="158D2BC0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79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O. V. Pochekaeva</w:t>
              </w:r>
            </w:hyperlink>
          </w:p>
        </w:tc>
        <w:tc>
          <w:tcPr>
            <w:tcW w:w="4677" w:type="dxa"/>
          </w:tcPr>
          <w:p w14:paraId="1BE1B202" w14:textId="559057E5" w:rsidR="007C4454" w:rsidRPr="00563B1F" w:rsidRDefault="007C4454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80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Information Aspects in the Field of Modern Public Administration and Law</w:t>
              </w:r>
            </w:hyperlink>
          </w:p>
        </w:tc>
        <w:tc>
          <w:tcPr>
            <w:tcW w:w="1418" w:type="dxa"/>
          </w:tcPr>
          <w:p w14:paraId="3C76AD46" w14:textId="1D88DD7C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1" w:type="dxa"/>
          </w:tcPr>
          <w:p w14:paraId="2FE23943" w14:textId="645285B9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70</w:t>
            </w:r>
          </w:p>
        </w:tc>
      </w:tr>
      <w:tr w:rsidR="007C4454" w:rsidRPr="00563B1F" w14:paraId="2C96505E" w14:textId="77777777" w:rsidTr="00586100">
        <w:tc>
          <w:tcPr>
            <w:tcW w:w="562" w:type="dxa"/>
          </w:tcPr>
          <w:p w14:paraId="53F51BF4" w14:textId="6954CB9D" w:rsidR="007C4454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2694" w:type="dxa"/>
          </w:tcPr>
          <w:p w14:paraId="7D3E4624" w14:textId="768458EE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1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M. R. Yakimov</w:t>
              </w:r>
            </w:hyperlink>
          </w:p>
        </w:tc>
        <w:tc>
          <w:tcPr>
            <w:tcW w:w="4677" w:type="dxa"/>
          </w:tcPr>
          <w:p w14:paraId="5915BF80" w14:textId="28D2363E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82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Features of the Changing Nature of Urban Mobility</w:t>
              </w:r>
            </w:hyperlink>
          </w:p>
        </w:tc>
        <w:tc>
          <w:tcPr>
            <w:tcW w:w="1418" w:type="dxa"/>
          </w:tcPr>
          <w:p w14:paraId="3260650C" w14:textId="4CE0F820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1" w:type="dxa"/>
          </w:tcPr>
          <w:p w14:paraId="37114524" w14:textId="0D6F50FF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38</w:t>
            </w:r>
          </w:p>
        </w:tc>
      </w:tr>
      <w:tr w:rsidR="007C4454" w:rsidRPr="00563B1F" w14:paraId="3EA745B0" w14:textId="77777777" w:rsidTr="00586100">
        <w:tc>
          <w:tcPr>
            <w:tcW w:w="562" w:type="dxa"/>
          </w:tcPr>
          <w:p w14:paraId="2CF9836C" w14:textId="2084E122" w:rsidR="007C4454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2694" w:type="dxa"/>
          </w:tcPr>
          <w:p w14:paraId="769E9799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3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L. Yakovenko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A28BF89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4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G.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Shatrov</w:t>
              </w:r>
              <w:proofErr w:type="spellEnd"/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6A93484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5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V. Alekseev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45024CD" w14:textId="77777777" w:rsidR="0066342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6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 N. Bogdanov</w:t>
              </w:r>
            </w:hyperlink>
            <w:r w:rsidRPr="00413CC9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B339A4D" w14:textId="06E0ACC1" w:rsidR="007C4454" w:rsidRPr="00563B1F" w:rsidRDefault="007C445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7" w:tgtFrame="_self" w:history="1"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A. </w:t>
              </w:r>
              <w:proofErr w:type="spellStart"/>
              <w:r w:rsidRPr="00413CC9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Predein</w:t>
              </w:r>
              <w:proofErr w:type="spellEnd"/>
            </w:hyperlink>
          </w:p>
        </w:tc>
        <w:tc>
          <w:tcPr>
            <w:tcW w:w="4677" w:type="dxa"/>
          </w:tcPr>
          <w:p w14:paraId="05B37489" w14:textId="5E227797" w:rsidR="007C4454" w:rsidRPr="00563B1F" w:rsidRDefault="007C4454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88" w:tgtFrame="_self" w:history="1">
              <w:r w:rsidRPr="00413CC9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The Use of 3D Parametric Modeling for Internal Combustion Engine Design Automation</w:t>
              </w:r>
            </w:hyperlink>
          </w:p>
        </w:tc>
        <w:tc>
          <w:tcPr>
            <w:tcW w:w="1418" w:type="dxa"/>
          </w:tcPr>
          <w:p w14:paraId="508A6949" w14:textId="6B52C3C7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</w:tcPr>
          <w:p w14:paraId="68F5F43A" w14:textId="12847DF1" w:rsidR="007C4454" w:rsidRPr="00563B1F" w:rsidRDefault="007C445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  <w:t>155</w:t>
            </w:r>
          </w:p>
        </w:tc>
      </w:tr>
      <w:tr w:rsidR="007C4454" w:rsidRPr="00563B1F" w14:paraId="0A5CE4ED" w14:textId="77777777" w:rsidTr="00586100">
        <w:tc>
          <w:tcPr>
            <w:tcW w:w="562" w:type="dxa"/>
          </w:tcPr>
          <w:p w14:paraId="0B558E45" w14:textId="1B6CC2AF" w:rsidR="007C4454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51</w:t>
            </w:r>
          </w:p>
        </w:tc>
        <w:tc>
          <w:tcPr>
            <w:tcW w:w="2694" w:type="dxa"/>
          </w:tcPr>
          <w:p w14:paraId="5196920F" w14:textId="77777777" w:rsidR="0066342F" w:rsidRDefault="00A1349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89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V.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Yashina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4C27A40" w14:textId="77777777" w:rsidR="0066342F" w:rsidRDefault="00A1349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90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G.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Tatashev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6DE476C" w14:textId="77777777" w:rsidR="0066342F" w:rsidRDefault="00A1349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91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P. I.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Pospelov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C3FB6A5" w14:textId="7C9B24C3" w:rsidR="007C4454" w:rsidRPr="00563B1F" w:rsidRDefault="00A1349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192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N. P. Susoev</w:t>
              </w:r>
            </w:hyperlink>
          </w:p>
        </w:tc>
        <w:tc>
          <w:tcPr>
            <w:tcW w:w="4677" w:type="dxa"/>
          </w:tcPr>
          <w:p w14:paraId="634EC004" w14:textId="18B892E2" w:rsidR="007C4454" w:rsidRPr="00563B1F" w:rsidRDefault="00A13494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193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Optimization of Regulation Parameters for Traffic Scenario with Dedicated Public Transport Lane</w:t>
              </w:r>
            </w:hyperlink>
          </w:p>
        </w:tc>
        <w:tc>
          <w:tcPr>
            <w:tcW w:w="1418" w:type="dxa"/>
          </w:tcPr>
          <w:p w14:paraId="5F293ED4" w14:textId="3E5974EF" w:rsidR="007C4454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4C5C4200" w14:textId="3E46B492" w:rsidR="007C4454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49</w:t>
            </w:r>
          </w:p>
        </w:tc>
      </w:tr>
      <w:tr w:rsidR="007C4454" w:rsidRPr="00563B1F" w14:paraId="06D712FF" w14:textId="77777777" w:rsidTr="00586100">
        <w:tc>
          <w:tcPr>
            <w:tcW w:w="562" w:type="dxa"/>
          </w:tcPr>
          <w:p w14:paraId="53123FD0" w14:textId="51D3E5D3" w:rsidR="007C4454" w:rsidRPr="00F15907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52</w:t>
            </w:r>
          </w:p>
        </w:tc>
        <w:tc>
          <w:tcPr>
            <w:tcW w:w="2694" w:type="dxa"/>
          </w:tcPr>
          <w:p w14:paraId="1CD423B7" w14:textId="77777777" w:rsidR="0066342F" w:rsidRPr="00F15907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4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A. A. Yelizarov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C2295C4" w14:textId="77777777" w:rsidR="0066342F" w:rsidRPr="00F15907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5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I. V. Nazarov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B3EBAD5" w14:textId="77777777" w:rsidR="0066342F" w:rsidRPr="00F15907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6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A.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Skuridin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1B32EB59" w14:textId="77777777" w:rsidR="0066342F" w:rsidRPr="00F15907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7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S. I. Yakimenko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7E26EF97" w14:textId="34076824" w:rsidR="007C4454" w:rsidRPr="00F15907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8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D. M.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Ikonnikova</w:t>
              </w:r>
              <w:proofErr w:type="spellEnd"/>
            </w:hyperlink>
          </w:p>
        </w:tc>
        <w:tc>
          <w:tcPr>
            <w:tcW w:w="4677" w:type="dxa"/>
          </w:tcPr>
          <w:p w14:paraId="36C27CAD" w14:textId="16583DCE" w:rsidR="007C4454" w:rsidRPr="00F15907" w:rsidRDefault="00FD26E8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199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Features of Wireless Charging of Mobile and Wearable Devices for the IoT and Cyber Physical Systems</w:t>
              </w:r>
            </w:hyperlink>
          </w:p>
        </w:tc>
        <w:tc>
          <w:tcPr>
            <w:tcW w:w="1418" w:type="dxa"/>
          </w:tcPr>
          <w:p w14:paraId="5E35C666" w14:textId="398A1A88" w:rsidR="007C4454" w:rsidRPr="00F15907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1411" w:type="dxa"/>
          </w:tcPr>
          <w:p w14:paraId="500910D1" w14:textId="1E28723D" w:rsidR="007C4454" w:rsidRPr="00F15907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218</w:t>
            </w:r>
          </w:p>
        </w:tc>
      </w:tr>
      <w:tr w:rsidR="00FD26E8" w:rsidRPr="00563B1F" w14:paraId="36BEC36C" w14:textId="77777777" w:rsidTr="00586100">
        <w:tc>
          <w:tcPr>
            <w:tcW w:w="562" w:type="dxa"/>
          </w:tcPr>
          <w:p w14:paraId="4976DD06" w14:textId="1EC095DC" w:rsidR="00FD26E8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53</w:t>
            </w:r>
          </w:p>
        </w:tc>
        <w:tc>
          <w:tcPr>
            <w:tcW w:w="2694" w:type="dxa"/>
          </w:tcPr>
          <w:p w14:paraId="181D42A0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0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N. K. Yurkov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06FE9C4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1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A.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Proshin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039A5DF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2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N. V.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Goryachev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00A0A97" w14:textId="7FD52D59" w:rsidR="00FD26E8" w:rsidRPr="00563B1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3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K. Grishko</w:t>
              </w:r>
            </w:hyperlink>
          </w:p>
        </w:tc>
        <w:tc>
          <w:tcPr>
            <w:tcW w:w="4677" w:type="dxa"/>
          </w:tcPr>
          <w:p w14:paraId="4C4533C6" w14:textId="15BABAC8" w:rsidR="00FD26E8" w:rsidRPr="00563B1F" w:rsidRDefault="00FD26E8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04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Metrology Model of Measuring Channel in Multi-Channel Data-Measurement System</w:t>
              </w:r>
            </w:hyperlink>
          </w:p>
        </w:tc>
        <w:tc>
          <w:tcPr>
            <w:tcW w:w="1418" w:type="dxa"/>
          </w:tcPr>
          <w:p w14:paraId="15E00295" w14:textId="379C5390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4DCFC4D3" w14:textId="1168BC4D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72</w:t>
            </w:r>
          </w:p>
        </w:tc>
      </w:tr>
      <w:tr w:rsidR="00FD26E8" w:rsidRPr="00563B1F" w14:paraId="03293362" w14:textId="77777777" w:rsidTr="00586100">
        <w:tc>
          <w:tcPr>
            <w:tcW w:w="562" w:type="dxa"/>
          </w:tcPr>
          <w:p w14:paraId="598C2C26" w14:textId="451F3F1E" w:rsidR="00FD26E8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54</w:t>
            </w:r>
          </w:p>
        </w:tc>
        <w:tc>
          <w:tcPr>
            <w:tcW w:w="2694" w:type="dxa"/>
          </w:tcPr>
          <w:p w14:paraId="5C78E849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5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D.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Zarov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  <w:hyperlink r:id="rId206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</w:t>
              </w:r>
              <w:proofErr w:type="spellEnd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. Steklova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8DF2FD6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7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I.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Abrosimova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1868D56" w14:textId="0516704F" w:rsidR="00FD26E8" w:rsidRPr="00563B1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08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G.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Epifanova</w:t>
              </w:r>
              <w:proofErr w:type="spellEnd"/>
            </w:hyperlink>
          </w:p>
        </w:tc>
        <w:tc>
          <w:tcPr>
            <w:tcW w:w="4677" w:type="dxa"/>
          </w:tcPr>
          <w:p w14:paraId="51E90CC9" w14:textId="5C1A434B" w:rsidR="00FD26E8" w:rsidRPr="00563B1F" w:rsidRDefault="00FD26E8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09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Human Identification Metamorphoses in Virtual Space</w:t>
              </w:r>
            </w:hyperlink>
          </w:p>
        </w:tc>
        <w:tc>
          <w:tcPr>
            <w:tcW w:w="1418" w:type="dxa"/>
          </w:tcPr>
          <w:p w14:paraId="749C4E43" w14:textId="7A0C9C41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B7358FA" w14:textId="596FAA05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84</w:t>
            </w:r>
          </w:p>
        </w:tc>
      </w:tr>
      <w:tr w:rsidR="00FD26E8" w:rsidRPr="00563B1F" w14:paraId="74669A46" w14:textId="77777777" w:rsidTr="00586100">
        <w:tc>
          <w:tcPr>
            <w:tcW w:w="562" w:type="dxa"/>
          </w:tcPr>
          <w:p w14:paraId="60C2EC65" w14:textId="5A66A0C8" w:rsidR="00FD26E8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55</w:t>
            </w:r>
          </w:p>
        </w:tc>
        <w:tc>
          <w:tcPr>
            <w:tcW w:w="2694" w:type="dxa"/>
          </w:tcPr>
          <w:p w14:paraId="02D49AA7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0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S. A.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Zinkin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32D79B5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1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 I.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Volchihin</w:t>
              </w:r>
              <w:proofErr w:type="spellEnd"/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DB10585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2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M. S. Jaafar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0F3C917" w14:textId="22A2E17C" w:rsidR="00FD26E8" w:rsidRPr="00563B1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3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N. S. </w:t>
              </w:r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Karamysheva</w:t>
              </w:r>
              <w:proofErr w:type="spellEnd"/>
            </w:hyperlink>
          </w:p>
        </w:tc>
        <w:tc>
          <w:tcPr>
            <w:tcW w:w="4677" w:type="dxa"/>
          </w:tcPr>
          <w:p w14:paraId="4EC25422" w14:textId="77777777" w:rsidR="00FD26E8" w:rsidRPr="00413CC9" w:rsidRDefault="00FD26E8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</w:p>
          <w:p w14:paraId="102273F2" w14:textId="77777777" w:rsidR="00FD26E8" w:rsidRPr="007C4454" w:rsidRDefault="00FD26E8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14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Dynamic Topology Transformation of Cloud-Network Computer Systems: Conceptual Level</w:t>
              </w:r>
            </w:hyperlink>
          </w:p>
          <w:p w14:paraId="13764E80" w14:textId="77777777" w:rsidR="00FD26E8" w:rsidRPr="00563B1F" w:rsidRDefault="00FD26E8" w:rsidP="007C4454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</w:tcPr>
          <w:p w14:paraId="3CAE417E" w14:textId="6FE0C699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04135312" w14:textId="4D270130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63</w:t>
            </w:r>
          </w:p>
        </w:tc>
      </w:tr>
      <w:tr w:rsidR="00FD26E8" w:rsidRPr="00563B1F" w14:paraId="1CF37962" w14:textId="77777777" w:rsidTr="00586100">
        <w:tc>
          <w:tcPr>
            <w:tcW w:w="562" w:type="dxa"/>
          </w:tcPr>
          <w:p w14:paraId="67E31A40" w14:textId="74797933" w:rsidR="00FD26E8" w:rsidRPr="00563B1F" w:rsidRDefault="00034F7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56</w:t>
            </w:r>
          </w:p>
        </w:tc>
        <w:tc>
          <w:tcPr>
            <w:tcW w:w="2694" w:type="dxa"/>
          </w:tcPr>
          <w:p w14:paraId="53DFD115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5" w:tgtFrame="_self" w:history="1">
              <w:proofErr w:type="spellStart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</w:t>
              </w:r>
              <w:proofErr w:type="spellEnd"/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. S. Artamonova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AD59AF7" w14:textId="77777777" w:rsidR="0066342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6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V. I. Semenova</w:t>
              </w:r>
            </w:hyperlink>
            <w:r w:rsidRPr="007C4454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E72F872" w14:textId="4C65074B" w:rsidR="00FD26E8" w:rsidRPr="00563B1F" w:rsidRDefault="00FD26E8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7" w:tgtFrame="_self" w:history="1">
              <w:r w:rsidRPr="007C4454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V. Brega</w:t>
              </w:r>
            </w:hyperlink>
          </w:p>
        </w:tc>
        <w:tc>
          <w:tcPr>
            <w:tcW w:w="4677" w:type="dxa"/>
          </w:tcPr>
          <w:p w14:paraId="6BB1F62B" w14:textId="4F749244" w:rsidR="00FD26E8" w:rsidRPr="00563B1F" w:rsidRDefault="00FD26E8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18" w:tgtFrame="_self" w:history="1">
              <w:r w:rsidRPr="007C4454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Representation of Expert Opinion in Modern PR Technologies as a Way of Social Management</w:t>
              </w:r>
            </w:hyperlink>
          </w:p>
        </w:tc>
        <w:tc>
          <w:tcPr>
            <w:tcW w:w="1418" w:type="dxa"/>
          </w:tcPr>
          <w:p w14:paraId="253DB7C6" w14:textId="4384656A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BBFECFD" w14:textId="55A6191D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46</w:t>
            </w:r>
          </w:p>
        </w:tc>
      </w:tr>
      <w:tr w:rsidR="00FD26E8" w:rsidRPr="00563B1F" w14:paraId="01C0B2D4" w14:textId="77777777" w:rsidTr="00E155E2">
        <w:tc>
          <w:tcPr>
            <w:tcW w:w="10762" w:type="dxa"/>
            <w:gridSpan w:val="5"/>
          </w:tcPr>
          <w:p w14:paraId="4D278FB3" w14:textId="071A4A23" w:rsidR="00FD26E8" w:rsidRPr="00563B1F" w:rsidRDefault="00FD26E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val="en-US" w:eastAsia="ru-RU"/>
              </w:rPr>
              <w:t>2021</w:t>
            </w:r>
          </w:p>
        </w:tc>
      </w:tr>
      <w:tr w:rsidR="00FD26E8" w:rsidRPr="00563B1F" w14:paraId="7D46A128" w14:textId="77777777" w:rsidTr="00586100">
        <w:tc>
          <w:tcPr>
            <w:tcW w:w="562" w:type="dxa"/>
          </w:tcPr>
          <w:p w14:paraId="2BA09904" w14:textId="2043F980" w:rsidR="00FD26E8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</w:tcPr>
          <w:p w14:paraId="5083C289" w14:textId="77777777" w:rsidR="0066342F" w:rsidRDefault="0032587E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1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Akhremenko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280B9E6" w14:textId="77777777" w:rsidR="0066342F" w:rsidRDefault="0032587E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</w:t>
              </w:r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Belenkov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B1AEF91" w14:textId="29343277" w:rsidR="00FD26E8" w:rsidRPr="00563B1F" w:rsidRDefault="0032587E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 Zheglov</w:t>
              </w:r>
            </w:hyperlink>
          </w:p>
        </w:tc>
        <w:tc>
          <w:tcPr>
            <w:tcW w:w="4677" w:type="dxa"/>
          </w:tcPr>
          <w:p w14:paraId="63656198" w14:textId="4DC6992F" w:rsidR="00FD26E8" w:rsidRPr="00563B1F" w:rsidRDefault="0032587E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22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Impact of Digital and Traditional Social Networks on Protest Campaigns: Agent-based Computational Experiments</w:t>
              </w:r>
            </w:hyperlink>
          </w:p>
        </w:tc>
        <w:tc>
          <w:tcPr>
            <w:tcW w:w="1418" w:type="dxa"/>
          </w:tcPr>
          <w:p w14:paraId="435DEED8" w14:textId="40DE143E" w:rsidR="00FD26E8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05A09A28" w14:textId="0A380E1E" w:rsidR="00FD26E8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80</w:t>
            </w:r>
          </w:p>
        </w:tc>
      </w:tr>
      <w:tr w:rsidR="0032587E" w:rsidRPr="00563B1F" w14:paraId="35EAB510" w14:textId="77777777" w:rsidTr="00586100">
        <w:tc>
          <w:tcPr>
            <w:tcW w:w="562" w:type="dxa"/>
          </w:tcPr>
          <w:p w14:paraId="5074BE58" w14:textId="6AC76968" w:rsidR="0032587E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694" w:type="dxa"/>
          </w:tcPr>
          <w:p w14:paraId="5943337D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3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Marcelo Alencar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678022B" w14:textId="77777777" w:rsidR="0066342F" w:rsidRDefault="001E1124" w:rsidP="0066342F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4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Marina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Yashina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9B712F5" w14:textId="0768B1C2" w:rsidR="0032587E" w:rsidRPr="00563B1F" w:rsidRDefault="001E1124" w:rsidP="0066342F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Alexander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Tatashev</w:t>
              </w:r>
              <w:proofErr w:type="spellEnd"/>
            </w:hyperlink>
          </w:p>
        </w:tc>
        <w:tc>
          <w:tcPr>
            <w:tcW w:w="4677" w:type="dxa"/>
          </w:tcPr>
          <w:p w14:paraId="6F5F0470" w14:textId="4ED0A60A" w:rsidR="0032587E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26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Loss Queueing Systems with Limited Processor Sharing and Applications to Communication Networks</w:t>
              </w:r>
            </w:hyperlink>
          </w:p>
        </w:tc>
        <w:tc>
          <w:tcPr>
            <w:tcW w:w="1418" w:type="dxa"/>
          </w:tcPr>
          <w:p w14:paraId="2B3A28D0" w14:textId="238242D5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713C6B3B" w14:textId="65D3A456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75</w:t>
            </w:r>
          </w:p>
        </w:tc>
      </w:tr>
      <w:tr w:rsidR="0032587E" w:rsidRPr="00563B1F" w14:paraId="08A9F97B" w14:textId="77777777" w:rsidTr="00586100">
        <w:tc>
          <w:tcPr>
            <w:tcW w:w="562" w:type="dxa"/>
          </w:tcPr>
          <w:p w14:paraId="72BC733E" w14:textId="7F23A6AD" w:rsidR="0032587E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694" w:type="dxa"/>
          </w:tcPr>
          <w:p w14:paraId="4A88EAF1" w14:textId="77777777" w:rsidR="0066342F" w:rsidRP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M.G.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Bakulin</w:t>
              </w:r>
              <w:proofErr w:type="spellEnd"/>
            </w:hyperlink>
          </w:p>
          <w:p w14:paraId="73BF813E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  <w:hyperlink r:id="rId228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V.B.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Kreyndelin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38F0B04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2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S.V. Melnik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7733053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V.A.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Sudovtsev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29E08BC" w14:textId="61A664BA" w:rsidR="0032587E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D.A. Petrov</w:t>
              </w:r>
            </w:hyperlink>
          </w:p>
        </w:tc>
        <w:tc>
          <w:tcPr>
            <w:tcW w:w="4677" w:type="dxa"/>
          </w:tcPr>
          <w:p w14:paraId="43C1EDD6" w14:textId="537B0C42" w:rsidR="0032587E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32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Equivalent MIMO Channel Matrix </w:t>
              </w:r>
              <w:proofErr w:type="spellStart"/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Sparcification</w:t>
              </w:r>
              <w:proofErr w:type="spellEnd"/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 xml:space="preserve"> for Enhancement of Sensor Capabilities</w:t>
              </w:r>
            </w:hyperlink>
          </w:p>
        </w:tc>
        <w:tc>
          <w:tcPr>
            <w:tcW w:w="1418" w:type="dxa"/>
          </w:tcPr>
          <w:p w14:paraId="01CE06E8" w14:textId="32921B2A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57EBB5CA" w14:textId="007C9102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53</w:t>
            </w:r>
          </w:p>
        </w:tc>
      </w:tr>
      <w:tr w:rsidR="0032587E" w:rsidRPr="00563B1F" w14:paraId="33B91500" w14:textId="77777777" w:rsidTr="00586100">
        <w:tc>
          <w:tcPr>
            <w:tcW w:w="562" w:type="dxa"/>
          </w:tcPr>
          <w:p w14:paraId="503C854C" w14:textId="15BE2A45" w:rsidR="0032587E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694" w:type="dxa"/>
          </w:tcPr>
          <w:p w14:paraId="3CD29844" w14:textId="6FD3ACA6" w:rsidR="0032587E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3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Anthony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Bouzakis</w:t>
              </w:r>
              <w:proofErr w:type="spellEnd"/>
            </w:hyperlink>
          </w:p>
        </w:tc>
        <w:tc>
          <w:tcPr>
            <w:tcW w:w="4677" w:type="dxa"/>
          </w:tcPr>
          <w:p w14:paraId="76283281" w14:textId="7929ED64" w:rsidR="0032587E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34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Scaling Challenges of High-Tech SMEs developing Internet of Things Technology</w:t>
              </w:r>
            </w:hyperlink>
          </w:p>
        </w:tc>
        <w:tc>
          <w:tcPr>
            <w:tcW w:w="1418" w:type="dxa"/>
          </w:tcPr>
          <w:p w14:paraId="7F267BD7" w14:textId="0586FFA4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0269E66A" w14:textId="07A7CD1E" w:rsidR="0032587E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150</w:t>
            </w:r>
          </w:p>
        </w:tc>
      </w:tr>
      <w:tr w:rsidR="001E1124" w:rsidRPr="00563B1F" w14:paraId="73A7C03E" w14:textId="77777777" w:rsidTr="00586100">
        <w:tc>
          <w:tcPr>
            <w:tcW w:w="562" w:type="dxa"/>
          </w:tcPr>
          <w:p w14:paraId="14D88028" w14:textId="3B685070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694" w:type="dxa"/>
          </w:tcPr>
          <w:p w14:paraId="50B937B3" w14:textId="37583C33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23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Fabio Casati</w:t>
              </w:r>
            </w:hyperlink>
          </w:p>
        </w:tc>
        <w:tc>
          <w:tcPr>
            <w:tcW w:w="4677" w:type="dxa"/>
          </w:tcPr>
          <w:p w14:paraId="6C9ABE91" w14:textId="698EE448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36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Abstracting and Sharing Process Knowledge</w:t>
              </w:r>
            </w:hyperlink>
          </w:p>
        </w:tc>
        <w:tc>
          <w:tcPr>
            <w:tcW w:w="1418" w:type="dxa"/>
          </w:tcPr>
          <w:p w14:paraId="078DBA23" w14:textId="29D89226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32A951F" w14:textId="59A162EE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55</w:t>
            </w:r>
          </w:p>
        </w:tc>
      </w:tr>
      <w:tr w:rsidR="001E1124" w:rsidRPr="00563B1F" w14:paraId="7252E4EF" w14:textId="77777777" w:rsidTr="00586100">
        <w:tc>
          <w:tcPr>
            <w:tcW w:w="562" w:type="dxa"/>
          </w:tcPr>
          <w:p w14:paraId="38D8DC10" w14:textId="2BE2BB72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694" w:type="dxa"/>
          </w:tcPr>
          <w:p w14:paraId="2A945A5E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Anshita Dhoot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A0F8A60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8" w:tgtFrame="_self" w:history="1"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Boyang</w:t>
              </w:r>
              <w:proofErr w:type="spellEnd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 Zong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0476F7A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3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Muhammad Salman Saeed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27F110D" w14:textId="113C459E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4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Karan Singh</w:t>
              </w:r>
            </w:hyperlink>
          </w:p>
        </w:tc>
        <w:tc>
          <w:tcPr>
            <w:tcW w:w="4677" w:type="dxa"/>
          </w:tcPr>
          <w:p w14:paraId="0FBE0541" w14:textId="11930CA2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41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Security Analysis of Private Intellectual Property</w:t>
              </w:r>
            </w:hyperlink>
          </w:p>
        </w:tc>
        <w:tc>
          <w:tcPr>
            <w:tcW w:w="1418" w:type="dxa"/>
          </w:tcPr>
          <w:p w14:paraId="07DC46E3" w14:textId="515858E0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289835C1" w14:textId="77B73222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217</w:t>
            </w:r>
          </w:p>
        </w:tc>
      </w:tr>
      <w:tr w:rsidR="001E1124" w:rsidRPr="00563B1F" w14:paraId="0075BC91" w14:textId="77777777" w:rsidTr="00586100">
        <w:tc>
          <w:tcPr>
            <w:tcW w:w="562" w:type="dxa"/>
          </w:tcPr>
          <w:p w14:paraId="4EE941C0" w14:textId="343DC753" w:rsidR="001E1124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2694" w:type="dxa"/>
          </w:tcPr>
          <w:p w14:paraId="2A521940" w14:textId="77777777" w:rsidR="0066342F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2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S. S.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Dymkova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658C4B20" w14:textId="5F8C742F" w:rsidR="001E1124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3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A. D.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Dymkov</w:t>
              </w:r>
              <w:proofErr w:type="spellEnd"/>
            </w:hyperlink>
          </w:p>
        </w:tc>
        <w:tc>
          <w:tcPr>
            <w:tcW w:w="4677" w:type="dxa"/>
          </w:tcPr>
          <w:p w14:paraId="522AE570" w14:textId="192C5670" w:rsidR="001E1124" w:rsidRPr="00F15907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4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Experimental Studies of GNSS Errors in Rough and Wooded Mountainous Terrain</w:t>
              </w:r>
            </w:hyperlink>
          </w:p>
        </w:tc>
        <w:tc>
          <w:tcPr>
            <w:tcW w:w="1418" w:type="dxa"/>
          </w:tcPr>
          <w:p w14:paraId="52B0D938" w14:textId="7D735AF4" w:rsidR="001E1124" w:rsidRPr="00F15907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23</w:t>
            </w:r>
          </w:p>
        </w:tc>
        <w:tc>
          <w:tcPr>
            <w:tcW w:w="1411" w:type="dxa"/>
          </w:tcPr>
          <w:p w14:paraId="658A29E2" w14:textId="1360F3AC" w:rsidR="001E1124" w:rsidRPr="00F15907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104</w:t>
            </w:r>
          </w:p>
        </w:tc>
      </w:tr>
      <w:tr w:rsidR="001E1124" w:rsidRPr="00563B1F" w14:paraId="6D08B0A4" w14:textId="77777777" w:rsidTr="00586100">
        <w:tc>
          <w:tcPr>
            <w:tcW w:w="562" w:type="dxa"/>
          </w:tcPr>
          <w:p w14:paraId="7863E985" w14:textId="7B607CD2" w:rsidR="001E1124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8</w:t>
            </w:r>
          </w:p>
        </w:tc>
        <w:tc>
          <w:tcPr>
            <w:tcW w:w="2694" w:type="dxa"/>
          </w:tcPr>
          <w:p w14:paraId="415E7AC4" w14:textId="77777777" w:rsidR="0066342F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Julius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Golovatchev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61B222D" w14:textId="77777777" w:rsidR="0066342F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6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Georg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Kirchgeßner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E51A8C4" w14:textId="77777777" w:rsidR="0066342F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Anton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Bezlakovskii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2C027FAA" w14:textId="69FB073D" w:rsidR="001E1124" w:rsidRPr="00F15907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8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Evgeniy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Bezalkovskii</w:t>
              </w:r>
              <w:proofErr w:type="spellEnd"/>
            </w:hyperlink>
          </w:p>
        </w:tc>
        <w:tc>
          <w:tcPr>
            <w:tcW w:w="4677" w:type="dxa"/>
          </w:tcPr>
          <w:p w14:paraId="76E86968" w14:textId="4EC85538" w:rsidR="001E1124" w:rsidRPr="00F15907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49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Digital Twins for the Basalt Fiber Production 4.0: Smart Digitalization in the Fiber Industry through Industrial IoT (</w:t>
              </w:r>
              <w:proofErr w:type="spellStart"/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IIoT</w:t>
              </w:r>
              <w:proofErr w:type="spellEnd"/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)</w:t>
              </w:r>
            </w:hyperlink>
          </w:p>
        </w:tc>
        <w:tc>
          <w:tcPr>
            <w:tcW w:w="1418" w:type="dxa"/>
          </w:tcPr>
          <w:p w14:paraId="4D20B404" w14:textId="0970D798" w:rsidR="001E1124" w:rsidRPr="00F15907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1411" w:type="dxa"/>
          </w:tcPr>
          <w:p w14:paraId="7AA6D365" w14:textId="12E9CDA5" w:rsidR="001E1124" w:rsidRPr="00F15907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283</w:t>
            </w:r>
          </w:p>
        </w:tc>
      </w:tr>
      <w:tr w:rsidR="001E1124" w:rsidRPr="00563B1F" w14:paraId="111B9943" w14:textId="77777777" w:rsidTr="00586100">
        <w:tc>
          <w:tcPr>
            <w:tcW w:w="562" w:type="dxa"/>
          </w:tcPr>
          <w:p w14:paraId="21316DDC" w14:textId="4CBBE075" w:rsidR="001E1124" w:rsidRPr="00563B1F" w:rsidRDefault="00D822E2" w:rsidP="00D822E2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4" w:type="dxa"/>
          </w:tcPr>
          <w:p w14:paraId="719D7F83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N. Hasanov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050460D" w14:textId="7DC45FD6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 K. Karimova</w:t>
              </w:r>
            </w:hyperlink>
          </w:p>
        </w:tc>
        <w:tc>
          <w:tcPr>
            <w:tcW w:w="4677" w:type="dxa"/>
          </w:tcPr>
          <w:p w14:paraId="229C0BE2" w14:textId="2B4CC873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52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Methods for Increasing the Accuracy of Calculation of Characteristics the Quality of Service of the Telecommunication Network</w:t>
              </w:r>
            </w:hyperlink>
          </w:p>
        </w:tc>
        <w:tc>
          <w:tcPr>
            <w:tcW w:w="1418" w:type="dxa"/>
          </w:tcPr>
          <w:p w14:paraId="5780A88E" w14:textId="3BB2A052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7DCF3470" w14:textId="4C7F58AE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40</w:t>
            </w:r>
          </w:p>
        </w:tc>
      </w:tr>
      <w:tr w:rsidR="001E1124" w:rsidRPr="00563B1F" w14:paraId="2BB25620" w14:textId="77777777" w:rsidTr="00586100">
        <w:tc>
          <w:tcPr>
            <w:tcW w:w="562" w:type="dxa"/>
          </w:tcPr>
          <w:p w14:paraId="41623E42" w14:textId="0C02969A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694" w:type="dxa"/>
          </w:tcPr>
          <w:p w14:paraId="495D2713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3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Z.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Hunbataliyev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3CFB3669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4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J. Islamov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6E4E96A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I. Khalilov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0FB41CA" w14:textId="0C8FE22F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6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V. A. Maharramov</w:t>
              </w:r>
            </w:hyperlink>
          </w:p>
        </w:tc>
        <w:tc>
          <w:tcPr>
            <w:tcW w:w="4677" w:type="dxa"/>
          </w:tcPr>
          <w:p w14:paraId="7217DE16" w14:textId="0665B2CA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57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Numerical Simulation of a Circular Dielectric Microwave Waveguide with a Complex Cross-Section</w:t>
              </w:r>
            </w:hyperlink>
          </w:p>
        </w:tc>
        <w:tc>
          <w:tcPr>
            <w:tcW w:w="1418" w:type="dxa"/>
          </w:tcPr>
          <w:p w14:paraId="18AFEE00" w14:textId="4C79E067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04A4128" w14:textId="504957DC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49</w:t>
            </w:r>
          </w:p>
        </w:tc>
      </w:tr>
      <w:tr w:rsidR="001E1124" w:rsidRPr="00563B1F" w14:paraId="4BDCDCE1" w14:textId="77777777" w:rsidTr="00586100">
        <w:tc>
          <w:tcPr>
            <w:tcW w:w="562" w:type="dxa"/>
          </w:tcPr>
          <w:p w14:paraId="0D10EBDF" w14:textId="0643FF3B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44BB505D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8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B. G. Ibrahimov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D358E92" w14:textId="158FB264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5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A. D. Tagiyev</w:t>
              </w:r>
            </w:hyperlink>
          </w:p>
        </w:tc>
        <w:tc>
          <w:tcPr>
            <w:tcW w:w="4677" w:type="dxa"/>
          </w:tcPr>
          <w:p w14:paraId="6AAB5898" w14:textId="638EB11F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60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Mathematical Model for Optimizing the Efficiency of the Functioning Multiservice Communication Networks on Base SDN &amp; NFV Technologies</w:t>
              </w:r>
            </w:hyperlink>
          </w:p>
        </w:tc>
        <w:tc>
          <w:tcPr>
            <w:tcW w:w="1418" w:type="dxa"/>
          </w:tcPr>
          <w:p w14:paraId="4A72AC17" w14:textId="742DE174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C40C546" w14:textId="6B42E233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95</w:t>
            </w:r>
          </w:p>
        </w:tc>
      </w:tr>
      <w:tr w:rsidR="001E1124" w:rsidRPr="00563B1F" w14:paraId="4975A051" w14:textId="77777777" w:rsidTr="00586100">
        <w:tc>
          <w:tcPr>
            <w:tcW w:w="562" w:type="dxa"/>
          </w:tcPr>
          <w:p w14:paraId="174FBA29" w14:textId="0472B1D4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49153DC1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I. J. Islamov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770ABD02" w14:textId="77777777" w:rsidR="0066342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2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E. Z.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Hunbataliyev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8A56B31" w14:textId="6384C1C6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3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E.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Zulfugarli</w:t>
              </w:r>
              <w:proofErr w:type="spellEnd"/>
            </w:hyperlink>
          </w:p>
        </w:tc>
        <w:tc>
          <w:tcPr>
            <w:tcW w:w="4677" w:type="dxa"/>
          </w:tcPr>
          <w:p w14:paraId="2D0E2EC3" w14:textId="525BDF88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64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Modeling of Microwave Waveguide System with Complex Structure in Non-Linear</w:t>
              </w:r>
            </w:hyperlink>
          </w:p>
        </w:tc>
        <w:tc>
          <w:tcPr>
            <w:tcW w:w="1418" w:type="dxa"/>
          </w:tcPr>
          <w:p w14:paraId="1424C144" w14:textId="7FECB1C3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6116F9AF" w14:textId="7E7B8D6D" w:rsidR="001E1124" w:rsidRPr="00563B1F" w:rsidRDefault="001E112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45</w:t>
            </w:r>
          </w:p>
        </w:tc>
      </w:tr>
      <w:tr w:rsidR="001E1124" w:rsidRPr="00563B1F" w14:paraId="79E513D4" w14:textId="77777777" w:rsidTr="00586100">
        <w:tc>
          <w:tcPr>
            <w:tcW w:w="562" w:type="dxa"/>
          </w:tcPr>
          <w:p w14:paraId="239BD7EB" w14:textId="4E557E7F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2CB71D9A" w14:textId="6525907A" w:rsidR="001E1124" w:rsidRPr="00563B1F" w:rsidRDefault="001E1124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S. K. Karimova</w:t>
              </w:r>
            </w:hyperlink>
          </w:p>
        </w:tc>
        <w:tc>
          <w:tcPr>
            <w:tcW w:w="4677" w:type="dxa"/>
          </w:tcPr>
          <w:p w14:paraId="07F75E83" w14:textId="4159EAF9" w:rsidR="001E1124" w:rsidRPr="00563B1F" w:rsidRDefault="001E1124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66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Streaming Model of Traffic Management in the Telecommunication Network</w:t>
              </w:r>
            </w:hyperlink>
          </w:p>
        </w:tc>
        <w:tc>
          <w:tcPr>
            <w:tcW w:w="1418" w:type="dxa"/>
          </w:tcPr>
          <w:p w14:paraId="37F17898" w14:textId="4EBA9708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5AC311E" w14:textId="43AAB228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39</w:t>
            </w:r>
          </w:p>
        </w:tc>
      </w:tr>
      <w:tr w:rsidR="001E1124" w:rsidRPr="00563B1F" w14:paraId="783386D1" w14:textId="77777777" w:rsidTr="00586100">
        <w:tc>
          <w:tcPr>
            <w:tcW w:w="562" w:type="dxa"/>
          </w:tcPr>
          <w:p w14:paraId="3B212809" w14:textId="5297F063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0209A8D5" w14:textId="42E17284" w:rsidR="001E1124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Kristina Knox</w:t>
              </w:r>
            </w:hyperlink>
          </w:p>
        </w:tc>
        <w:tc>
          <w:tcPr>
            <w:tcW w:w="4677" w:type="dxa"/>
          </w:tcPr>
          <w:p w14:paraId="479E9266" w14:textId="500CAEF8" w:rsidR="001E1124" w:rsidRPr="00563B1F" w:rsidRDefault="00097370" w:rsidP="00FD26E8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68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Communicative Performance of Interactive Space in Social Relationship Through Actor-Network Theory</w:t>
              </w:r>
            </w:hyperlink>
          </w:p>
        </w:tc>
        <w:tc>
          <w:tcPr>
            <w:tcW w:w="1418" w:type="dxa"/>
          </w:tcPr>
          <w:p w14:paraId="2963348A" w14:textId="11A14B2B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DE368AC" w14:textId="0E2323FC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141</w:t>
            </w:r>
          </w:p>
        </w:tc>
      </w:tr>
      <w:tr w:rsidR="001E1124" w:rsidRPr="00563B1F" w14:paraId="40473A64" w14:textId="77777777" w:rsidTr="00586100">
        <w:tc>
          <w:tcPr>
            <w:tcW w:w="562" w:type="dxa"/>
          </w:tcPr>
          <w:p w14:paraId="15C4DF1E" w14:textId="280B585A" w:rsidR="001E1124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3CB032F8" w14:textId="4243C291" w:rsidR="001E1124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6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Tilemachos K. Koliopoulos</w:t>
              </w:r>
            </w:hyperlink>
          </w:p>
        </w:tc>
        <w:tc>
          <w:tcPr>
            <w:tcW w:w="4677" w:type="dxa"/>
          </w:tcPr>
          <w:p w14:paraId="4EA01DB6" w14:textId="45FA2DDE" w:rsidR="001E1124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70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Digital Transformation Utility for Landfill Gas Emissions and Safety of Infrastructures: Risk Management Public Health Policy for Safe Community Health Tourism's Infrastructures at Post COVID-19 Era</w:t>
              </w:r>
            </w:hyperlink>
          </w:p>
        </w:tc>
        <w:tc>
          <w:tcPr>
            <w:tcW w:w="1418" w:type="dxa"/>
          </w:tcPr>
          <w:p w14:paraId="6FA0A788" w14:textId="29BE66EE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0147F323" w14:textId="561E9D8D" w:rsidR="001E1124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131</w:t>
            </w:r>
          </w:p>
        </w:tc>
      </w:tr>
      <w:tr w:rsidR="00097370" w:rsidRPr="00563B1F" w14:paraId="33790D26" w14:textId="77777777" w:rsidTr="00586100">
        <w:tc>
          <w:tcPr>
            <w:tcW w:w="562" w:type="dxa"/>
          </w:tcPr>
          <w:p w14:paraId="49818567" w14:textId="520F5534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16</w:t>
            </w:r>
          </w:p>
        </w:tc>
        <w:tc>
          <w:tcPr>
            <w:tcW w:w="2694" w:type="dxa"/>
          </w:tcPr>
          <w:p w14:paraId="512A72DC" w14:textId="77777777" w:rsidR="0066342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7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G.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Kundimana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8E791A5" w14:textId="7201FBEC" w:rsidR="00097370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hyperlink r:id="rId272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Vyukusenge</w:t>
              </w:r>
              <w:proofErr w:type="spellEnd"/>
            </w:hyperlink>
          </w:p>
        </w:tc>
        <w:tc>
          <w:tcPr>
            <w:tcW w:w="4677" w:type="dxa"/>
          </w:tcPr>
          <w:p w14:paraId="36CB1686" w14:textId="3766C0F4" w:rsidR="00097370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73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Implementation Possibilities of Elastic Optical Networks Technology in Burundi Backbone Network</w:t>
              </w:r>
            </w:hyperlink>
          </w:p>
        </w:tc>
        <w:tc>
          <w:tcPr>
            <w:tcW w:w="1418" w:type="dxa"/>
          </w:tcPr>
          <w:p w14:paraId="282BD345" w14:textId="7C051EF0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454C792" w14:textId="48A90349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78</w:t>
            </w:r>
          </w:p>
        </w:tc>
      </w:tr>
      <w:tr w:rsidR="00097370" w:rsidRPr="00563B1F" w14:paraId="50D87A51" w14:textId="77777777" w:rsidTr="00586100">
        <w:tc>
          <w:tcPr>
            <w:tcW w:w="562" w:type="dxa"/>
          </w:tcPr>
          <w:p w14:paraId="509FC877" w14:textId="2ED65112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</w:t>
            </w:r>
          </w:p>
        </w:tc>
        <w:tc>
          <w:tcPr>
            <w:tcW w:w="2694" w:type="dxa"/>
          </w:tcPr>
          <w:p w14:paraId="69A5533B" w14:textId="77777777" w:rsidR="0066342F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74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Kate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Lopatina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196D7A6E" w14:textId="77777777" w:rsidR="0066342F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7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A.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Dokuchaev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1CDA5340" w14:textId="0676DF9F" w:rsidR="00097370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76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V. V.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Maklachkova</w:t>
              </w:r>
              <w:proofErr w:type="spellEnd"/>
            </w:hyperlink>
          </w:p>
        </w:tc>
        <w:tc>
          <w:tcPr>
            <w:tcW w:w="4677" w:type="dxa"/>
          </w:tcPr>
          <w:p w14:paraId="7EB885CE" w14:textId="4941D9D3" w:rsidR="00097370" w:rsidRPr="00F15907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77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Data Risks Identification in Healthcare Sensor Networks</w:t>
              </w:r>
            </w:hyperlink>
          </w:p>
        </w:tc>
        <w:tc>
          <w:tcPr>
            <w:tcW w:w="1418" w:type="dxa"/>
          </w:tcPr>
          <w:p w14:paraId="07F21B96" w14:textId="1EDFB6DA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</w:t>
            </w:r>
          </w:p>
        </w:tc>
        <w:tc>
          <w:tcPr>
            <w:tcW w:w="1411" w:type="dxa"/>
          </w:tcPr>
          <w:p w14:paraId="6E1904C2" w14:textId="3F622D14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403</w:t>
            </w:r>
          </w:p>
        </w:tc>
      </w:tr>
      <w:tr w:rsidR="00097370" w:rsidRPr="00563B1F" w14:paraId="7F596582" w14:textId="77777777" w:rsidTr="00586100">
        <w:tc>
          <w:tcPr>
            <w:tcW w:w="562" w:type="dxa"/>
          </w:tcPr>
          <w:p w14:paraId="4670A9CA" w14:textId="2A5FF528" w:rsidR="00097370" w:rsidRPr="00563B1F" w:rsidRDefault="00D822E2" w:rsidP="00097370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1C5ED8D7" w14:textId="77777777" w:rsidR="0066342F" w:rsidRDefault="00097370" w:rsidP="00097370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78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Anastasia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Mozhaeva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1CEF32A5" w14:textId="77777777" w:rsidR="0066342F" w:rsidRDefault="00097370" w:rsidP="00097370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7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Aleksei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Potashnikov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7E48426" w14:textId="77777777" w:rsidR="0066342F" w:rsidRDefault="00097370" w:rsidP="0066342F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8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Igor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Vlasuyk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B2E7C6D" w14:textId="3635C572" w:rsidR="00097370" w:rsidRPr="00563B1F" w:rsidRDefault="00097370" w:rsidP="0066342F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8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Lee Streeter</w:t>
              </w:r>
            </w:hyperlink>
          </w:p>
        </w:tc>
        <w:tc>
          <w:tcPr>
            <w:tcW w:w="4677" w:type="dxa"/>
          </w:tcPr>
          <w:p w14:paraId="71685DD3" w14:textId="4F142367" w:rsidR="00097370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82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Constant Subjective Quality Database: The Research and Device of Generating Video Sequences of Constant Quality</w:t>
              </w:r>
            </w:hyperlink>
          </w:p>
        </w:tc>
        <w:tc>
          <w:tcPr>
            <w:tcW w:w="1418" w:type="dxa"/>
          </w:tcPr>
          <w:p w14:paraId="4BE46E26" w14:textId="3F3A2144" w:rsidR="00097370" w:rsidRPr="00563B1F" w:rsidRDefault="00097370" w:rsidP="00097370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11" w:type="dxa"/>
          </w:tcPr>
          <w:p w14:paraId="15628372" w14:textId="0CFFE588" w:rsidR="00097370" w:rsidRPr="00563B1F" w:rsidRDefault="00097370" w:rsidP="00097370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94</w:t>
            </w:r>
          </w:p>
        </w:tc>
      </w:tr>
      <w:tr w:rsidR="00097370" w:rsidRPr="00563B1F" w14:paraId="45D1D8C5" w14:textId="77777777" w:rsidTr="00586100">
        <w:tc>
          <w:tcPr>
            <w:tcW w:w="562" w:type="dxa"/>
          </w:tcPr>
          <w:p w14:paraId="43B16856" w14:textId="24D467D7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07FC74D3" w14:textId="55382A13" w:rsidR="00097370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83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>Valery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 xml:space="preserve"> V.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>Mamrega</w:t>
              </w:r>
              <w:proofErr w:type="spellEnd"/>
            </w:hyperlink>
          </w:p>
        </w:tc>
        <w:tc>
          <w:tcPr>
            <w:tcW w:w="4677" w:type="dxa"/>
          </w:tcPr>
          <w:p w14:paraId="7B1A845C" w14:textId="1B712AC6" w:rsidR="00097370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84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Cell Recognition Using a Microscope and a Neural Network</w:t>
              </w:r>
            </w:hyperlink>
          </w:p>
        </w:tc>
        <w:tc>
          <w:tcPr>
            <w:tcW w:w="1418" w:type="dxa"/>
          </w:tcPr>
          <w:p w14:paraId="4354C917" w14:textId="38D486B9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6B34103" w14:textId="7FE4A9F5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78</w:t>
            </w:r>
          </w:p>
        </w:tc>
      </w:tr>
      <w:tr w:rsidR="00097370" w:rsidRPr="00563B1F" w14:paraId="30209D5F" w14:textId="77777777" w:rsidTr="00586100">
        <w:tc>
          <w:tcPr>
            <w:tcW w:w="562" w:type="dxa"/>
          </w:tcPr>
          <w:p w14:paraId="4C648247" w14:textId="3E116B28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20</w:t>
            </w:r>
          </w:p>
        </w:tc>
        <w:tc>
          <w:tcPr>
            <w:tcW w:w="2694" w:type="dxa"/>
          </w:tcPr>
          <w:p w14:paraId="46E6C173" w14:textId="2A170CAE" w:rsidR="00097370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85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D. R.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Mukhametov</w:t>
              </w:r>
              <w:proofErr w:type="spellEnd"/>
            </w:hyperlink>
          </w:p>
        </w:tc>
        <w:tc>
          <w:tcPr>
            <w:tcW w:w="4677" w:type="dxa"/>
          </w:tcPr>
          <w:p w14:paraId="1D982296" w14:textId="67D4422E" w:rsidR="00097370" w:rsidRPr="00F15907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86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Collective Data Governance for Development of Digital Government</w:t>
              </w:r>
            </w:hyperlink>
          </w:p>
        </w:tc>
        <w:tc>
          <w:tcPr>
            <w:tcW w:w="1418" w:type="dxa"/>
          </w:tcPr>
          <w:p w14:paraId="707384BE" w14:textId="316E44D8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13</w:t>
            </w:r>
          </w:p>
        </w:tc>
        <w:tc>
          <w:tcPr>
            <w:tcW w:w="1411" w:type="dxa"/>
          </w:tcPr>
          <w:p w14:paraId="1AB86C54" w14:textId="36086693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594</w:t>
            </w:r>
          </w:p>
        </w:tc>
      </w:tr>
      <w:tr w:rsidR="00097370" w:rsidRPr="00563B1F" w14:paraId="104B9695" w14:textId="77777777" w:rsidTr="00586100">
        <w:tc>
          <w:tcPr>
            <w:tcW w:w="562" w:type="dxa"/>
          </w:tcPr>
          <w:p w14:paraId="3DFBA357" w14:textId="29538D53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79B62485" w14:textId="069CAB99" w:rsidR="00097370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8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Thin Quynh Nguyen</w:t>
              </w:r>
            </w:hyperlink>
          </w:p>
        </w:tc>
        <w:tc>
          <w:tcPr>
            <w:tcW w:w="4677" w:type="dxa"/>
          </w:tcPr>
          <w:p w14:paraId="5BA3F7A7" w14:textId="6185D36E" w:rsidR="00097370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88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Control the Combustion of Fuel Sprays in Power Plants</w:t>
              </w:r>
            </w:hyperlink>
          </w:p>
        </w:tc>
        <w:tc>
          <w:tcPr>
            <w:tcW w:w="1418" w:type="dxa"/>
          </w:tcPr>
          <w:p w14:paraId="3C60ACE4" w14:textId="660D12D4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3D57DE5" w14:textId="4F7AFEAF" w:rsidR="00097370" w:rsidRPr="00563B1F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</w:tr>
      <w:tr w:rsidR="00097370" w:rsidRPr="00563B1F" w14:paraId="11D1E345" w14:textId="77777777" w:rsidTr="00586100">
        <w:tc>
          <w:tcPr>
            <w:tcW w:w="562" w:type="dxa"/>
          </w:tcPr>
          <w:p w14:paraId="261827D3" w14:textId="059E01F9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56B9BF39" w14:textId="77777777" w:rsidR="0066342F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89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Alexander Pastukh</w:t>
              </w:r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5AC6E9F3" w14:textId="77777777" w:rsidR="0066342F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0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Evgeny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Deviatkin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475466A0" w14:textId="77777777" w:rsidR="0066342F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1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Valery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Tikhvinskiy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  <w:t>;</w:t>
            </w:r>
          </w:p>
          <w:p w14:paraId="07BC915D" w14:textId="1C0A0451" w:rsidR="00097370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2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Aigul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Kulakaeva</w:t>
              </w:r>
              <w:proofErr w:type="spellEnd"/>
            </w:hyperlink>
          </w:p>
        </w:tc>
        <w:tc>
          <w:tcPr>
            <w:tcW w:w="4677" w:type="dxa"/>
          </w:tcPr>
          <w:p w14:paraId="682149BD" w14:textId="359DC9BA" w:rsidR="00097370" w:rsidRPr="00F15907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3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Compatibility Studies between 5G IoT Networks and Fixed Service in the 6425-7125 MHz Band</w:t>
              </w:r>
            </w:hyperlink>
          </w:p>
        </w:tc>
        <w:tc>
          <w:tcPr>
            <w:tcW w:w="1418" w:type="dxa"/>
          </w:tcPr>
          <w:p w14:paraId="6016D743" w14:textId="0E2D72C9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10</w:t>
            </w:r>
          </w:p>
        </w:tc>
        <w:tc>
          <w:tcPr>
            <w:tcW w:w="1411" w:type="dxa"/>
          </w:tcPr>
          <w:p w14:paraId="674D0BFD" w14:textId="7F9576CC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180</w:t>
            </w:r>
          </w:p>
        </w:tc>
      </w:tr>
      <w:tr w:rsidR="00097370" w:rsidRPr="00563B1F" w14:paraId="290AE9E5" w14:textId="77777777" w:rsidTr="00586100">
        <w:tc>
          <w:tcPr>
            <w:tcW w:w="562" w:type="dxa"/>
          </w:tcPr>
          <w:p w14:paraId="560C6BFA" w14:textId="35211EF3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23</w:t>
            </w:r>
          </w:p>
        </w:tc>
        <w:tc>
          <w:tcPr>
            <w:tcW w:w="2694" w:type="dxa"/>
          </w:tcPr>
          <w:p w14:paraId="359737D4" w14:textId="7980BBA0" w:rsidR="00097370" w:rsidRPr="00F15907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4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 xml:space="preserve">Timofey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val="en-US" w:eastAsia="ru-RU"/>
                </w:rPr>
                <w:t>Shevgunov</w:t>
              </w:r>
              <w:proofErr w:type="spellEnd"/>
            </w:hyperlink>
          </w:p>
        </w:tc>
        <w:tc>
          <w:tcPr>
            <w:tcW w:w="4677" w:type="dxa"/>
          </w:tcPr>
          <w:p w14:paraId="054589F9" w14:textId="76CE5F69" w:rsidR="00097370" w:rsidRPr="00F15907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5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Spectral Correlation Density Estimation Using 2N-FFT Interpolation</w:t>
              </w:r>
            </w:hyperlink>
          </w:p>
        </w:tc>
        <w:tc>
          <w:tcPr>
            <w:tcW w:w="1418" w:type="dxa"/>
          </w:tcPr>
          <w:p w14:paraId="57CAD3A5" w14:textId="662F2C9D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1411" w:type="dxa"/>
          </w:tcPr>
          <w:p w14:paraId="1B265801" w14:textId="56B21789" w:rsidR="00097370" w:rsidRPr="00F15907" w:rsidRDefault="0009737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161</w:t>
            </w:r>
          </w:p>
        </w:tc>
      </w:tr>
      <w:tr w:rsidR="00097370" w:rsidRPr="00563B1F" w14:paraId="20745475" w14:textId="77777777" w:rsidTr="00586100">
        <w:tc>
          <w:tcPr>
            <w:tcW w:w="562" w:type="dxa"/>
          </w:tcPr>
          <w:p w14:paraId="55E4CF90" w14:textId="5607EBA9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2694" w:type="dxa"/>
          </w:tcPr>
          <w:p w14:paraId="596DF2CA" w14:textId="77777777" w:rsidR="0066342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96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Jana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Syrovatkova</w:t>
              </w:r>
              <w:proofErr w:type="spellEnd"/>
            </w:hyperlink>
            <w:r w:rsidRPr="0032587E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45FBB1C9" w14:textId="0BF1E1BE" w:rsidR="00097370" w:rsidRPr="00563B1F" w:rsidRDefault="00097370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297" w:tgtFrame="_self" w:history="1"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Antonin Pavlicek</w:t>
              </w:r>
            </w:hyperlink>
          </w:p>
        </w:tc>
        <w:tc>
          <w:tcPr>
            <w:tcW w:w="4677" w:type="dxa"/>
          </w:tcPr>
          <w:p w14:paraId="63E04A21" w14:textId="3E1C9371" w:rsidR="00097370" w:rsidRPr="00563B1F" w:rsidRDefault="0009737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298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Comparison of student news sharing in the Czech Republic and South Africa</w:t>
              </w:r>
            </w:hyperlink>
          </w:p>
        </w:tc>
        <w:tc>
          <w:tcPr>
            <w:tcW w:w="1418" w:type="dxa"/>
          </w:tcPr>
          <w:p w14:paraId="2E88B339" w14:textId="644EAE40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4D506660" w14:textId="73B81250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54</w:t>
            </w:r>
          </w:p>
        </w:tc>
      </w:tr>
      <w:tr w:rsidR="00097370" w:rsidRPr="00563B1F" w14:paraId="323601DA" w14:textId="77777777" w:rsidTr="00586100">
        <w:tc>
          <w:tcPr>
            <w:tcW w:w="562" w:type="dxa"/>
          </w:tcPr>
          <w:p w14:paraId="18B550BD" w14:textId="5B5BB6D9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</w:t>
            </w:r>
          </w:p>
        </w:tc>
        <w:tc>
          <w:tcPr>
            <w:tcW w:w="2694" w:type="dxa"/>
          </w:tcPr>
          <w:p w14:paraId="7EE73142" w14:textId="7467AA17" w:rsidR="00097370" w:rsidRPr="00F15907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299" w:tgtFrame="_self" w:history="1"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eastAsia="ru-RU"/>
                </w:rPr>
                <w:t>Oleg</w:t>
              </w:r>
              <w:proofErr w:type="spellEnd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eastAsia="ru-RU"/>
                </w:rPr>
                <w:t xml:space="preserve"> V. </w:t>
              </w:r>
              <w:proofErr w:type="spellStart"/>
              <w:r w:rsidRPr="0032587E">
                <w:rPr>
                  <w:rFonts w:ascii="Arial" w:eastAsia="Times New Roman" w:hAnsi="Arial" w:cs="Arial"/>
                  <w:color w:val="006699"/>
                  <w:sz w:val="20"/>
                  <w:szCs w:val="20"/>
                  <w:highlight w:val="green"/>
                  <w:lang w:eastAsia="ru-RU"/>
                </w:rPr>
                <w:t>Varlamov</w:t>
              </w:r>
              <w:proofErr w:type="spellEnd"/>
            </w:hyperlink>
          </w:p>
        </w:tc>
        <w:tc>
          <w:tcPr>
            <w:tcW w:w="4677" w:type="dxa"/>
          </w:tcPr>
          <w:p w14:paraId="06599F93" w14:textId="5C7C1979" w:rsidR="00097370" w:rsidRPr="00F15907" w:rsidRDefault="00D822E2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hyperlink r:id="rId300" w:tgtFrame="_self" w:history="1">
              <w:r w:rsidRPr="0032587E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highlight w:val="green"/>
                  <w:lang w:val="en-US" w:eastAsia="ru-RU"/>
                </w:rPr>
                <w:t>Multiphase PWM characteristics in the EER transmitter envelope path</w:t>
              </w:r>
            </w:hyperlink>
          </w:p>
        </w:tc>
        <w:tc>
          <w:tcPr>
            <w:tcW w:w="1418" w:type="dxa"/>
          </w:tcPr>
          <w:p w14:paraId="374B81C6" w14:textId="58580423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</w:t>
            </w:r>
          </w:p>
        </w:tc>
        <w:tc>
          <w:tcPr>
            <w:tcW w:w="1411" w:type="dxa"/>
          </w:tcPr>
          <w:p w14:paraId="66BE6BAF" w14:textId="519165E0" w:rsidR="00097370" w:rsidRPr="00F15907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F15907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116</w:t>
            </w:r>
          </w:p>
        </w:tc>
      </w:tr>
      <w:tr w:rsidR="00097370" w:rsidRPr="00563B1F" w14:paraId="2832CE48" w14:textId="77777777" w:rsidTr="00586100">
        <w:tc>
          <w:tcPr>
            <w:tcW w:w="562" w:type="dxa"/>
          </w:tcPr>
          <w:p w14:paraId="3CF1204B" w14:textId="737F46ED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2694" w:type="dxa"/>
          </w:tcPr>
          <w:p w14:paraId="531FACD1" w14:textId="77777777" w:rsidR="0066342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1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M. V.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Yashina</w:t>
              </w:r>
              <w:proofErr w:type="spellEnd"/>
            </w:hyperlink>
            <w:r w:rsidRPr="00D822E2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1EAC1F5" w14:textId="77777777" w:rsidR="0066342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2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A. G.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Tatashev</w:t>
              </w:r>
              <w:proofErr w:type="spellEnd"/>
            </w:hyperlink>
            <w:r w:rsidRPr="00D822E2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0970B597" w14:textId="0135A43F" w:rsidR="00097370" w:rsidRPr="00563B1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3" w:tgtFrame="_self" w:history="1"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Ngoulou</w:t>
              </w:r>
              <w:proofErr w:type="spellEnd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Ngoulou</w:t>
              </w:r>
              <w:proofErr w:type="spellEnd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-A-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Ndzeli</w:t>
              </w:r>
              <w:proofErr w:type="spellEnd"/>
            </w:hyperlink>
          </w:p>
        </w:tc>
        <w:tc>
          <w:tcPr>
            <w:tcW w:w="4677" w:type="dxa"/>
          </w:tcPr>
          <w:p w14:paraId="43F31B40" w14:textId="5F1D6602" w:rsidR="00097370" w:rsidRPr="00563B1F" w:rsidRDefault="00D822E2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04" w:tgtFrame="_self" w:history="1">
              <w:r w:rsidRPr="00D822E2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An Invariant Subclass in the Class of Invariant Elementary Cellular Automata and Transport Mathematical Models</w:t>
              </w:r>
            </w:hyperlink>
          </w:p>
        </w:tc>
        <w:tc>
          <w:tcPr>
            <w:tcW w:w="1418" w:type="dxa"/>
          </w:tcPr>
          <w:p w14:paraId="60694555" w14:textId="530EFDB1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4195BAFA" w14:textId="042B36D3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22</w:t>
            </w:r>
          </w:p>
        </w:tc>
      </w:tr>
      <w:tr w:rsidR="00097370" w:rsidRPr="00563B1F" w14:paraId="6ADF16BE" w14:textId="77777777" w:rsidTr="00586100">
        <w:tc>
          <w:tcPr>
            <w:tcW w:w="562" w:type="dxa"/>
          </w:tcPr>
          <w:p w14:paraId="411A3206" w14:textId="0D42D8DD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2694" w:type="dxa"/>
          </w:tcPr>
          <w:p w14:paraId="6E84AA98" w14:textId="77777777" w:rsidR="0066342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5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Sergey A.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Zinkin</w:t>
              </w:r>
              <w:proofErr w:type="spellEnd"/>
            </w:hyperlink>
            <w:r w:rsidRPr="00D822E2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50B9EF5D" w14:textId="77777777" w:rsidR="0066342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6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Vladimir I.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Volchihin</w:t>
              </w:r>
              <w:proofErr w:type="spellEnd"/>
            </w:hyperlink>
            <w:r w:rsidRPr="00D822E2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694A5395" w14:textId="77777777" w:rsidR="0066342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7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Mustafa S. Jaafar</w:t>
              </w:r>
            </w:hyperlink>
            <w:r w:rsidRPr="00D822E2"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  <w:t>;</w:t>
            </w:r>
          </w:p>
          <w:p w14:paraId="24FDEC0B" w14:textId="0820B19C" w:rsidR="00097370" w:rsidRPr="00563B1F" w:rsidRDefault="00D822E2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08" w:tgtFrame="_self" w:history="1"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 xml:space="preserve">Nadezhda S. </w:t>
              </w:r>
              <w:proofErr w:type="spellStart"/>
              <w:r w:rsidRPr="00D822E2">
                <w:rPr>
                  <w:rFonts w:ascii="Arial" w:eastAsia="Times New Roman" w:hAnsi="Arial" w:cs="Arial"/>
                  <w:color w:val="006699"/>
                  <w:sz w:val="20"/>
                  <w:szCs w:val="20"/>
                  <w:lang w:val="en-US" w:eastAsia="ru-RU"/>
                </w:rPr>
                <w:t>Karamysheva</w:t>
              </w:r>
              <w:proofErr w:type="spellEnd"/>
            </w:hyperlink>
          </w:p>
        </w:tc>
        <w:tc>
          <w:tcPr>
            <w:tcW w:w="4677" w:type="dxa"/>
          </w:tcPr>
          <w:p w14:paraId="3C552FFF" w14:textId="015196C6" w:rsidR="00097370" w:rsidRPr="00563B1F" w:rsidRDefault="00D822E2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09" w:tgtFrame="_self" w:history="1">
              <w:r w:rsidRPr="00D822E2">
                <w:rPr>
                  <w:rFonts w:ascii="Arial" w:eastAsia="Times New Roman" w:hAnsi="Arial" w:cs="Arial"/>
                  <w:b/>
                  <w:bCs/>
                  <w:color w:val="006699"/>
                  <w:sz w:val="20"/>
                  <w:szCs w:val="20"/>
                  <w:lang w:val="en-US" w:eastAsia="ru-RU"/>
                </w:rPr>
                <w:t>Synthesis of the Functional Architecture of Agent-based Computing Systems when Using Conceptual Models of Artificial Intelligence</w:t>
              </w:r>
            </w:hyperlink>
          </w:p>
        </w:tc>
        <w:tc>
          <w:tcPr>
            <w:tcW w:w="1418" w:type="dxa"/>
          </w:tcPr>
          <w:p w14:paraId="2B1F26D9" w14:textId="012757C1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65222B2C" w14:textId="04905A42" w:rsidR="00097370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46</w:t>
            </w:r>
          </w:p>
        </w:tc>
      </w:tr>
      <w:tr w:rsidR="00D822E2" w:rsidRPr="00563B1F" w14:paraId="1A198A1E" w14:textId="77777777" w:rsidTr="00E155E2">
        <w:tc>
          <w:tcPr>
            <w:tcW w:w="10762" w:type="dxa"/>
            <w:gridSpan w:val="5"/>
          </w:tcPr>
          <w:p w14:paraId="646BE413" w14:textId="21E66F2E" w:rsidR="00D822E2" w:rsidRPr="00563B1F" w:rsidRDefault="00D822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val="en-US" w:eastAsia="ru-RU"/>
              </w:rPr>
              <w:t>2022</w:t>
            </w:r>
          </w:p>
        </w:tc>
      </w:tr>
      <w:tr w:rsidR="00D822E2" w:rsidRPr="00563B1F" w14:paraId="51297977" w14:textId="77777777" w:rsidTr="00586100">
        <w:tc>
          <w:tcPr>
            <w:tcW w:w="562" w:type="dxa"/>
          </w:tcPr>
          <w:p w14:paraId="35AEEBF6" w14:textId="173466C4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</w:tcPr>
          <w:p w14:paraId="2C850380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1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Andrey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Abalyae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29F081F" w14:textId="637577E2" w:rsidR="00D822E2" w:rsidRPr="00563B1F" w:rsidRDefault="000557BB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1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Lyubov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Grunskaya</w:t>
              </w:r>
              <w:proofErr w:type="spellEnd"/>
            </w:hyperlink>
          </w:p>
        </w:tc>
        <w:tc>
          <w:tcPr>
            <w:tcW w:w="4677" w:type="dxa"/>
          </w:tcPr>
          <w:p w14:paraId="7A07593C" w14:textId="572420A3" w:rsidR="00D822E2" w:rsidRPr="00563B1F" w:rsidRDefault="000557BB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12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Development of </w:t>
              </w:r>
              <w:proofErr w:type="spellStart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Reccurent</w:t>
              </w:r>
              <w:proofErr w:type="spellEnd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 Neuron Net System for Forecasting of an Accident Rate Mean Level on General Use Roads</w:t>
              </w:r>
            </w:hyperlink>
          </w:p>
        </w:tc>
        <w:tc>
          <w:tcPr>
            <w:tcW w:w="1418" w:type="dxa"/>
          </w:tcPr>
          <w:p w14:paraId="06F75A0C" w14:textId="5A5B5A1B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A462C97" w14:textId="7ED6A5EB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33</w:t>
            </w:r>
          </w:p>
        </w:tc>
      </w:tr>
      <w:tr w:rsidR="00D822E2" w:rsidRPr="00563B1F" w14:paraId="664B84D1" w14:textId="77777777" w:rsidTr="00586100">
        <w:tc>
          <w:tcPr>
            <w:tcW w:w="562" w:type="dxa"/>
          </w:tcPr>
          <w:p w14:paraId="65D17A8F" w14:textId="5057325C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694" w:type="dxa"/>
          </w:tcPr>
          <w:p w14:paraId="1B2BA2F0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1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Timur Ablyazov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E178901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1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Veronika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Asaul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  <w:hyperlink r:id="rId31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Elena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Aleksandrova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E5173EB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1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Ivan Petrov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057A6D4" w14:textId="07EF9C72" w:rsidR="00D822E2" w:rsidRPr="00563B1F" w:rsidRDefault="000557BB" w:rsidP="00085481">
            <w:pPr>
              <w:spacing w:after="24" w:line="240" w:lineRule="auto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val="en-US" w:eastAsia="ru-RU"/>
              </w:rPr>
            </w:pPr>
            <w:hyperlink r:id="rId31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Bovteev</w:t>
              </w:r>
              <w:proofErr w:type="spellEnd"/>
            </w:hyperlink>
          </w:p>
        </w:tc>
        <w:tc>
          <w:tcPr>
            <w:tcW w:w="4677" w:type="dxa"/>
          </w:tcPr>
          <w:p w14:paraId="2DA7D58E" w14:textId="73CB53D0" w:rsidR="00D822E2" w:rsidRPr="00563B1F" w:rsidRDefault="000557BB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hyperlink r:id="rId318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Conceptual Framework for the Introduction of Innovative Technologies in Construction in the Arctic Zone</w:t>
              </w:r>
            </w:hyperlink>
          </w:p>
        </w:tc>
        <w:tc>
          <w:tcPr>
            <w:tcW w:w="1418" w:type="dxa"/>
          </w:tcPr>
          <w:p w14:paraId="1AB86774" w14:textId="0BA81732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F658FD4" w14:textId="57B0D887" w:rsidR="00D822E2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79</w:t>
            </w:r>
          </w:p>
        </w:tc>
      </w:tr>
      <w:tr w:rsidR="000557BB" w:rsidRPr="00563B1F" w14:paraId="4048FBDF" w14:textId="77777777" w:rsidTr="00586100">
        <w:tc>
          <w:tcPr>
            <w:tcW w:w="562" w:type="dxa"/>
          </w:tcPr>
          <w:p w14:paraId="66C1C2B7" w14:textId="44393EBB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694" w:type="dxa"/>
          </w:tcPr>
          <w:p w14:paraId="479E4750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1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Afanasyev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B26F080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Ruslan Safiullin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F31890B" w14:textId="1A63364D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Elena Kuznetsova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C71FC85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Nickolay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Podoprigora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257DE38" w14:textId="4FE5581C" w:rsidR="000557BB" w:rsidRPr="00563B1F" w:rsidRDefault="000557BB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Viktoria Vaga</w:t>
              </w:r>
            </w:hyperlink>
          </w:p>
        </w:tc>
        <w:tc>
          <w:tcPr>
            <w:tcW w:w="4677" w:type="dxa"/>
          </w:tcPr>
          <w:p w14:paraId="6FF4C7DB" w14:textId="709CA37F" w:rsidR="000557BB" w:rsidRPr="00563B1F" w:rsidRDefault="000557BB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32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Conceptual Approaches to Traffic Monitoring Design Under Varying Conditions of Vehicle Traffic</w:t>
              </w:r>
            </w:hyperlink>
          </w:p>
        </w:tc>
        <w:tc>
          <w:tcPr>
            <w:tcW w:w="1418" w:type="dxa"/>
          </w:tcPr>
          <w:p w14:paraId="1CA421A2" w14:textId="4AF38097" w:rsidR="000557BB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FAB0E1B" w14:textId="57EAC673" w:rsidR="000557BB" w:rsidRPr="00563B1F" w:rsidRDefault="000557BB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55</w:t>
            </w:r>
          </w:p>
        </w:tc>
      </w:tr>
      <w:tr w:rsidR="000557BB" w:rsidRPr="00563B1F" w14:paraId="329C9F61" w14:textId="77777777" w:rsidTr="00586100">
        <w:tc>
          <w:tcPr>
            <w:tcW w:w="562" w:type="dxa"/>
          </w:tcPr>
          <w:p w14:paraId="2B82CEB1" w14:textId="63286360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694" w:type="dxa"/>
          </w:tcPr>
          <w:p w14:paraId="620B8D29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A. Akulov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A15ABAA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V. Filatov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8731FF1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V. Podgorny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AA51C16" w14:textId="77777777" w:rsidR="0066342F" w:rsidRDefault="000557BB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Erpulev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4401E3D" w14:textId="665A8B76" w:rsidR="000557BB" w:rsidRPr="0066342F" w:rsidRDefault="000557BB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2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M. Yu. </w:t>
              </w:r>
              <w:proofErr w:type="spellStart"/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Karelina</w:t>
              </w:r>
              <w:proofErr w:type="spellEnd"/>
            </w:hyperlink>
          </w:p>
        </w:tc>
        <w:tc>
          <w:tcPr>
            <w:tcW w:w="4677" w:type="dxa"/>
          </w:tcPr>
          <w:p w14:paraId="3AD4DE01" w14:textId="0C59794B" w:rsidR="000557BB" w:rsidRPr="00563B1F" w:rsidRDefault="000557BB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30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Arctic Conditions Vehicle Reliability Increment</w:t>
              </w:r>
            </w:hyperlink>
          </w:p>
        </w:tc>
        <w:tc>
          <w:tcPr>
            <w:tcW w:w="1418" w:type="dxa"/>
          </w:tcPr>
          <w:p w14:paraId="1355B005" w14:textId="562E8D4F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94E799F" w14:textId="58F343E6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22</w:t>
            </w:r>
          </w:p>
        </w:tc>
      </w:tr>
      <w:tr w:rsidR="000557BB" w:rsidRPr="00563B1F" w14:paraId="06006C5F" w14:textId="77777777" w:rsidTr="00586100">
        <w:tc>
          <w:tcPr>
            <w:tcW w:w="562" w:type="dxa"/>
          </w:tcPr>
          <w:p w14:paraId="324C0676" w14:textId="1F7932BE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694" w:type="dxa"/>
          </w:tcPr>
          <w:p w14:paraId="2BF3BD40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3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Anton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Alpatov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B3120B5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3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Ekaterina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Alpatova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2955324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3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Qiang Zhang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6FB5D86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3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Ludmila Shmeleva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9A0BE33" w14:textId="5E045345" w:rsidR="000557BB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3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Victoria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Degtyareva</w:t>
              </w:r>
              <w:proofErr w:type="spellEnd"/>
            </w:hyperlink>
          </w:p>
        </w:tc>
        <w:tc>
          <w:tcPr>
            <w:tcW w:w="4677" w:type="dxa"/>
          </w:tcPr>
          <w:p w14:paraId="16AD827F" w14:textId="15905643" w:rsidR="000557BB" w:rsidRPr="00563B1F" w:rsidRDefault="003542A8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36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Prospects for the Modification of Gas Tankers in the Arctic Zone</w:t>
              </w:r>
            </w:hyperlink>
          </w:p>
        </w:tc>
        <w:tc>
          <w:tcPr>
            <w:tcW w:w="1418" w:type="dxa"/>
          </w:tcPr>
          <w:p w14:paraId="1973FF0E" w14:textId="157FBE89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120C896A" w14:textId="5AFDB735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38</w:t>
            </w:r>
          </w:p>
        </w:tc>
      </w:tr>
      <w:tr w:rsidR="000557BB" w:rsidRPr="00563B1F" w14:paraId="79A8DB09" w14:textId="77777777" w:rsidTr="00586100">
        <w:tc>
          <w:tcPr>
            <w:tcW w:w="562" w:type="dxa"/>
          </w:tcPr>
          <w:p w14:paraId="14B96144" w14:textId="079C66D6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694" w:type="dxa"/>
          </w:tcPr>
          <w:p w14:paraId="2DCBDFD5" w14:textId="77777777" w:rsidR="0066342F" w:rsidRP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</w:pPr>
            <w:hyperlink r:id="rId337" w:tgtFrame="_self" w:history="1"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G. M. Aristarkhov</w:t>
              </w:r>
            </w:hyperlink>
            <w:r w:rsidRPr="0066342F"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  <w:t>;</w:t>
            </w:r>
          </w:p>
          <w:p w14:paraId="760483C7" w14:textId="11302F4C" w:rsidR="0066342F" w:rsidRP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</w:pPr>
            <w:hyperlink r:id="rId338" w:tgtFrame="_self" w:history="1"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O</w:t>
              </w:r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. V. </w:t>
              </w:r>
              <w:proofErr w:type="spellStart"/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Arinin</w:t>
              </w:r>
              <w:proofErr w:type="spellEnd"/>
            </w:hyperlink>
            <w:r w:rsidRPr="0066342F"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  <w:t>;</w:t>
            </w:r>
          </w:p>
          <w:p w14:paraId="278ECD81" w14:textId="77777777" w:rsidR="0066342F" w:rsidRP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</w:pPr>
            <w:hyperlink r:id="rId339" w:tgtFrame="_self" w:history="1"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N. </w:t>
              </w:r>
              <w:proofErr w:type="spellStart"/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Karavashkina</w:t>
              </w:r>
              <w:proofErr w:type="spellEnd"/>
            </w:hyperlink>
            <w:r w:rsidRPr="0066342F"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  <w:t>;</w:t>
            </w:r>
          </w:p>
          <w:p w14:paraId="292AC3D6" w14:textId="77777777" w:rsidR="0066342F" w:rsidRP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</w:pPr>
            <w:hyperlink r:id="rId340" w:tgtFrame="_self" w:history="1"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V. </w:t>
              </w:r>
              <w:proofErr w:type="spellStart"/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Markovskiy</w:t>
              </w:r>
              <w:proofErr w:type="spellEnd"/>
            </w:hyperlink>
            <w:r w:rsidRPr="0066342F">
              <w:rPr>
                <w:rStyle w:val="separator"/>
                <w:rFonts w:ascii="Arial" w:hAnsi="Arial" w:cs="Arial"/>
                <w:color w:val="006699"/>
                <w:sz w:val="20"/>
                <w:szCs w:val="20"/>
                <w:lang w:val="en-US"/>
              </w:rPr>
              <w:t>;</w:t>
            </w:r>
          </w:p>
          <w:p w14:paraId="26D520BB" w14:textId="2C6E93D9" w:rsidR="000557BB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1" w:tgtFrame="_self" w:history="1">
              <w:r w:rsidRP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I. N. Kirillov</w:t>
              </w:r>
            </w:hyperlink>
          </w:p>
        </w:tc>
        <w:tc>
          <w:tcPr>
            <w:tcW w:w="4677" w:type="dxa"/>
          </w:tcPr>
          <w:p w14:paraId="59557428" w14:textId="4915ECCD" w:rsidR="000557BB" w:rsidRPr="00563B1F" w:rsidRDefault="003542A8" w:rsidP="003542A8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Two-Resonator Microstrip Filters with Increased Single-Sided Frequency Selectivity</w:t>
              </w:r>
            </w:hyperlink>
          </w:p>
        </w:tc>
        <w:tc>
          <w:tcPr>
            <w:tcW w:w="1418" w:type="dxa"/>
          </w:tcPr>
          <w:p w14:paraId="3E5614A6" w14:textId="28E8F413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0762F049" w14:textId="1C06EE2A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126</w:t>
            </w:r>
          </w:p>
        </w:tc>
      </w:tr>
      <w:tr w:rsidR="000557BB" w:rsidRPr="00563B1F" w14:paraId="239A24A8" w14:textId="77777777" w:rsidTr="00586100">
        <w:tc>
          <w:tcPr>
            <w:tcW w:w="562" w:type="dxa"/>
          </w:tcPr>
          <w:p w14:paraId="72459000" w14:textId="1621E1FB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694" w:type="dxa"/>
          </w:tcPr>
          <w:p w14:paraId="34BFD546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Tatiana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Balabina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F4CA162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Maria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Karelina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1B248EE" w14:textId="3E65B7E5" w:rsidR="000557BB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Alexey Mamaev</w:t>
              </w:r>
            </w:hyperlink>
          </w:p>
        </w:tc>
        <w:tc>
          <w:tcPr>
            <w:tcW w:w="4677" w:type="dxa"/>
          </w:tcPr>
          <w:p w14:paraId="5FA4D941" w14:textId="7BD1C44C" w:rsidR="000557BB" w:rsidRPr="00563B1F" w:rsidRDefault="003542A8" w:rsidP="003542A8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Analytical Determination of the Power Characteristics of the Wheel During its Curvilinear Rolling</w:t>
              </w:r>
            </w:hyperlink>
          </w:p>
        </w:tc>
        <w:tc>
          <w:tcPr>
            <w:tcW w:w="1418" w:type="dxa"/>
          </w:tcPr>
          <w:p w14:paraId="522F8A20" w14:textId="6EBEE750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4D2BC9A" w14:textId="62E2D002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</w:tr>
      <w:tr w:rsidR="000557BB" w:rsidRPr="00563B1F" w14:paraId="7ADBCA04" w14:textId="77777777" w:rsidTr="00586100">
        <w:tc>
          <w:tcPr>
            <w:tcW w:w="562" w:type="dxa"/>
          </w:tcPr>
          <w:p w14:paraId="66D888AA" w14:textId="2CE7238A" w:rsidR="000557BB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694" w:type="dxa"/>
          </w:tcPr>
          <w:p w14:paraId="12812BF0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F.Y.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Baykov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BFFD5AD" w14:textId="19D81A99" w:rsidR="000557BB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4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E.A.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Karelina</w:t>
              </w:r>
              <w:proofErr w:type="spellEnd"/>
            </w:hyperlink>
          </w:p>
        </w:tc>
        <w:tc>
          <w:tcPr>
            <w:tcW w:w="4677" w:type="dxa"/>
          </w:tcPr>
          <w:p w14:paraId="40B50140" w14:textId="0A0DCE76" w:rsidR="000557BB" w:rsidRPr="00563B1F" w:rsidRDefault="003542A8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49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Differentiation of traditional business models and </w:t>
              </w:r>
              <w:proofErr w:type="spellStart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transnationalization</w:t>
              </w:r>
              <w:proofErr w:type="spellEnd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 models on global digital platforms</w:t>
              </w:r>
            </w:hyperlink>
          </w:p>
        </w:tc>
        <w:tc>
          <w:tcPr>
            <w:tcW w:w="1418" w:type="dxa"/>
          </w:tcPr>
          <w:p w14:paraId="7AFDBEF3" w14:textId="3252C015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73937426" w14:textId="58CADE2F" w:rsidR="000557BB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191</w:t>
            </w:r>
          </w:p>
        </w:tc>
      </w:tr>
      <w:tr w:rsidR="003542A8" w:rsidRPr="00563B1F" w14:paraId="3571EDDC" w14:textId="77777777" w:rsidTr="00586100">
        <w:tc>
          <w:tcPr>
            <w:tcW w:w="562" w:type="dxa"/>
          </w:tcPr>
          <w:p w14:paraId="1CCF5DA9" w14:textId="3A4B384E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4" w:type="dxa"/>
          </w:tcPr>
          <w:p w14:paraId="2EC0EA5A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Ilya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Brylev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45740F4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Anastasia Shevtsova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2D83624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Igor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Vorozheikin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E1798ED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Anatoly Eremeev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A48D663" w14:textId="6BA1ED40" w:rsidR="003542A8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Aleksandr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</w:t>
              </w:r>
              <w:proofErr w:type="spellEnd"/>
            </w:hyperlink>
          </w:p>
        </w:tc>
        <w:tc>
          <w:tcPr>
            <w:tcW w:w="4677" w:type="dxa"/>
          </w:tcPr>
          <w:p w14:paraId="3755846F" w14:textId="7E659A2A" w:rsidR="003542A8" w:rsidRPr="00563B1F" w:rsidRDefault="003542A8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55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Experimental Studies of Mean Fully Developed Deceleration in L1 Vehicles</w:t>
              </w:r>
            </w:hyperlink>
          </w:p>
        </w:tc>
        <w:tc>
          <w:tcPr>
            <w:tcW w:w="1418" w:type="dxa"/>
          </w:tcPr>
          <w:p w14:paraId="66C66273" w14:textId="1AD833B9" w:rsidR="003542A8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3BBC498" w14:textId="3848069C" w:rsidR="003542A8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40</w:t>
            </w:r>
          </w:p>
        </w:tc>
      </w:tr>
      <w:tr w:rsidR="003542A8" w:rsidRPr="00563B1F" w14:paraId="7D132111" w14:textId="77777777" w:rsidTr="00586100">
        <w:tc>
          <w:tcPr>
            <w:tcW w:w="562" w:type="dxa"/>
          </w:tcPr>
          <w:p w14:paraId="1E170F1F" w14:textId="2AB3031C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694" w:type="dxa"/>
          </w:tcPr>
          <w:p w14:paraId="3BE4BA28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Polina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Buyvol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42E2FBD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Eduard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Mukhametdinov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8B815FA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8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Alla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Krivonogova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446DC8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5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Krzysztof Zabinski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5ABC823" w14:textId="79301938" w:rsidR="003542A8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6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Aleksandr Voroshilov</w:t>
              </w:r>
            </w:hyperlink>
          </w:p>
        </w:tc>
        <w:tc>
          <w:tcPr>
            <w:tcW w:w="4677" w:type="dxa"/>
          </w:tcPr>
          <w:p w14:paraId="5A29E98A" w14:textId="0C533ECB" w:rsidR="003542A8" w:rsidRPr="00563B1F" w:rsidRDefault="003542A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36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Intelligent Diagnostics of Vehicle Operating in the Arctic Zone</w:t>
              </w:r>
            </w:hyperlink>
          </w:p>
        </w:tc>
        <w:tc>
          <w:tcPr>
            <w:tcW w:w="1418" w:type="dxa"/>
          </w:tcPr>
          <w:p w14:paraId="14F132AB" w14:textId="35841BEA" w:rsidR="003542A8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431944E" w14:textId="46E02F33" w:rsidR="003542A8" w:rsidRPr="00563B1F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49</w:t>
            </w:r>
          </w:p>
        </w:tc>
      </w:tr>
      <w:tr w:rsidR="003542A8" w:rsidRPr="00563B1F" w14:paraId="7DA19F6A" w14:textId="77777777" w:rsidTr="00586100">
        <w:tc>
          <w:tcPr>
            <w:tcW w:w="562" w:type="dxa"/>
          </w:tcPr>
          <w:p w14:paraId="36D026B4" w14:textId="63CE0724" w:rsidR="003542A8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109F26B5" w14:textId="77777777" w:rsidR="0066342F" w:rsidRPr="00B00849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36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Denis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Chivanov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A69892D" w14:textId="6D3475FC" w:rsidR="003542A8" w:rsidRPr="00B00849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36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Svetlana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Dymkova</w:t>
              </w:r>
              <w:proofErr w:type="spellEnd"/>
            </w:hyperlink>
          </w:p>
        </w:tc>
        <w:tc>
          <w:tcPr>
            <w:tcW w:w="4677" w:type="dxa"/>
          </w:tcPr>
          <w:p w14:paraId="6DC06F9E" w14:textId="40D264C3" w:rsidR="003542A8" w:rsidRPr="00B00849" w:rsidRDefault="003542A8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364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Technical facilities implementation methodology detecting borrowings in educational and scientific </w:t>
              </w:r>
              <w:proofErr w:type="gramStart"/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organizations :</w:t>
              </w:r>
              <w:proofErr w:type="gramEnd"/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According to the results of 2022 International Conference on Engineering Management of Communication and Technology (EMCTECH)</w:t>
              </w:r>
            </w:hyperlink>
          </w:p>
        </w:tc>
        <w:tc>
          <w:tcPr>
            <w:tcW w:w="1418" w:type="dxa"/>
          </w:tcPr>
          <w:p w14:paraId="0A86EC4C" w14:textId="537A22AE" w:rsidR="003542A8" w:rsidRPr="00B00849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23</w:t>
            </w:r>
          </w:p>
        </w:tc>
        <w:tc>
          <w:tcPr>
            <w:tcW w:w="1411" w:type="dxa"/>
          </w:tcPr>
          <w:p w14:paraId="7523E8A9" w14:textId="1C325F2E" w:rsidR="003542A8" w:rsidRPr="00B00849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51</w:t>
            </w:r>
          </w:p>
        </w:tc>
      </w:tr>
      <w:tr w:rsidR="003542A8" w:rsidRPr="00563B1F" w14:paraId="768CA826" w14:textId="77777777" w:rsidTr="00586100">
        <w:tc>
          <w:tcPr>
            <w:tcW w:w="562" w:type="dxa"/>
          </w:tcPr>
          <w:p w14:paraId="39AA9118" w14:textId="5FDAE463" w:rsidR="003542A8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5F8D2972" w14:textId="70635962" w:rsidR="003542A8" w:rsidRPr="00B00849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36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Svetlana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Dymkova</w:t>
              </w:r>
              <w:proofErr w:type="spellEnd"/>
            </w:hyperlink>
          </w:p>
        </w:tc>
        <w:tc>
          <w:tcPr>
            <w:tcW w:w="4677" w:type="dxa"/>
          </w:tcPr>
          <w:p w14:paraId="457BF18D" w14:textId="58DE93C0" w:rsidR="003542A8" w:rsidRPr="00B00849" w:rsidRDefault="003542A8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366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Collaboration enhancing between industry staff and university researchers in international scientific communications system</w:t>
              </w:r>
            </w:hyperlink>
          </w:p>
        </w:tc>
        <w:tc>
          <w:tcPr>
            <w:tcW w:w="1418" w:type="dxa"/>
          </w:tcPr>
          <w:p w14:paraId="3EEE80B8" w14:textId="704C5C2F" w:rsidR="003542A8" w:rsidRPr="00B00849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27</w:t>
            </w:r>
          </w:p>
        </w:tc>
        <w:tc>
          <w:tcPr>
            <w:tcW w:w="1411" w:type="dxa"/>
          </w:tcPr>
          <w:p w14:paraId="5ECCEC28" w14:textId="19C23D7A" w:rsidR="003542A8" w:rsidRPr="00B00849" w:rsidRDefault="003542A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53</w:t>
            </w:r>
          </w:p>
        </w:tc>
      </w:tr>
      <w:tr w:rsidR="003542A8" w:rsidRPr="00563B1F" w14:paraId="4720F57F" w14:textId="77777777" w:rsidTr="00586100">
        <w:tc>
          <w:tcPr>
            <w:tcW w:w="562" w:type="dxa"/>
          </w:tcPr>
          <w:p w14:paraId="4F89E457" w14:textId="0A11BFC0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479D2936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6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S. Ershov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3ABF4E2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6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Karelina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04846DF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6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V. Vasiliev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7C9AB03" w14:textId="77777777" w:rsidR="0066342F" w:rsidRDefault="003542A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O. Volkov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809C42E" w14:textId="28F84707" w:rsidR="003542A8" w:rsidRPr="00563B1F" w:rsidRDefault="003542A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D. S. Taldykin</w:t>
              </w:r>
            </w:hyperlink>
          </w:p>
        </w:tc>
        <w:tc>
          <w:tcPr>
            <w:tcW w:w="4677" w:type="dxa"/>
          </w:tcPr>
          <w:p w14:paraId="29B80C1A" w14:textId="1828F1E6" w:rsidR="003542A8" w:rsidRPr="00563B1F" w:rsidRDefault="003542A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37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Passenger Vehicle Main Quality Indicators Mathematical Model Development</w:t>
              </w:r>
            </w:hyperlink>
          </w:p>
        </w:tc>
        <w:tc>
          <w:tcPr>
            <w:tcW w:w="1418" w:type="dxa"/>
          </w:tcPr>
          <w:p w14:paraId="14B510CC" w14:textId="0C8B2D19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152234D" w14:textId="524DBE5F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</w:t>
            </w:r>
          </w:p>
        </w:tc>
      </w:tr>
      <w:tr w:rsidR="003542A8" w:rsidRPr="00563B1F" w14:paraId="6449A65A" w14:textId="77777777" w:rsidTr="00586100">
        <w:tc>
          <w:tcPr>
            <w:tcW w:w="562" w:type="dxa"/>
          </w:tcPr>
          <w:p w14:paraId="20D3B440" w14:textId="27334A88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13BE03BE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Stanislav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B9CB052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Aleksandr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66407B7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Ilya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Brylev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D9E9CBF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Maria Blinder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4B6B158" w14:textId="5688EAA5" w:rsidR="003542A8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Anatoly Eremeev</w:t>
              </w:r>
            </w:hyperlink>
          </w:p>
        </w:tc>
        <w:tc>
          <w:tcPr>
            <w:tcW w:w="4677" w:type="dxa"/>
          </w:tcPr>
          <w:p w14:paraId="1FBE82B8" w14:textId="75D4CFA1" w:rsidR="003542A8" w:rsidRPr="00563B1F" w:rsidRDefault="00E80A90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37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Experimental Studies of Bicycle Deceleration on Dry, Moist and Wet Asphalt Concrete Pavement</w:t>
              </w:r>
            </w:hyperlink>
          </w:p>
        </w:tc>
        <w:tc>
          <w:tcPr>
            <w:tcW w:w="1418" w:type="dxa"/>
          </w:tcPr>
          <w:p w14:paraId="6AA98929" w14:textId="1E228890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4FFCC34" w14:textId="65380F9C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111</w:t>
            </w:r>
          </w:p>
        </w:tc>
      </w:tr>
      <w:tr w:rsidR="003542A8" w:rsidRPr="00563B1F" w14:paraId="4E22C330" w14:textId="77777777" w:rsidTr="00586100">
        <w:tc>
          <w:tcPr>
            <w:tcW w:w="562" w:type="dxa"/>
          </w:tcPr>
          <w:p w14:paraId="53AB0DF2" w14:textId="3F4D9182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23B946BD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7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27E4C4C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Victor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Vetushko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16F3267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Mukhtar Kerimov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173F725" w14:textId="28DD00AA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442CFDC" w14:textId="6241CD75" w:rsidR="003542A8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Fomichev</w:t>
              </w:r>
            </w:hyperlink>
          </w:p>
        </w:tc>
        <w:tc>
          <w:tcPr>
            <w:tcW w:w="4677" w:type="dxa"/>
          </w:tcPr>
          <w:p w14:paraId="722D07AE" w14:textId="244BBBA0" w:rsidR="003542A8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84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Adaptive System for Preventing Failures of Function-Forming Units of Machines Considering Their Operational Load and Economic Efficiency</w:t>
              </w:r>
            </w:hyperlink>
          </w:p>
        </w:tc>
        <w:tc>
          <w:tcPr>
            <w:tcW w:w="1418" w:type="dxa"/>
          </w:tcPr>
          <w:p w14:paraId="448C9978" w14:textId="0869BF99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0E862CA" w14:textId="6CB75EBA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</w:tr>
      <w:tr w:rsidR="003542A8" w:rsidRPr="00563B1F" w14:paraId="776BAF85" w14:textId="77777777" w:rsidTr="00586100">
        <w:tc>
          <w:tcPr>
            <w:tcW w:w="562" w:type="dxa"/>
          </w:tcPr>
          <w:p w14:paraId="3C3B458D" w14:textId="68F89C80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694" w:type="dxa"/>
          </w:tcPr>
          <w:p w14:paraId="6F42E770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Fedorov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6256D37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Uzeev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A023E1E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K.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Nezhivleva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CDA5EB2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Potashnikov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8E7FECD" w14:textId="4315F810" w:rsidR="003542A8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8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Vlasuyk</w:t>
              </w:r>
              <w:proofErr w:type="spellEnd"/>
            </w:hyperlink>
          </w:p>
        </w:tc>
        <w:tc>
          <w:tcPr>
            <w:tcW w:w="4677" w:type="dxa"/>
          </w:tcPr>
          <w:p w14:paraId="0726CA61" w14:textId="002E53D8" w:rsidR="003542A8" w:rsidRPr="00563B1F" w:rsidRDefault="00E80A90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39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Methodology for Quantifying the Flicker Effect in Video Compression</w:t>
              </w:r>
            </w:hyperlink>
          </w:p>
        </w:tc>
        <w:tc>
          <w:tcPr>
            <w:tcW w:w="1418" w:type="dxa"/>
          </w:tcPr>
          <w:p w14:paraId="762E9EC9" w14:textId="1ECAD207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758E8405" w14:textId="609E4930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107</w:t>
            </w:r>
          </w:p>
        </w:tc>
      </w:tr>
      <w:tr w:rsidR="003542A8" w:rsidRPr="00563B1F" w14:paraId="520AA520" w14:textId="77777777" w:rsidTr="00586100">
        <w:tc>
          <w:tcPr>
            <w:tcW w:w="562" w:type="dxa"/>
          </w:tcPr>
          <w:p w14:paraId="7CE1BF86" w14:textId="163646A3" w:rsidR="003542A8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2694" w:type="dxa"/>
          </w:tcPr>
          <w:p w14:paraId="21798363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Egor Golov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7C6C760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Novikov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3908D8D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Stanislav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7303348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Maxim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Alexeevsky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B7D8464" w14:textId="2B932647" w:rsidR="003542A8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Elena Sorokina</w:t>
              </w:r>
            </w:hyperlink>
          </w:p>
        </w:tc>
        <w:tc>
          <w:tcPr>
            <w:tcW w:w="4677" w:type="dxa"/>
          </w:tcPr>
          <w:p w14:paraId="194CF554" w14:textId="315C3E36" w:rsidR="003542A8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396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Evaluating Road Performance and Condition as Part of Arctic Road and Transport Studies</w:t>
              </w:r>
            </w:hyperlink>
          </w:p>
        </w:tc>
        <w:tc>
          <w:tcPr>
            <w:tcW w:w="1418" w:type="dxa"/>
          </w:tcPr>
          <w:p w14:paraId="386C5AE0" w14:textId="3ACB64BA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FE72888" w14:textId="2A62A632" w:rsidR="003542A8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152</w:t>
            </w:r>
          </w:p>
        </w:tc>
      </w:tr>
      <w:tr w:rsidR="00E80A90" w:rsidRPr="00563B1F" w14:paraId="428F1A94" w14:textId="77777777" w:rsidTr="00586100">
        <w:tc>
          <w:tcPr>
            <w:tcW w:w="562" w:type="dxa"/>
          </w:tcPr>
          <w:p w14:paraId="4310F6D5" w14:textId="3652F21D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7B101A9A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Konstantin Golovin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83ED11C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Anastasia Kovaleva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CDA2CCE" w14:textId="33D973DE" w:rsidR="00E80A90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39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Aleksander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Pushkarev</w:t>
              </w:r>
              <w:proofErr w:type="spellEnd"/>
            </w:hyperlink>
          </w:p>
        </w:tc>
        <w:tc>
          <w:tcPr>
            <w:tcW w:w="4677" w:type="dxa"/>
          </w:tcPr>
          <w:p w14:paraId="58F5DC76" w14:textId="7462E6C9" w:rsidR="00E80A90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00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Dependence of the Wear Rate of Jet-Forming Elements on the Design, Operating Parameters, Strength of the Destroyed Material and the Time of Their Operation</w:t>
              </w:r>
            </w:hyperlink>
          </w:p>
        </w:tc>
        <w:tc>
          <w:tcPr>
            <w:tcW w:w="1418" w:type="dxa"/>
          </w:tcPr>
          <w:p w14:paraId="6B177DFF" w14:textId="113CB5EB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7F498563" w14:textId="7CCD7ED0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54</w:t>
            </w:r>
          </w:p>
        </w:tc>
      </w:tr>
      <w:tr w:rsidR="00E80A90" w:rsidRPr="00563B1F" w14:paraId="37A94FB6" w14:textId="77777777" w:rsidTr="00586100">
        <w:tc>
          <w:tcPr>
            <w:tcW w:w="562" w:type="dxa"/>
          </w:tcPr>
          <w:p w14:paraId="05ED7728" w14:textId="6C434691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6D1682C1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0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Aleksander Gritsenko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53E2061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0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Fedor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Grakov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451D797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0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Vladimir Shepelev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48B1AAE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0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Dmitry Nevolin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200DC61" w14:textId="62C89864" w:rsidR="00E80A90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05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Beibit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Kaliyev</w:t>
              </w:r>
              <w:proofErr w:type="spellEnd"/>
            </w:hyperlink>
          </w:p>
        </w:tc>
        <w:tc>
          <w:tcPr>
            <w:tcW w:w="4677" w:type="dxa"/>
          </w:tcPr>
          <w:p w14:paraId="7613141B" w14:textId="4A66968A" w:rsidR="00E80A90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06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Justification of the Parameters for an Autonomous Lubrication System to Supply Turbocharger Rotor Bearings in Negative Temperatures Conditions</w:t>
              </w:r>
            </w:hyperlink>
          </w:p>
        </w:tc>
        <w:tc>
          <w:tcPr>
            <w:tcW w:w="1418" w:type="dxa"/>
          </w:tcPr>
          <w:p w14:paraId="54F749B8" w14:textId="5CAA0658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DD3F6A1" w14:textId="16E323D5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58</w:t>
            </w:r>
          </w:p>
        </w:tc>
      </w:tr>
      <w:tr w:rsidR="00E80A90" w:rsidRPr="00563B1F" w14:paraId="39207BD2" w14:textId="77777777" w:rsidTr="00586100">
        <w:tc>
          <w:tcPr>
            <w:tcW w:w="562" w:type="dxa"/>
          </w:tcPr>
          <w:p w14:paraId="70F035A6" w14:textId="016FADF1" w:rsidR="00E80A90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lastRenderedPageBreak/>
              <w:t>20</w:t>
            </w:r>
          </w:p>
        </w:tc>
        <w:tc>
          <w:tcPr>
            <w:tcW w:w="2694" w:type="dxa"/>
          </w:tcPr>
          <w:p w14:paraId="297C7F61" w14:textId="77777777" w:rsidR="0066342F" w:rsidRPr="00B00849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0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Maria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Karelina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E5AAB6D" w14:textId="77777777" w:rsidR="0066342F" w:rsidRPr="00B00849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0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Tatiana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Balabina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A472208" w14:textId="282F6C4E" w:rsidR="00E80A90" w:rsidRPr="00B00849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0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Alexey Mamaev</w:t>
              </w:r>
            </w:hyperlink>
          </w:p>
        </w:tc>
        <w:tc>
          <w:tcPr>
            <w:tcW w:w="4677" w:type="dxa"/>
          </w:tcPr>
          <w:p w14:paraId="25F16925" w14:textId="12F70C5F" w:rsidR="00E80A90" w:rsidRPr="00B00849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10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Wheel Rolling on a Deformable Support Surface</w:t>
              </w:r>
            </w:hyperlink>
          </w:p>
        </w:tc>
        <w:tc>
          <w:tcPr>
            <w:tcW w:w="1418" w:type="dxa"/>
          </w:tcPr>
          <w:p w14:paraId="395B7AEC" w14:textId="149849AA" w:rsidR="00E80A90" w:rsidRPr="00B00849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05877858" w14:textId="314EBD8D" w:rsidR="00E80A90" w:rsidRPr="00B00849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58</w:t>
            </w:r>
          </w:p>
        </w:tc>
      </w:tr>
      <w:tr w:rsidR="00E80A90" w:rsidRPr="00563B1F" w14:paraId="172F133D" w14:textId="77777777" w:rsidTr="00586100">
        <w:tc>
          <w:tcPr>
            <w:tcW w:w="562" w:type="dxa"/>
          </w:tcPr>
          <w:p w14:paraId="5989FDE9" w14:textId="60182D26" w:rsidR="00E80A90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43CAB43D" w14:textId="77777777" w:rsidR="0066342F" w:rsidRPr="00B00849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1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E.A.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Karelina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DDEC756" w14:textId="376F4C31" w:rsidR="00E80A90" w:rsidRPr="00B00849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1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F.Y.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Baykov</w:t>
              </w:r>
              <w:proofErr w:type="spellEnd"/>
            </w:hyperlink>
          </w:p>
        </w:tc>
        <w:tc>
          <w:tcPr>
            <w:tcW w:w="4677" w:type="dxa"/>
          </w:tcPr>
          <w:p w14:paraId="0691F31B" w14:textId="13FD0A57" w:rsidR="00E80A90" w:rsidRPr="00B00849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13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Formation of transnational competitive advantages of global digital platforms</w:t>
              </w:r>
            </w:hyperlink>
          </w:p>
        </w:tc>
        <w:tc>
          <w:tcPr>
            <w:tcW w:w="1418" w:type="dxa"/>
          </w:tcPr>
          <w:p w14:paraId="28280384" w14:textId="6D82648C" w:rsidR="00E80A90" w:rsidRPr="00B00849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221B94FB" w14:textId="1F163DAF" w:rsidR="00E80A90" w:rsidRPr="00B00849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115</w:t>
            </w:r>
          </w:p>
        </w:tc>
      </w:tr>
      <w:tr w:rsidR="00E80A90" w:rsidRPr="00563B1F" w14:paraId="1290021C" w14:textId="77777777" w:rsidTr="00586100">
        <w:tc>
          <w:tcPr>
            <w:tcW w:w="562" w:type="dxa"/>
          </w:tcPr>
          <w:p w14:paraId="59FC94AE" w14:textId="10E4EDA6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63FFDDB4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1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N.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Konoplev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125FB80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1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A. Zhukov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7781561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1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Z. G. Melnikov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9E0C654" w14:textId="6C774AA9" w:rsidR="00E80A90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1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Ramzi Hassan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Yousse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Abu-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Nijim</w:t>
              </w:r>
              <w:proofErr w:type="spellEnd"/>
            </w:hyperlink>
          </w:p>
        </w:tc>
        <w:tc>
          <w:tcPr>
            <w:tcW w:w="4677" w:type="dxa"/>
          </w:tcPr>
          <w:p w14:paraId="4F256CAA" w14:textId="1B87E1B9" w:rsidR="00E80A90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18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The Draft Concept of the Distributed Research and Development Laboratory “Energy Efficiency of the Machine-and-Tractor Fleet”</w:t>
              </w:r>
            </w:hyperlink>
          </w:p>
        </w:tc>
        <w:tc>
          <w:tcPr>
            <w:tcW w:w="1418" w:type="dxa"/>
          </w:tcPr>
          <w:p w14:paraId="69C6A207" w14:textId="46EB45A2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442D272" w14:textId="5367C37E" w:rsidR="00E80A90" w:rsidRPr="00563B1F" w:rsidRDefault="00E80A90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58</w:t>
            </w:r>
          </w:p>
        </w:tc>
      </w:tr>
      <w:tr w:rsidR="00E80A90" w:rsidRPr="00563B1F" w14:paraId="093468F6" w14:textId="77777777" w:rsidTr="00586100">
        <w:tc>
          <w:tcPr>
            <w:tcW w:w="562" w:type="dxa"/>
          </w:tcPr>
          <w:p w14:paraId="5146614B" w14:textId="27BBAAEA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2694" w:type="dxa"/>
          </w:tcPr>
          <w:p w14:paraId="62AC99E3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1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Anna Kovaleva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FCB2F24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Anastasia Sidorova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22514C1" w14:textId="77777777" w:rsidR="0066342F" w:rsidRDefault="00E80A90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Yuriy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Pukharenko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40F51EA" w14:textId="3399F50C" w:rsidR="00E80A90" w:rsidRPr="00563B1F" w:rsidRDefault="00E80A90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Irina Aubakirova</w:t>
              </w:r>
            </w:hyperlink>
          </w:p>
        </w:tc>
        <w:tc>
          <w:tcPr>
            <w:tcW w:w="4677" w:type="dxa"/>
          </w:tcPr>
          <w:p w14:paraId="2AC6456B" w14:textId="4449C437" w:rsidR="00E80A90" w:rsidRPr="00563B1F" w:rsidRDefault="00E80A90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23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Combined Effect of External Aggressive Factors on Road Concrete Properties</w:t>
              </w:r>
            </w:hyperlink>
          </w:p>
        </w:tc>
        <w:tc>
          <w:tcPr>
            <w:tcW w:w="1418" w:type="dxa"/>
          </w:tcPr>
          <w:p w14:paraId="1361D152" w14:textId="3B817E25" w:rsidR="00E80A90" w:rsidRPr="00563B1F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AA7FA27" w14:textId="7E3754B1" w:rsidR="00E80A90" w:rsidRPr="00563B1F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35</w:t>
            </w:r>
          </w:p>
        </w:tc>
      </w:tr>
      <w:tr w:rsidR="00E80A90" w:rsidRPr="00563B1F" w14:paraId="608DD758" w14:textId="77777777" w:rsidTr="00586100">
        <w:tc>
          <w:tcPr>
            <w:tcW w:w="562" w:type="dxa"/>
          </w:tcPr>
          <w:p w14:paraId="3A7E403D" w14:textId="5026FF8A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2694" w:type="dxa"/>
          </w:tcPr>
          <w:p w14:paraId="156E19F6" w14:textId="77777777" w:rsidR="0066342F" w:rsidRDefault="00AB741D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Irina Makarova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E8FD4E0" w14:textId="77777777" w:rsidR="0066342F" w:rsidRDefault="00AB741D" w:rsidP="0066342F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Larisa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Fatikhova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  <w:proofErr w:type="spellEnd"/>
          </w:p>
          <w:p w14:paraId="7A2E382C" w14:textId="77777777" w:rsidR="0066342F" w:rsidRDefault="00AB741D" w:rsidP="0066342F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Polina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Buyvol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10AC040" w14:textId="77777777" w:rsidR="0066342F" w:rsidRDefault="00AB741D" w:rsidP="0066342F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Krzysztof Zabinski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87328CC" w14:textId="5A2DFB33" w:rsidR="00E80A90" w:rsidRPr="00563B1F" w:rsidRDefault="00AB741D" w:rsidP="0066342F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2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Ruslan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Shalkin</w:t>
              </w:r>
              <w:proofErr w:type="spellEnd"/>
            </w:hyperlink>
          </w:p>
        </w:tc>
        <w:tc>
          <w:tcPr>
            <w:tcW w:w="4677" w:type="dxa"/>
          </w:tcPr>
          <w:p w14:paraId="14F0DC46" w14:textId="5BFD4EB9" w:rsidR="00E80A90" w:rsidRPr="00563B1F" w:rsidRDefault="00AB741D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29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Planning of Parking Space during Development of the </w:t>
              </w:r>
              <w:proofErr w:type="spellStart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Artctic</w:t>
              </w:r>
              <w:proofErr w:type="spellEnd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 Territories’ Transport System</w:t>
              </w:r>
            </w:hyperlink>
          </w:p>
        </w:tc>
        <w:tc>
          <w:tcPr>
            <w:tcW w:w="1418" w:type="dxa"/>
          </w:tcPr>
          <w:p w14:paraId="773F2BD0" w14:textId="2BB8F66D" w:rsidR="00E80A90" w:rsidRPr="00563B1F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4D80C837" w14:textId="7FBE5880" w:rsidR="00E80A90" w:rsidRPr="00563B1F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32</w:t>
            </w:r>
          </w:p>
        </w:tc>
      </w:tr>
      <w:tr w:rsidR="00E80A90" w:rsidRPr="00563B1F" w14:paraId="42C33DA5" w14:textId="77777777" w:rsidTr="00586100">
        <w:tc>
          <w:tcPr>
            <w:tcW w:w="562" w:type="dxa"/>
          </w:tcPr>
          <w:p w14:paraId="54C244DE" w14:textId="6D3F621D" w:rsidR="00E80A90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</w:t>
            </w:r>
          </w:p>
        </w:tc>
        <w:tc>
          <w:tcPr>
            <w:tcW w:w="2694" w:type="dxa"/>
          </w:tcPr>
          <w:p w14:paraId="75A74E1F" w14:textId="77777777" w:rsidR="0066342F" w:rsidRPr="00B00849" w:rsidRDefault="00AB741D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V. N.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Malchikov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6E0AB6E" w14:textId="77777777" w:rsidR="0066342F" w:rsidRPr="00B00849" w:rsidRDefault="00AB741D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A. V.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Shemyakin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9FBF28A" w14:textId="77777777" w:rsidR="0066342F" w:rsidRPr="00B00849" w:rsidRDefault="00AB741D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D. S.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Ryabchikov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70941E1" w14:textId="77777777" w:rsidR="0066342F" w:rsidRPr="00B00849" w:rsidRDefault="00AB741D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A. V.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Marusin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BD8E046" w14:textId="7B7372D5" w:rsidR="00E80A90" w:rsidRPr="00B00849" w:rsidRDefault="00AB741D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A.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Polyarush</w:t>
              </w:r>
              <w:proofErr w:type="spellEnd"/>
            </w:hyperlink>
          </w:p>
        </w:tc>
        <w:tc>
          <w:tcPr>
            <w:tcW w:w="4677" w:type="dxa"/>
          </w:tcPr>
          <w:p w14:paraId="0A20BF4A" w14:textId="4345612C" w:rsidR="00E80A90" w:rsidRPr="00B00849" w:rsidRDefault="00AB741D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35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Implementation of Unmanned Vehicles to Improve the Quality of Passenger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Transposration</w:t>
              </w:r>
              <w:proofErr w:type="spellEnd"/>
            </w:hyperlink>
          </w:p>
        </w:tc>
        <w:tc>
          <w:tcPr>
            <w:tcW w:w="1418" w:type="dxa"/>
          </w:tcPr>
          <w:p w14:paraId="255735E7" w14:textId="3E1B5AAF" w:rsidR="00E80A90" w:rsidRPr="00B00849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1DBBA55A" w14:textId="61E3AFF8" w:rsidR="00E80A90" w:rsidRPr="00B00849" w:rsidRDefault="00AB741D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42</w:t>
            </w:r>
          </w:p>
        </w:tc>
      </w:tr>
      <w:tr w:rsidR="00E80A90" w:rsidRPr="00563B1F" w14:paraId="3F8F2259" w14:textId="77777777" w:rsidTr="00586100">
        <w:tc>
          <w:tcPr>
            <w:tcW w:w="562" w:type="dxa"/>
          </w:tcPr>
          <w:p w14:paraId="215335D1" w14:textId="322016DF" w:rsidR="00E80A90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2694" w:type="dxa"/>
          </w:tcPr>
          <w:p w14:paraId="25DF5358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3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Alexey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7015020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3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Haotian Tian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895F6F7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3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Ravil Safiullin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B2EC97C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3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Ruslan Safiullin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0445863" w14:textId="7C3011FB" w:rsidR="00E80A90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Marusina</w:t>
              </w:r>
              <w:proofErr w:type="spellEnd"/>
            </w:hyperlink>
          </w:p>
        </w:tc>
        <w:tc>
          <w:tcPr>
            <w:tcW w:w="4677" w:type="dxa"/>
          </w:tcPr>
          <w:p w14:paraId="28FF900E" w14:textId="5591F60E" w:rsidR="00E80A90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41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Integral Evaluation of the Effectiveness of the Implementation of Automated Technical Means of Controlling the Movement of Vehicles on the Road</w:t>
              </w:r>
            </w:hyperlink>
          </w:p>
        </w:tc>
        <w:tc>
          <w:tcPr>
            <w:tcW w:w="1418" w:type="dxa"/>
          </w:tcPr>
          <w:p w14:paraId="6F462480" w14:textId="5B996262" w:rsidR="00E80A90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70F34446" w14:textId="51DD707B" w:rsidR="00E80A90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67</w:t>
            </w:r>
          </w:p>
        </w:tc>
      </w:tr>
      <w:tr w:rsidR="00AB741D" w:rsidRPr="00563B1F" w14:paraId="0FDB8BFC" w14:textId="77777777" w:rsidTr="00586100">
        <w:tc>
          <w:tcPr>
            <w:tcW w:w="562" w:type="dxa"/>
          </w:tcPr>
          <w:p w14:paraId="1CCADE2F" w14:textId="4B44BC3E" w:rsidR="00AB741D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2694" w:type="dxa"/>
          </w:tcPr>
          <w:p w14:paraId="3C8F74CA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Aleksandr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E97964C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Timur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Shiapov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4B17CF8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Artur Petrov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1613BC7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Talanova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DBA81A0" w14:textId="4813F9C1" w:rsidR="00AB741D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Maxim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Alexeevsky</w:t>
              </w:r>
              <w:proofErr w:type="spellEnd"/>
            </w:hyperlink>
          </w:p>
        </w:tc>
        <w:tc>
          <w:tcPr>
            <w:tcW w:w="4677" w:type="dxa"/>
          </w:tcPr>
          <w:p w14:paraId="670B94B7" w14:textId="41E34413" w:rsidR="00AB741D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47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Transport Infrastructure of the Arctic Zone: </w:t>
              </w:r>
              <w:proofErr w:type="gramStart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the</w:t>
              </w:r>
              <w:proofErr w:type="gramEnd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 Calm Before the Breakthrough?</w:t>
              </w:r>
            </w:hyperlink>
          </w:p>
        </w:tc>
        <w:tc>
          <w:tcPr>
            <w:tcW w:w="1418" w:type="dxa"/>
          </w:tcPr>
          <w:p w14:paraId="42551629" w14:textId="3730F779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53FE907" w14:textId="54E2D19D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59</w:t>
            </w:r>
          </w:p>
        </w:tc>
      </w:tr>
      <w:tr w:rsidR="00AB741D" w:rsidRPr="00563B1F" w14:paraId="0BD09AEE" w14:textId="77777777" w:rsidTr="00586100">
        <w:tc>
          <w:tcPr>
            <w:tcW w:w="562" w:type="dxa"/>
          </w:tcPr>
          <w:p w14:paraId="3902F86E" w14:textId="57724F42" w:rsidR="00AB741D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2694" w:type="dxa"/>
          </w:tcPr>
          <w:p w14:paraId="70C4873F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V. Matveev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2017106" w14:textId="4A3F12E4" w:rsidR="00AB741D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4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Miodrag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Gordić</w:t>
              </w:r>
              <w:proofErr w:type="spellEnd"/>
            </w:hyperlink>
          </w:p>
        </w:tc>
        <w:tc>
          <w:tcPr>
            <w:tcW w:w="4677" w:type="dxa"/>
          </w:tcPr>
          <w:p w14:paraId="4C59BD95" w14:textId="73106131" w:rsidR="00AB741D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50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Safety and Security in the Arctic: Strategic Resource Planning in Emergencies Management</w:t>
              </w:r>
            </w:hyperlink>
          </w:p>
        </w:tc>
        <w:tc>
          <w:tcPr>
            <w:tcW w:w="1418" w:type="dxa"/>
          </w:tcPr>
          <w:p w14:paraId="29CAE522" w14:textId="566D8E69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7C50152" w14:textId="4A97C4AB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102</w:t>
            </w:r>
          </w:p>
        </w:tc>
      </w:tr>
      <w:tr w:rsidR="00AB741D" w:rsidRPr="00563B1F" w14:paraId="70F69DCC" w14:textId="77777777" w:rsidTr="00586100">
        <w:tc>
          <w:tcPr>
            <w:tcW w:w="562" w:type="dxa"/>
          </w:tcPr>
          <w:p w14:paraId="279FE2B4" w14:textId="517E68DD" w:rsidR="00AB741D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2694" w:type="dxa"/>
          </w:tcPr>
          <w:p w14:paraId="1E119CBE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Z. G. Melnikov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E4F8436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A. Zhukov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6D2EA35" w14:textId="2A5B5EC5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N.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Konoplev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BC8D435" w14:textId="24B6E098" w:rsidR="00AB741D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Ramzi Hassan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Yousse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Abu-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Nijim</w:t>
              </w:r>
              <w:proofErr w:type="spellEnd"/>
            </w:hyperlink>
          </w:p>
        </w:tc>
        <w:tc>
          <w:tcPr>
            <w:tcW w:w="4677" w:type="dxa"/>
          </w:tcPr>
          <w:p w14:paraId="2281B8CE" w14:textId="01CBC496" w:rsidR="00AB741D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55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Assessment of Energy Efficiency of Motor Vehicles Based on the Methodology of Project Effectiveness</w:t>
              </w:r>
            </w:hyperlink>
          </w:p>
        </w:tc>
        <w:tc>
          <w:tcPr>
            <w:tcW w:w="1418" w:type="dxa"/>
          </w:tcPr>
          <w:p w14:paraId="659B73D3" w14:textId="43E81DD0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7B76050" w14:textId="5337EC5D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58</w:t>
            </w:r>
          </w:p>
        </w:tc>
      </w:tr>
      <w:tr w:rsidR="00AB741D" w:rsidRPr="00563B1F" w14:paraId="2EBAD2BE" w14:textId="77777777" w:rsidTr="00586100">
        <w:tc>
          <w:tcPr>
            <w:tcW w:w="562" w:type="dxa"/>
          </w:tcPr>
          <w:p w14:paraId="3F5280A8" w14:textId="3506B883" w:rsidR="00AB741D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2694" w:type="dxa"/>
          </w:tcPr>
          <w:p w14:paraId="73F37547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Y. Mikhaylov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B1E8BBD" w14:textId="1B8FBA86" w:rsidR="00AB741D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R. B. Mazepa</w:t>
              </w:r>
            </w:hyperlink>
          </w:p>
        </w:tc>
        <w:tc>
          <w:tcPr>
            <w:tcW w:w="4677" w:type="dxa"/>
          </w:tcPr>
          <w:p w14:paraId="3DE3C247" w14:textId="6FF09309" w:rsidR="00AB741D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58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Comparative Evaluation of Noise Immunity Characteristics of Special Subsets of M-sequences with the Joint Processing Possibility</w:t>
              </w:r>
            </w:hyperlink>
          </w:p>
        </w:tc>
        <w:tc>
          <w:tcPr>
            <w:tcW w:w="1418" w:type="dxa"/>
          </w:tcPr>
          <w:p w14:paraId="65A0F7DB" w14:textId="7B45A87E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B517322" w14:textId="3DF783D0" w:rsidR="00AB741D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28</w:t>
            </w:r>
          </w:p>
        </w:tc>
      </w:tr>
      <w:tr w:rsidR="008369EE" w:rsidRPr="00563B1F" w14:paraId="3D8A074A" w14:textId="77777777" w:rsidTr="00586100">
        <w:tc>
          <w:tcPr>
            <w:tcW w:w="562" w:type="dxa"/>
          </w:tcPr>
          <w:p w14:paraId="7A658611" w14:textId="2861739A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2694" w:type="dxa"/>
          </w:tcPr>
          <w:p w14:paraId="04DF9AB4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5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Novikov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BB78CEF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6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Anastasia Shevtsova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9F70E10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6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3D5336A" w14:textId="3BA6682B" w:rsidR="008369EE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6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Alexey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Marusin</w:t>
              </w:r>
              <w:proofErr w:type="spellEnd"/>
            </w:hyperlink>
          </w:p>
        </w:tc>
        <w:tc>
          <w:tcPr>
            <w:tcW w:w="4677" w:type="dxa"/>
          </w:tcPr>
          <w:p w14:paraId="24D387C6" w14:textId="77777777" w:rsidR="008369EE" w:rsidRPr="00563B1F" w:rsidRDefault="008369EE" w:rsidP="008369EE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6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Establishment of Causal Relationships of the Occurrence of Road Accidents</w:t>
              </w:r>
            </w:hyperlink>
          </w:p>
          <w:p w14:paraId="452226E0" w14:textId="77777777" w:rsidR="008369EE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A3A3026" w14:textId="620C8FDE" w:rsidR="008369EE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3555F44D" w14:textId="78513503" w:rsidR="008369EE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120</w:t>
            </w:r>
          </w:p>
        </w:tc>
      </w:tr>
      <w:tr w:rsidR="008369EE" w:rsidRPr="00563B1F" w14:paraId="1B1838C6" w14:textId="77777777" w:rsidTr="00586100">
        <w:tc>
          <w:tcPr>
            <w:tcW w:w="562" w:type="dxa"/>
          </w:tcPr>
          <w:p w14:paraId="42F2FBAE" w14:textId="26311118" w:rsidR="008369EE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</w:t>
            </w:r>
          </w:p>
        </w:tc>
        <w:tc>
          <w:tcPr>
            <w:tcW w:w="2694" w:type="dxa"/>
          </w:tcPr>
          <w:p w14:paraId="516D2A8B" w14:textId="77777777" w:rsidR="0066342F" w:rsidRPr="00B00849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6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Alexander Pastukh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4EFED3F" w14:textId="77777777" w:rsidR="0066342F" w:rsidRPr="00B00849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6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Valery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Tikhvinskiy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87D7262" w14:textId="77777777" w:rsidR="0066342F" w:rsidRPr="00B00849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6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Evgeniy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Devyatkin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EAE288F" w14:textId="136D7064" w:rsidR="008369EE" w:rsidRPr="00B00849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6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Alexandr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Savochkin</w:t>
              </w:r>
              <w:proofErr w:type="spellEnd"/>
            </w:hyperlink>
          </w:p>
        </w:tc>
        <w:tc>
          <w:tcPr>
            <w:tcW w:w="4677" w:type="dxa"/>
          </w:tcPr>
          <w:p w14:paraId="7A56FACB" w14:textId="18A9FF2C" w:rsidR="008369EE" w:rsidRPr="00B00849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68" w:tgtFrame="_self" w:history="1">
              <w:r w:rsidRPr="00B00849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Sharing and Electromagnetic Compatibility Studies between 5G NR Networks and Fixed Satellite Service Transponders in the 6425-7125 MHz Band</w:t>
              </w:r>
            </w:hyperlink>
          </w:p>
        </w:tc>
        <w:tc>
          <w:tcPr>
            <w:tcW w:w="1418" w:type="dxa"/>
          </w:tcPr>
          <w:p w14:paraId="75E03FE5" w14:textId="4CAF0803" w:rsidR="008369EE" w:rsidRPr="00B00849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370021AA" w14:textId="77CCE932" w:rsidR="008369EE" w:rsidRPr="00B00849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137</w:t>
            </w:r>
          </w:p>
        </w:tc>
      </w:tr>
      <w:tr w:rsidR="008369EE" w:rsidRPr="00563B1F" w14:paraId="7F487CFE" w14:textId="77777777" w:rsidTr="00586100">
        <w:tc>
          <w:tcPr>
            <w:tcW w:w="562" w:type="dxa"/>
          </w:tcPr>
          <w:p w14:paraId="507CC0ED" w14:textId="43A85ED0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33</w:t>
            </w:r>
          </w:p>
        </w:tc>
        <w:tc>
          <w:tcPr>
            <w:tcW w:w="2694" w:type="dxa"/>
          </w:tcPr>
          <w:p w14:paraId="44E87080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6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P.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Pegin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406E01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A. Ilyin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F1A9E4C" w14:textId="1B37C2FF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D. M.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Nemchinov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CCC0B63" w14:textId="6A6FD3BB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D. V.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Kapski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D022A99" w14:textId="2430BCE9" w:rsidR="008369EE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L. V.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Khmelnitskaya</w:t>
              </w:r>
              <w:proofErr w:type="spellEnd"/>
            </w:hyperlink>
          </w:p>
        </w:tc>
        <w:tc>
          <w:tcPr>
            <w:tcW w:w="4677" w:type="dxa"/>
          </w:tcPr>
          <w:p w14:paraId="37291C01" w14:textId="1A17E00C" w:rsidR="008369EE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74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Development of Methodology for Assessing the Level of Development of the Main Network of Municipal Roads</w:t>
              </w:r>
            </w:hyperlink>
          </w:p>
        </w:tc>
        <w:tc>
          <w:tcPr>
            <w:tcW w:w="1418" w:type="dxa"/>
          </w:tcPr>
          <w:p w14:paraId="3F2425D5" w14:textId="0B1B179B" w:rsidR="008369EE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8CC438E" w14:textId="2F388696" w:rsidR="008369EE" w:rsidRPr="00563B1F" w:rsidRDefault="008369EE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</w:tr>
      <w:tr w:rsidR="008369EE" w:rsidRPr="00563B1F" w14:paraId="36DCDD91" w14:textId="77777777" w:rsidTr="00586100">
        <w:tc>
          <w:tcPr>
            <w:tcW w:w="562" w:type="dxa"/>
          </w:tcPr>
          <w:p w14:paraId="4F02ED27" w14:textId="13C5C531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2694" w:type="dxa"/>
          </w:tcPr>
          <w:p w14:paraId="2BACAE19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Artur Petrov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AECBDCA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Egor Golov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3800DE1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FC84C2D" w14:textId="77777777" w:rsidR="0066342F" w:rsidRDefault="008369EE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Stanislav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Evtyukov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E50CE4E" w14:textId="52A1445C" w:rsidR="008369EE" w:rsidRPr="00563B1F" w:rsidRDefault="008369EE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7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Alexander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Tushinskiy</w:t>
              </w:r>
              <w:proofErr w:type="spellEnd"/>
            </w:hyperlink>
          </w:p>
        </w:tc>
        <w:tc>
          <w:tcPr>
            <w:tcW w:w="4677" w:type="dxa"/>
          </w:tcPr>
          <w:p w14:paraId="3D0757B5" w14:textId="7EE06533" w:rsidR="008369EE" w:rsidRPr="00563B1F" w:rsidRDefault="008369EE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80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Road Traffic Accidents in the Arctic zone: General Issues, Statistics and Peculiarities</w:t>
              </w:r>
            </w:hyperlink>
          </w:p>
        </w:tc>
        <w:tc>
          <w:tcPr>
            <w:tcW w:w="1418" w:type="dxa"/>
          </w:tcPr>
          <w:p w14:paraId="5DBC9EA2" w14:textId="6ACFFFE0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281E8B90" w14:textId="12511894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48</w:t>
            </w:r>
          </w:p>
        </w:tc>
      </w:tr>
      <w:tr w:rsidR="008369EE" w:rsidRPr="00563B1F" w14:paraId="078328BA" w14:textId="77777777" w:rsidTr="00586100">
        <w:tc>
          <w:tcPr>
            <w:tcW w:w="562" w:type="dxa"/>
          </w:tcPr>
          <w:p w14:paraId="66156B3B" w14:textId="726EB6C9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2694" w:type="dxa"/>
          </w:tcPr>
          <w:p w14:paraId="4BD54FA9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Denis Petukhov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EBF9780" w14:textId="121F0A28" w:rsidR="008369EE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Dokuchaev</w:t>
              </w:r>
              <w:proofErr w:type="spellEnd"/>
            </w:hyperlink>
          </w:p>
        </w:tc>
        <w:tc>
          <w:tcPr>
            <w:tcW w:w="4677" w:type="dxa"/>
          </w:tcPr>
          <w:p w14:paraId="77240295" w14:textId="2848C30C" w:rsidR="008369EE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 Research of OpenStack Virtual Machine Backup Service Quality Indicators</w:t>
              </w:r>
            </w:hyperlink>
          </w:p>
        </w:tc>
        <w:tc>
          <w:tcPr>
            <w:tcW w:w="1418" w:type="dxa"/>
          </w:tcPr>
          <w:p w14:paraId="3B83FC59" w14:textId="4C28A59B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174C3AA" w14:textId="60FA5B44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105</w:t>
            </w:r>
          </w:p>
        </w:tc>
      </w:tr>
      <w:tr w:rsidR="008369EE" w:rsidRPr="00563B1F" w14:paraId="7E7B109E" w14:textId="77777777" w:rsidTr="00586100">
        <w:tc>
          <w:tcPr>
            <w:tcW w:w="562" w:type="dxa"/>
          </w:tcPr>
          <w:p w14:paraId="6AAB2BCC" w14:textId="3CFE23FA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36</w:t>
            </w:r>
          </w:p>
        </w:tc>
        <w:tc>
          <w:tcPr>
            <w:tcW w:w="2694" w:type="dxa"/>
          </w:tcPr>
          <w:p w14:paraId="1AE2FECA" w14:textId="77777777" w:rsidR="0066342F" w:rsidRDefault="001302B4" w:rsidP="001302B4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Vladimir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Pryadkin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F19E6EF" w14:textId="77777777" w:rsidR="0066342F" w:rsidRDefault="001302B4" w:rsidP="001302B4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Artem Artemov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3BC101E" w14:textId="115543E2" w:rsidR="008369EE" w:rsidRPr="00563B1F" w:rsidRDefault="001302B4" w:rsidP="001302B4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Pavel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Kolyadin</w:t>
              </w:r>
              <w:proofErr w:type="spellEnd"/>
            </w:hyperlink>
          </w:p>
        </w:tc>
        <w:tc>
          <w:tcPr>
            <w:tcW w:w="4677" w:type="dxa"/>
          </w:tcPr>
          <w:p w14:paraId="20C33507" w14:textId="4483FB67" w:rsidR="008369EE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Thermal Loading of All-Steel Tires for Trucks during Winter-time Operation</w:t>
              </w:r>
            </w:hyperlink>
          </w:p>
        </w:tc>
        <w:tc>
          <w:tcPr>
            <w:tcW w:w="1418" w:type="dxa"/>
          </w:tcPr>
          <w:p w14:paraId="7BD6171F" w14:textId="16507171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F41E856" w14:textId="14020EA6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35</w:t>
            </w:r>
          </w:p>
        </w:tc>
      </w:tr>
      <w:tr w:rsidR="008369EE" w:rsidRPr="00563B1F" w14:paraId="49384BE8" w14:textId="77777777" w:rsidTr="00586100">
        <w:tc>
          <w:tcPr>
            <w:tcW w:w="562" w:type="dxa"/>
          </w:tcPr>
          <w:p w14:paraId="2F236982" w14:textId="5CE4FE6D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37</w:t>
            </w:r>
          </w:p>
        </w:tc>
        <w:tc>
          <w:tcPr>
            <w:tcW w:w="2694" w:type="dxa"/>
          </w:tcPr>
          <w:p w14:paraId="4240537C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Igor Pugachev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BBF1948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8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Anna Ostapenko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6BACB80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Denis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Kapskiy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C937C63" w14:textId="3D399FF8" w:rsidR="008369EE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Alexey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Kamenchukov</w:t>
              </w:r>
              <w:proofErr w:type="spellEnd"/>
            </w:hyperlink>
          </w:p>
        </w:tc>
        <w:tc>
          <w:tcPr>
            <w:tcW w:w="4677" w:type="dxa"/>
          </w:tcPr>
          <w:p w14:paraId="4117CBD7" w14:textId="383ACB8D" w:rsidR="008369EE" w:rsidRPr="00563B1F" w:rsidRDefault="001302B4" w:rsidP="00097370">
            <w:pPr>
              <w:shd w:val="clear" w:color="auto" w:fill="FFFFFF"/>
              <w:spacing w:after="24" w:line="240" w:lineRule="auto"/>
              <w:outlineLvl w:val="1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492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Digitalization of the Northern Sea Route as a Key Phase for Improvement of Arctic Regions Accessibility</w:t>
              </w:r>
            </w:hyperlink>
          </w:p>
        </w:tc>
        <w:tc>
          <w:tcPr>
            <w:tcW w:w="1418" w:type="dxa"/>
          </w:tcPr>
          <w:p w14:paraId="48F3C3E8" w14:textId="2DF8A270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4AAF7C17" w14:textId="60ADF99E" w:rsidR="008369EE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60</w:t>
            </w:r>
          </w:p>
        </w:tc>
      </w:tr>
      <w:tr w:rsidR="001302B4" w:rsidRPr="00563B1F" w14:paraId="2228F6AF" w14:textId="77777777" w:rsidTr="00586100">
        <w:tc>
          <w:tcPr>
            <w:tcW w:w="562" w:type="dxa"/>
          </w:tcPr>
          <w:p w14:paraId="663ACEB7" w14:textId="4DCEDB28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38</w:t>
            </w:r>
          </w:p>
        </w:tc>
        <w:tc>
          <w:tcPr>
            <w:tcW w:w="2694" w:type="dxa"/>
          </w:tcPr>
          <w:p w14:paraId="41716CDB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Aleksander Rudenko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68E3253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Ahmed Al-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Msari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7CF6F16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Sergei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Sarkisov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7DBB44A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6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Weihao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Sui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9192888" w14:textId="0BE55432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49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Olga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Kurenkova</w:t>
              </w:r>
              <w:proofErr w:type="spellEnd"/>
            </w:hyperlink>
          </w:p>
        </w:tc>
        <w:tc>
          <w:tcPr>
            <w:tcW w:w="4677" w:type="dxa"/>
          </w:tcPr>
          <w:p w14:paraId="5534D261" w14:textId="686C2734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49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Multi-Criteria Simulation Modeling of the Construction Supply Schemes for Areas with Challenging Climate</w:t>
              </w:r>
            </w:hyperlink>
          </w:p>
        </w:tc>
        <w:tc>
          <w:tcPr>
            <w:tcW w:w="1418" w:type="dxa"/>
          </w:tcPr>
          <w:p w14:paraId="6677BF82" w14:textId="1C5CED60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AFACA20" w14:textId="2FB6783E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35</w:t>
            </w:r>
          </w:p>
        </w:tc>
      </w:tr>
      <w:tr w:rsidR="001302B4" w:rsidRPr="00563B1F" w14:paraId="0A16B11E" w14:textId="77777777" w:rsidTr="00586100">
        <w:tc>
          <w:tcPr>
            <w:tcW w:w="562" w:type="dxa"/>
          </w:tcPr>
          <w:p w14:paraId="52E9ABD0" w14:textId="727E0946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39</w:t>
            </w:r>
          </w:p>
        </w:tc>
        <w:tc>
          <w:tcPr>
            <w:tcW w:w="2694" w:type="dxa"/>
          </w:tcPr>
          <w:p w14:paraId="1ED8CC9C" w14:textId="77777777" w:rsidR="0066342F" w:rsidRPr="00B00849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49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Dmitry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Ryabchikov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FF970F2" w14:textId="77777777" w:rsidR="0066342F" w:rsidRPr="00B00849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0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Irina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Marusina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A9E625A" w14:textId="77777777" w:rsidR="0066342F" w:rsidRPr="00B00849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0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Alexander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Shemyakin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F428867" w14:textId="77777777" w:rsidR="0066342F" w:rsidRPr="00B00849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0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Maxim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Alexeevsky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9712CCB" w14:textId="392FF122" w:rsidR="001302B4" w:rsidRPr="00B00849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0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Viktor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Malchikov</w:t>
              </w:r>
              <w:proofErr w:type="spellEnd"/>
            </w:hyperlink>
          </w:p>
        </w:tc>
        <w:tc>
          <w:tcPr>
            <w:tcW w:w="4677" w:type="dxa"/>
          </w:tcPr>
          <w:p w14:paraId="35D0469B" w14:textId="134C1271" w:rsidR="001302B4" w:rsidRPr="00B00849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0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The relevance of the Use of Electric Buses at Motor Transport Enterprises for Intracity Passenger Routes</w:t>
              </w:r>
            </w:hyperlink>
          </w:p>
        </w:tc>
        <w:tc>
          <w:tcPr>
            <w:tcW w:w="1418" w:type="dxa"/>
          </w:tcPr>
          <w:p w14:paraId="12318081" w14:textId="062FB5C6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1411" w:type="dxa"/>
          </w:tcPr>
          <w:p w14:paraId="101B8053" w14:textId="618EB483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53</w:t>
            </w:r>
          </w:p>
        </w:tc>
      </w:tr>
      <w:tr w:rsidR="001302B4" w:rsidRPr="00563B1F" w14:paraId="38FDFD28" w14:textId="77777777" w:rsidTr="00586100">
        <w:tc>
          <w:tcPr>
            <w:tcW w:w="562" w:type="dxa"/>
          </w:tcPr>
          <w:p w14:paraId="11A660A9" w14:textId="168B0166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2694" w:type="dxa"/>
          </w:tcPr>
          <w:p w14:paraId="2F5577F9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0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R. N. Safiullin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AF8C0FA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0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Yu. N.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Katsuba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A80FD9F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0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N. Fedotov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ABA4E57" w14:textId="085C5DA3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0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Ungefuk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6D6DD35" w14:textId="34102724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0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V. A. Efremova</w:t>
              </w:r>
            </w:hyperlink>
          </w:p>
        </w:tc>
        <w:tc>
          <w:tcPr>
            <w:tcW w:w="4677" w:type="dxa"/>
          </w:tcPr>
          <w:p w14:paraId="6BF0FB5D" w14:textId="3A1002E6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b w:val="0"/>
                <w:color w:val="333333"/>
                <w:sz w:val="20"/>
                <w:szCs w:val="20"/>
                <w:lang w:val="en-US"/>
              </w:rPr>
            </w:pPr>
            <w:hyperlink r:id="rId51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Methodological Approach to the Formation of an Optimal System to Facilitate the Launch of Power Plants of Vehicles in the Arctic</w:t>
              </w:r>
            </w:hyperlink>
          </w:p>
        </w:tc>
        <w:tc>
          <w:tcPr>
            <w:tcW w:w="1418" w:type="dxa"/>
          </w:tcPr>
          <w:p w14:paraId="16E81912" w14:textId="09E24937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61168BCC" w14:textId="57805322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</w:t>
            </w:r>
          </w:p>
        </w:tc>
      </w:tr>
      <w:tr w:rsidR="001302B4" w:rsidRPr="00563B1F" w14:paraId="601D1809" w14:textId="77777777" w:rsidTr="00586100">
        <w:tc>
          <w:tcPr>
            <w:tcW w:w="562" w:type="dxa"/>
          </w:tcPr>
          <w:p w14:paraId="21048306" w14:textId="2F8B9173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2694" w:type="dxa"/>
          </w:tcPr>
          <w:p w14:paraId="76CCBCC3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Anastasia Shevtsova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B591781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Ivan Vorontsov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55B278B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Novikov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6295DA3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Denis Orlov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234F00" w14:textId="4509059E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Loktionova</w:t>
              </w:r>
              <w:proofErr w:type="spellEnd"/>
            </w:hyperlink>
          </w:p>
        </w:tc>
        <w:tc>
          <w:tcPr>
            <w:tcW w:w="4677" w:type="dxa"/>
          </w:tcPr>
          <w:p w14:paraId="769A9A53" w14:textId="23C33861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Calculation of the Parameters of the Calibrated Vehicle to Perform Work on the Organization of Traffic</w:t>
              </w:r>
            </w:hyperlink>
          </w:p>
        </w:tc>
        <w:tc>
          <w:tcPr>
            <w:tcW w:w="1418" w:type="dxa"/>
          </w:tcPr>
          <w:p w14:paraId="241F4E80" w14:textId="13569AC9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0135126" w14:textId="5C6AECB3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</w:tr>
      <w:tr w:rsidR="001302B4" w:rsidRPr="00563B1F" w14:paraId="1D186C05" w14:textId="77777777" w:rsidTr="00586100">
        <w:tc>
          <w:tcPr>
            <w:tcW w:w="562" w:type="dxa"/>
          </w:tcPr>
          <w:p w14:paraId="0E67B7F0" w14:textId="752BEE9C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2694" w:type="dxa"/>
          </w:tcPr>
          <w:p w14:paraId="3CC0A5E6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Svetlana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Skhanova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C081F12" w14:textId="7BF9E484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Ekaterina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Medres</w:t>
              </w:r>
              <w:proofErr w:type="spellEnd"/>
            </w:hyperlink>
          </w:p>
        </w:tc>
        <w:tc>
          <w:tcPr>
            <w:tcW w:w="4677" w:type="dxa"/>
          </w:tcPr>
          <w:p w14:paraId="1E9CC7D0" w14:textId="3DE94BDC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1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Redundancy of Transport Subsystem in Providing Reliability of Supply Chain</w:t>
              </w:r>
            </w:hyperlink>
          </w:p>
        </w:tc>
        <w:tc>
          <w:tcPr>
            <w:tcW w:w="1418" w:type="dxa"/>
          </w:tcPr>
          <w:p w14:paraId="7FAA3AF8" w14:textId="7B357FFF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0A53614" w14:textId="14A35271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61</w:t>
            </w:r>
          </w:p>
        </w:tc>
      </w:tr>
      <w:tr w:rsidR="001302B4" w:rsidRPr="00563B1F" w14:paraId="4959A654" w14:textId="77777777" w:rsidTr="00586100">
        <w:tc>
          <w:tcPr>
            <w:tcW w:w="562" w:type="dxa"/>
          </w:tcPr>
          <w:p w14:paraId="678BF1F7" w14:textId="5ABFC4D0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43</w:t>
            </w:r>
          </w:p>
        </w:tc>
        <w:tc>
          <w:tcPr>
            <w:tcW w:w="2694" w:type="dxa"/>
          </w:tcPr>
          <w:p w14:paraId="05F555F1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Vera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Ulyasheva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2619186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Voldemar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Taurit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33A9F36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Nikolai Ponomarev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ECE8F95" w14:textId="2418B73F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Vasilii Durkin</w:t>
              </w:r>
            </w:hyperlink>
          </w:p>
        </w:tc>
        <w:tc>
          <w:tcPr>
            <w:tcW w:w="4677" w:type="dxa"/>
          </w:tcPr>
          <w:p w14:paraId="556734D3" w14:textId="0289D520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Resource-Saving Technologies for Oil Field Development in the Arctic</w:t>
              </w:r>
            </w:hyperlink>
          </w:p>
        </w:tc>
        <w:tc>
          <w:tcPr>
            <w:tcW w:w="1418" w:type="dxa"/>
          </w:tcPr>
          <w:p w14:paraId="7362597E" w14:textId="589E670E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F10249F" w14:textId="09FC3BDB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36</w:t>
            </w:r>
          </w:p>
        </w:tc>
      </w:tr>
      <w:tr w:rsidR="001302B4" w:rsidRPr="00563B1F" w14:paraId="42D1C802" w14:textId="77777777" w:rsidTr="00586100">
        <w:tc>
          <w:tcPr>
            <w:tcW w:w="562" w:type="dxa"/>
          </w:tcPr>
          <w:p w14:paraId="538778CA" w14:textId="17D15FE8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44</w:t>
            </w:r>
          </w:p>
        </w:tc>
        <w:tc>
          <w:tcPr>
            <w:tcW w:w="2694" w:type="dxa"/>
          </w:tcPr>
          <w:p w14:paraId="0F31C9A8" w14:textId="02F02C05" w:rsidR="001302B4" w:rsidRPr="00B00849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2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0411F792" w14:textId="2C5F5BFF" w:rsidR="001302B4" w:rsidRPr="00B00849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2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Possibility Evaluation of the DRM NVIS Broadcasting Time Extension through Extraordinary Wave</w:t>
              </w:r>
            </w:hyperlink>
          </w:p>
        </w:tc>
        <w:tc>
          <w:tcPr>
            <w:tcW w:w="1418" w:type="dxa"/>
          </w:tcPr>
          <w:p w14:paraId="40533EBB" w14:textId="2ECF4E65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</w:t>
            </w:r>
          </w:p>
        </w:tc>
        <w:tc>
          <w:tcPr>
            <w:tcW w:w="1411" w:type="dxa"/>
          </w:tcPr>
          <w:p w14:paraId="549A6998" w14:textId="1B307B87" w:rsidR="001302B4" w:rsidRPr="00B00849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53</w:t>
            </w:r>
          </w:p>
        </w:tc>
      </w:tr>
      <w:tr w:rsidR="001302B4" w:rsidRPr="00563B1F" w14:paraId="4A8DCB0A" w14:textId="77777777" w:rsidTr="00586100">
        <w:tc>
          <w:tcPr>
            <w:tcW w:w="562" w:type="dxa"/>
          </w:tcPr>
          <w:p w14:paraId="5F54770A" w14:textId="2E791793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2694" w:type="dxa"/>
          </w:tcPr>
          <w:p w14:paraId="46679871" w14:textId="2FD0D495" w:rsidR="001302B4" w:rsidRPr="00563B1F" w:rsidRDefault="001302B4" w:rsidP="001302B4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L. L.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Yablonskii</w:t>
              </w:r>
              <w:proofErr w:type="spellEnd"/>
            </w:hyperlink>
          </w:p>
        </w:tc>
        <w:tc>
          <w:tcPr>
            <w:tcW w:w="4677" w:type="dxa"/>
          </w:tcPr>
          <w:p w14:paraId="0F5010C7" w14:textId="79781F62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Industrial and Economic Development of the Arctic Region in the XXI century (on the Example of Arkhangelsk Oblast)</w:t>
              </w:r>
            </w:hyperlink>
          </w:p>
        </w:tc>
        <w:tc>
          <w:tcPr>
            <w:tcW w:w="1418" w:type="dxa"/>
          </w:tcPr>
          <w:p w14:paraId="0DA06116" w14:textId="6B60AFE6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CB944B5" w14:textId="24367C7F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28</w:t>
            </w:r>
          </w:p>
        </w:tc>
      </w:tr>
      <w:tr w:rsidR="001302B4" w:rsidRPr="00563B1F" w14:paraId="6707246B" w14:textId="77777777" w:rsidTr="00586100">
        <w:tc>
          <w:tcPr>
            <w:tcW w:w="562" w:type="dxa"/>
          </w:tcPr>
          <w:p w14:paraId="76B06615" w14:textId="2B703F29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46</w:t>
            </w:r>
          </w:p>
        </w:tc>
        <w:tc>
          <w:tcPr>
            <w:tcW w:w="2694" w:type="dxa"/>
          </w:tcPr>
          <w:p w14:paraId="6159821C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2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Oleg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Zimovets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E2D25E2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3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Aleksander Rudenko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F2FA804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3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Ahmed Al-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Msari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FAAA77" w14:textId="77777777" w:rsidR="0066342F" w:rsidRDefault="001302B4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32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Weihao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Sui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8492C09" w14:textId="124D9931" w:rsidR="001302B4" w:rsidRPr="00563B1F" w:rsidRDefault="001302B4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3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Sergei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Sarkisov</w:t>
              </w:r>
              <w:proofErr w:type="spellEnd"/>
            </w:hyperlink>
          </w:p>
        </w:tc>
        <w:tc>
          <w:tcPr>
            <w:tcW w:w="4677" w:type="dxa"/>
          </w:tcPr>
          <w:p w14:paraId="5A2B5193" w14:textId="1058E8D7" w:rsidR="001302B4" w:rsidRPr="00563B1F" w:rsidRDefault="001302B4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3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Entropy Content and Construction Supply Models Efficiency in Conditions of Discrete Territorial Development</w:t>
              </w:r>
            </w:hyperlink>
          </w:p>
        </w:tc>
        <w:tc>
          <w:tcPr>
            <w:tcW w:w="1418" w:type="dxa"/>
          </w:tcPr>
          <w:p w14:paraId="4AE55B5A" w14:textId="77490C7A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BEE7B90" w14:textId="5CDC88DD" w:rsidR="001302B4" w:rsidRPr="00563B1F" w:rsidRDefault="001302B4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</w:tr>
      <w:tr w:rsidR="00273528" w:rsidRPr="00563B1F" w14:paraId="227CAC94" w14:textId="77777777" w:rsidTr="00E155E2">
        <w:tc>
          <w:tcPr>
            <w:tcW w:w="10762" w:type="dxa"/>
            <w:gridSpan w:val="5"/>
          </w:tcPr>
          <w:p w14:paraId="125A04F3" w14:textId="565FA26D" w:rsidR="00273528" w:rsidRPr="00563B1F" w:rsidRDefault="0027352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4467E8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val="en-US" w:eastAsia="ru-RU"/>
              </w:rPr>
              <w:t>2023</w:t>
            </w:r>
          </w:p>
        </w:tc>
      </w:tr>
      <w:tr w:rsidR="00273528" w:rsidRPr="00563B1F" w14:paraId="4A5BBB72" w14:textId="77777777" w:rsidTr="00586100">
        <w:tc>
          <w:tcPr>
            <w:tcW w:w="562" w:type="dxa"/>
          </w:tcPr>
          <w:p w14:paraId="51758EF4" w14:textId="687A5892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</w:t>
            </w:r>
          </w:p>
        </w:tc>
        <w:tc>
          <w:tcPr>
            <w:tcW w:w="2694" w:type="dxa"/>
          </w:tcPr>
          <w:p w14:paraId="5D5210C0" w14:textId="77777777" w:rsidR="0066342F" w:rsidRP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3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Sheikh Kamran Abid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24023D8" w14:textId="77777777" w:rsidR="0066342F" w:rsidRP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3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Shiau Wei Chan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F6F7455" w14:textId="77777777" w:rsidR="0066342F" w:rsidRP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37" w:tgtFrame="_self" w:history="1"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Noralfishah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Sulaiman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1AF9EB5" w14:textId="77777777" w:rsid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3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Uzair Bhatti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5FA16E3" w14:textId="52A366E7" w:rsidR="00273528" w:rsidRPr="00B00849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3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Umber Nazir</w:t>
              </w:r>
            </w:hyperlink>
          </w:p>
        </w:tc>
        <w:tc>
          <w:tcPr>
            <w:tcW w:w="4677" w:type="dxa"/>
          </w:tcPr>
          <w:p w14:paraId="064CB9B1" w14:textId="3C5C5248" w:rsidR="00273528" w:rsidRPr="00B00849" w:rsidRDefault="00666CE5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4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Present and Future of Artificial Intelligence in Disaster Management</w:t>
              </w:r>
            </w:hyperlink>
          </w:p>
        </w:tc>
        <w:tc>
          <w:tcPr>
            <w:tcW w:w="1418" w:type="dxa"/>
          </w:tcPr>
          <w:p w14:paraId="487C69C2" w14:textId="2E583473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</w:t>
            </w:r>
          </w:p>
        </w:tc>
        <w:tc>
          <w:tcPr>
            <w:tcW w:w="1411" w:type="dxa"/>
          </w:tcPr>
          <w:p w14:paraId="67F202A1" w14:textId="3DB03245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994</w:t>
            </w:r>
          </w:p>
        </w:tc>
      </w:tr>
      <w:tr w:rsidR="00273528" w:rsidRPr="00563B1F" w14:paraId="7BAC4757" w14:textId="77777777" w:rsidTr="00586100">
        <w:tc>
          <w:tcPr>
            <w:tcW w:w="562" w:type="dxa"/>
          </w:tcPr>
          <w:p w14:paraId="7F674B38" w14:textId="38A4BB6C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</w:t>
            </w:r>
          </w:p>
        </w:tc>
        <w:tc>
          <w:tcPr>
            <w:tcW w:w="2694" w:type="dxa"/>
          </w:tcPr>
          <w:p w14:paraId="38BDA1C0" w14:textId="3B070085" w:rsidR="00273528" w:rsidRPr="00B00849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</w:rPr>
            </w:pPr>
            <w:hyperlink r:id="rId54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V. E. Anisimov</w:t>
              </w:r>
            </w:hyperlink>
          </w:p>
        </w:tc>
        <w:tc>
          <w:tcPr>
            <w:tcW w:w="4677" w:type="dxa"/>
          </w:tcPr>
          <w:p w14:paraId="5DF306B5" w14:textId="3CB3FBCF" w:rsidR="00273528" w:rsidRPr="00B00849" w:rsidRDefault="00666CE5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4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Formation of Innovative Personality Traits in the Course of Teaching English</w:t>
              </w:r>
            </w:hyperlink>
          </w:p>
        </w:tc>
        <w:tc>
          <w:tcPr>
            <w:tcW w:w="1418" w:type="dxa"/>
          </w:tcPr>
          <w:p w14:paraId="4F55444A" w14:textId="2B855FED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1529B25D" w14:textId="2D2BEBB5" w:rsidR="00273528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30</w:t>
            </w:r>
          </w:p>
        </w:tc>
      </w:tr>
      <w:tr w:rsidR="00666CE5" w:rsidRPr="00563B1F" w14:paraId="651C33A0" w14:textId="77777777" w:rsidTr="00586100">
        <w:tc>
          <w:tcPr>
            <w:tcW w:w="562" w:type="dxa"/>
          </w:tcPr>
          <w:p w14:paraId="27B246E4" w14:textId="41EAE6B9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2694" w:type="dxa"/>
          </w:tcPr>
          <w:p w14:paraId="077B615E" w14:textId="77777777" w:rsidR="0066342F" w:rsidRP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4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F. Yu.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Baykov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D566A46" w14:textId="51CED983" w:rsidR="00666CE5" w:rsidRPr="00B00849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4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V. S. Ershov</w:t>
              </w:r>
            </w:hyperlink>
          </w:p>
        </w:tc>
        <w:tc>
          <w:tcPr>
            <w:tcW w:w="4677" w:type="dxa"/>
          </w:tcPr>
          <w:p w14:paraId="7737EA46" w14:textId="3A4A09CE" w:rsidR="00666CE5" w:rsidRPr="00B00849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4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International Trade Digital Transformation Impact on the Global Digital Platforms Expansion</w:t>
              </w:r>
            </w:hyperlink>
          </w:p>
        </w:tc>
        <w:tc>
          <w:tcPr>
            <w:tcW w:w="1418" w:type="dxa"/>
          </w:tcPr>
          <w:p w14:paraId="37238088" w14:textId="4566FFFF" w:rsidR="00666CE5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</w:t>
            </w:r>
          </w:p>
        </w:tc>
        <w:tc>
          <w:tcPr>
            <w:tcW w:w="1411" w:type="dxa"/>
          </w:tcPr>
          <w:p w14:paraId="6806BA0B" w14:textId="3F340E44" w:rsidR="00666CE5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196</w:t>
            </w:r>
          </w:p>
        </w:tc>
      </w:tr>
      <w:tr w:rsidR="00666CE5" w:rsidRPr="00563B1F" w14:paraId="110887BF" w14:textId="77777777" w:rsidTr="00586100">
        <w:tc>
          <w:tcPr>
            <w:tcW w:w="562" w:type="dxa"/>
          </w:tcPr>
          <w:p w14:paraId="596ECF63" w14:textId="6BA2155B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4</w:t>
            </w:r>
          </w:p>
        </w:tc>
        <w:tc>
          <w:tcPr>
            <w:tcW w:w="2694" w:type="dxa"/>
          </w:tcPr>
          <w:p w14:paraId="42436488" w14:textId="77777777" w:rsidR="0066342F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4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Tatyana Bocharova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B16E608" w14:textId="23530068" w:rsidR="00666CE5" w:rsidRPr="00563B1F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4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Lidia Sklyar</w:t>
              </w:r>
            </w:hyperlink>
          </w:p>
        </w:tc>
        <w:tc>
          <w:tcPr>
            <w:tcW w:w="4677" w:type="dxa"/>
          </w:tcPr>
          <w:p w14:paraId="088364F3" w14:textId="1FA214BA" w:rsidR="00666CE5" w:rsidRPr="00563B1F" w:rsidRDefault="00666CE5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4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Innovative Methods of Conducting University Classes Aimed at Developing Communicative Skills (Using the Example of a Focus Group)</w:t>
              </w:r>
            </w:hyperlink>
          </w:p>
        </w:tc>
        <w:tc>
          <w:tcPr>
            <w:tcW w:w="1418" w:type="dxa"/>
          </w:tcPr>
          <w:p w14:paraId="33C47FEA" w14:textId="2801F0F9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46C1258" w14:textId="54295F77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57</w:t>
            </w:r>
          </w:p>
        </w:tc>
      </w:tr>
      <w:tr w:rsidR="00666CE5" w:rsidRPr="00563B1F" w14:paraId="7E7E0709" w14:textId="77777777" w:rsidTr="00586100">
        <w:tc>
          <w:tcPr>
            <w:tcW w:w="562" w:type="dxa"/>
          </w:tcPr>
          <w:p w14:paraId="0F61E1D4" w14:textId="441A2F35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694" w:type="dxa"/>
          </w:tcPr>
          <w:p w14:paraId="481B5BE5" w14:textId="77777777" w:rsidR="0066342F" w:rsidRDefault="00666CE5" w:rsidP="00666CE5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4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Dokuchaev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9214A19" w14:textId="2E748B93" w:rsidR="00666CE5" w:rsidRPr="00563B1F" w:rsidRDefault="00666CE5" w:rsidP="00666CE5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V.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Maklachkova</w:t>
              </w:r>
              <w:proofErr w:type="spellEnd"/>
            </w:hyperlink>
          </w:p>
        </w:tc>
        <w:tc>
          <w:tcPr>
            <w:tcW w:w="4677" w:type="dxa"/>
          </w:tcPr>
          <w:p w14:paraId="4D2470E1" w14:textId="3FE04FEE" w:rsidR="00666CE5" w:rsidRPr="00563B1F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Cybersecurity Impact on the Transport Security</w:t>
              </w:r>
            </w:hyperlink>
          </w:p>
        </w:tc>
        <w:tc>
          <w:tcPr>
            <w:tcW w:w="1418" w:type="dxa"/>
          </w:tcPr>
          <w:p w14:paraId="0A0B52BD" w14:textId="1B673475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6F71DED2" w14:textId="35889066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164</w:t>
            </w:r>
          </w:p>
        </w:tc>
      </w:tr>
      <w:tr w:rsidR="00666CE5" w:rsidRPr="00563B1F" w14:paraId="3A962A10" w14:textId="77777777" w:rsidTr="00586100">
        <w:tc>
          <w:tcPr>
            <w:tcW w:w="562" w:type="dxa"/>
          </w:tcPr>
          <w:p w14:paraId="3D2D32ED" w14:textId="3B91D481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6</w:t>
            </w:r>
          </w:p>
        </w:tc>
        <w:tc>
          <w:tcPr>
            <w:tcW w:w="2694" w:type="dxa"/>
          </w:tcPr>
          <w:p w14:paraId="31AEE5E5" w14:textId="77777777" w:rsidR="0066342F" w:rsidRPr="00B00849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5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Svetlana S.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Dymkova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A0774E9" w14:textId="5CA143B2" w:rsidR="00666CE5" w:rsidRPr="00B00849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5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5B1CB4B5" w14:textId="2997B715" w:rsidR="00666CE5" w:rsidRPr="00B00849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54" w:tgtFrame="_self" w:history="1"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Scientometric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analysis of authors collaborations at the international conference “Engineering Management of Communications and </w:t>
              </w:r>
              <w:proofErr w:type="gram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Technologies“</w:t>
              </w:r>
              <w:proofErr w:type="gramEnd"/>
            </w:hyperlink>
          </w:p>
        </w:tc>
        <w:tc>
          <w:tcPr>
            <w:tcW w:w="1418" w:type="dxa"/>
          </w:tcPr>
          <w:p w14:paraId="774D6814" w14:textId="6CB48496" w:rsidR="00666CE5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</w:t>
            </w:r>
          </w:p>
        </w:tc>
        <w:tc>
          <w:tcPr>
            <w:tcW w:w="1411" w:type="dxa"/>
          </w:tcPr>
          <w:p w14:paraId="6F9ECFC8" w14:textId="513D6F20" w:rsidR="00666CE5" w:rsidRPr="00B00849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55</w:t>
            </w:r>
          </w:p>
        </w:tc>
      </w:tr>
      <w:tr w:rsidR="00666CE5" w:rsidRPr="00563B1F" w14:paraId="76E0D968" w14:textId="77777777" w:rsidTr="00586100">
        <w:tc>
          <w:tcPr>
            <w:tcW w:w="562" w:type="dxa"/>
          </w:tcPr>
          <w:p w14:paraId="64C01FA6" w14:textId="649220F1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694" w:type="dxa"/>
          </w:tcPr>
          <w:p w14:paraId="78B607E9" w14:textId="77777777" w:rsidR="0066342F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R. R.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Gazizov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A344557" w14:textId="77777777" w:rsidR="0066342F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Kvasnikov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98B0802" w14:textId="7A5A6DD4" w:rsidR="00666CE5" w:rsidRPr="00563B1F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A. A. Yelizarov</w:t>
              </w:r>
            </w:hyperlink>
          </w:p>
        </w:tc>
        <w:tc>
          <w:tcPr>
            <w:tcW w:w="4677" w:type="dxa"/>
          </w:tcPr>
          <w:p w14:paraId="25BF135D" w14:textId="2CF09AA0" w:rsidR="00666CE5" w:rsidRPr="00563B1F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Studying the Safety of Electronic Circuits Using an Improved N-Norm-Based Approach</w:t>
              </w:r>
            </w:hyperlink>
          </w:p>
        </w:tc>
        <w:tc>
          <w:tcPr>
            <w:tcW w:w="1418" w:type="dxa"/>
          </w:tcPr>
          <w:p w14:paraId="2E569A12" w14:textId="2568A765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B6182B9" w14:textId="554F936A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39</w:t>
            </w:r>
          </w:p>
        </w:tc>
      </w:tr>
      <w:tr w:rsidR="00666CE5" w:rsidRPr="00563B1F" w14:paraId="4134D277" w14:textId="77777777" w:rsidTr="00586100">
        <w:tc>
          <w:tcPr>
            <w:tcW w:w="562" w:type="dxa"/>
          </w:tcPr>
          <w:p w14:paraId="11C5FBEE" w14:textId="5506B3B6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694" w:type="dxa"/>
          </w:tcPr>
          <w:p w14:paraId="424DAC2B" w14:textId="77777777" w:rsidR="0066342F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5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D. I. Gorshkova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35E922E" w14:textId="20F71782" w:rsidR="00666CE5" w:rsidRPr="00563B1F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O. K.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Trubach</w:t>
              </w:r>
              <w:proofErr w:type="spellEnd"/>
            </w:hyperlink>
          </w:p>
        </w:tc>
        <w:tc>
          <w:tcPr>
            <w:tcW w:w="4677" w:type="dxa"/>
          </w:tcPr>
          <w:p w14:paraId="0E1ADBCF" w14:textId="488BD32E" w:rsidR="00666CE5" w:rsidRPr="00563B1F" w:rsidRDefault="00666CE5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Mastering the Scientific Style of Speech as a Necessary Stage in the Formation of Professional Language Competence</w:t>
              </w:r>
            </w:hyperlink>
          </w:p>
        </w:tc>
        <w:tc>
          <w:tcPr>
            <w:tcW w:w="1418" w:type="dxa"/>
          </w:tcPr>
          <w:p w14:paraId="376F59A9" w14:textId="37315D89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5CF6A7B" w14:textId="115B1F48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</w:tr>
      <w:tr w:rsidR="00666CE5" w:rsidRPr="00563B1F" w14:paraId="30C88F9C" w14:textId="77777777" w:rsidTr="00586100">
        <w:tc>
          <w:tcPr>
            <w:tcW w:w="562" w:type="dxa"/>
          </w:tcPr>
          <w:p w14:paraId="5F011F3A" w14:textId="7D29381D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4" w:type="dxa"/>
          </w:tcPr>
          <w:p w14:paraId="01278280" w14:textId="77777777" w:rsidR="0066342F" w:rsidRDefault="00666CE5" w:rsidP="00666CE5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Aleksey S.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Gvozdarev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917E2F7" w14:textId="33A5F7FD" w:rsidR="00666CE5" w:rsidRPr="00563B1F" w:rsidRDefault="00666CE5" w:rsidP="00666CE5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Tatiana K.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Artemova</w:t>
              </w:r>
              <w:proofErr w:type="spellEnd"/>
            </w:hyperlink>
          </w:p>
        </w:tc>
        <w:tc>
          <w:tcPr>
            <w:tcW w:w="4677" w:type="dxa"/>
          </w:tcPr>
          <w:p w14:paraId="346AF0FA" w14:textId="45194C0A" w:rsidR="00666CE5" w:rsidRPr="00563B1F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Finite-SNR Diversity Gain Analysis of the Fluctuating Line-of-Sight Fading Channel Model</w:t>
              </w:r>
            </w:hyperlink>
          </w:p>
        </w:tc>
        <w:tc>
          <w:tcPr>
            <w:tcW w:w="1418" w:type="dxa"/>
          </w:tcPr>
          <w:p w14:paraId="05AB7918" w14:textId="4D1F5674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1E515221" w14:textId="4CE2DA07" w:rsidR="00666CE5" w:rsidRPr="00563B1F" w:rsidRDefault="00666CE5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75</w:t>
            </w:r>
          </w:p>
        </w:tc>
      </w:tr>
      <w:tr w:rsidR="00666CE5" w:rsidRPr="00563B1F" w14:paraId="2F94128F" w14:textId="77777777" w:rsidTr="00586100">
        <w:tc>
          <w:tcPr>
            <w:tcW w:w="562" w:type="dxa"/>
          </w:tcPr>
          <w:p w14:paraId="3298AC56" w14:textId="7BAEBD45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694" w:type="dxa"/>
          </w:tcPr>
          <w:p w14:paraId="416B8029" w14:textId="77777777" w:rsidR="0066342F" w:rsidRDefault="00666CE5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Elena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Korableva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6183663" w14:textId="63C616F4" w:rsidR="00666CE5" w:rsidRPr="00563B1F" w:rsidRDefault="00666CE5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Valentina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Shakolyukova</w:t>
              </w:r>
              <w:proofErr w:type="spellEnd"/>
            </w:hyperlink>
          </w:p>
        </w:tc>
        <w:tc>
          <w:tcPr>
            <w:tcW w:w="4677" w:type="dxa"/>
          </w:tcPr>
          <w:p w14:paraId="09EB30F6" w14:textId="742F433B" w:rsidR="00666CE5" w:rsidRPr="00563B1F" w:rsidRDefault="00666CE5" w:rsidP="00666CE5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6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Innovations and Social Environment: The Image of an Individual Engaged in Innovative Activities</w:t>
              </w:r>
            </w:hyperlink>
          </w:p>
        </w:tc>
        <w:tc>
          <w:tcPr>
            <w:tcW w:w="1418" w:type="dxa"/>
          </w:tcPr>
          <w:p w14:paraId="1EC1FB4D" w14:textId="1C9C3F30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12D279B7" w14:textId="3915DACC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33</w:t>
            </w:r>
          </w:p>
        </w:tc>
      </w:tr>
      <w:tr w:rsidR="00666CE5" w:rsidRPr="00563B1F" w14:paraId="01C2967A" w14:textId="77777777" w:rsidTr="00586100">
        <w:tc>
          <w:tcPr>
            <w:tcW w:w="562" w:type="dxa"/>
          </w:tcPr>
          <w:p w14:paraId="43C86F40" w14:textId="0AE0C143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7B60C44F" w14:textId="13917E9D" w:rsidR="00666CE5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6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E. V. Kunts</w:t>
              </w:r>
            </w:hyperlink>
          </w:p>
        </w:tc>
        <w:tc>
          <w:tcPr>
            <w:tcW w:w="4677" w:type="dxa"/>
          </w:tcPr>
          <w:p w14:paraId="4A5817A4" w14:textId="2E926860" w:rsidR="00666CE5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6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 the Shadow of Tomorrow: University in the Digital Age</w:t>
              </w:r>
            </w:hyperlink>
          </w:p>
        </w:tc>
        <w:tc>
          <w:tcPr>
            <w:tcW w:w="1418" w:type="dxa"/>
          </w:tcPr>
          <w:p w14:paraId="308FBBAE" w14:textId="41BAFD12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6</w:t>
            </w:r>
          </w:p>
        </w:tc>
        <w:tc>
          <w:tcPr>
            <w:tcW w:w="1411" w:type="dxa"/>
          </w:tcPr>
          <w:p w14:paraId="151FD888" w14:textId="2BA12AB6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63</w:t>
            </w:r>
          </w:p>
        </w:tc>
      </w:tr>
      <w:tr w:rsidR="00666CE5" w:rsidRPr="00563B1F" w14:paraId="3790E7F4" w14:textId="77777777" w:rsidTr="00586100">
        <w:tc>
          <w:tcPr>
            <w:tcW w:w="562" w:type="dxa"/>
          </w:tcPr>
          <w:p w14:paraId="7BF15343" w14:textId="4A885490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7AB3E61C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7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T.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C13DFD1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7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A. D.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5E58489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7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O.I.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4143DE7" w14:textId="32BE3434" w:rsidR="00666CE5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7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M. M.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</w:p>
        </w:tc>
        <w:tc>
          <w:tcPr>
            <w:tcW w:w="4677" w:type="dxa"/>
          </w:tcPr>
          <w:p w14:paraId="4797BDD4" w14:textId="03C5D18B" w:rsidR="00666CE5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7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Methods of Studying the Process and Synergy of the Effectiveness of Digital Business Transformation</w:t>
              </w:r>
            </w:hyperlink>
          </w:p>
        </w:tc>
        <w:tc>
          <w:tcPr>
            <w:tcW w:w="1418" w:type="dxa"/>
          </w:tcPr>
          <w:p w14:paraId="235A520C" w14:textId="7F32F976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19</w:t>
            </w:r>
          </w:p>
        </w:tc>
        <w:tc>
          <w:tcPr>
            <w:tcW w:w="1411" w:type="dxa"/>
          </w:tcPr>
          <w:p w14:paraId="5B0A5CA4" w14:textId="47B99E5D" w:rsidR="00666CE5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96</w:t>
            </w:r>
          </w:p>
        </w:tc>
      </w:tr>
      <w:tr w:rsidR="00666CE5" w:rsidRPr="00563B1F" w14:paraId="17CD1868" w14:textId="77777777" w:rsidTr="00586100">
        <w:tc>
          <w:tcPr>
            <w:tcW w:w="562" w:type="dxa"/>
          </w:tcPr>
          <w:p w14:paraId="22C75531" w14:textId="6ABA0B0B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381CCCD2" w14:textId="77777777" w:rsidR="0066342F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7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Rui Lima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46D0FB4" w14:textId="77777777" w:rsidR="0066342F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7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Henrique Santos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41C0873" w14:textId="43EA73E6" w:rsidR="00666CE5" w:rsidRPr="00563B1F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7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Sara Paiva</w:t>
              </w:r>
            </w:hyperlink>
          </w:p>
        </w:tc>
        <w:tc>
          <w:tcPr>
            <w:tcW w:w="4677" w:type="dxa"/>
          </w:tcPr>
          <w:p w14:paraId="527D00D6" w14:textId="3E689236" w:rsidR="00666CE5" w:rsidRPr="00563B1F" w:rsidRDefault="00D669D7" w:rsidP="00D669D7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7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Data Management in a Smart Campus Project: An Ontological Approach</w:t>
              </w:r>
            </w:hyperlink>
          </w:p>
        </w:tc>
        <w:tc>
          <w:tcPr>
            <w:tcW w:w="1418" w:type="dxa"/>
          </w:tcPr>
          <w:p w14:paraId="20960283" w14:textId="74FD95DE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5EB1D3A" w14:textId="2366C6A8" w:rsidR="00666CE5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112</w:t>
            </w:r>
          </w:p>
        </w:tc>
      </w:tr>
      <w:tr w:rsidR="00D669D7" w:rsidRPr="00563B1F" w14:paraId="7202EAFB" w14:textId="77777777" w:rsidTr="00586100">
        <w:tc>
          <w:tcPr>
            <w:tcW w:w="562" w:type="dxa"/>
          </w:tcPr>
          <w:p w14:paraId="7A06CB2D" w14:textId="75707BE3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1EF249DC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7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S. N. Maltseva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1AD723C" w14:textId="37003B5E" w:rsidR="00D669D7" w:rsidRPr="00563B1F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8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Yu.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>Pavlova</w:t>
              </w:r>
              <w:proofErr w:type="spellEnd"/>
            </w:hyperlink>
          </w:p>
        </w:tc>
        <w:tc>
          <w:tcPr>
            <w:tcW w:w="4677" w:type="dxa"/>
          </w:tcPr>
          <w:p w14:paraId="26044F6D" w14:textId="0EE7372B" w:rsidR="00D669D7" w:rsidRPr="00563B1F" w:rsidRDefault="00D669D7" w:rsidP="00D669D7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58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Foreign Language Teaching Strategies for Developing Students' Self-Management Skills</w:t>
              </w:r>
            </w:hyperlink>
          </w:p>
        </w:tc>
        <w:tc>
          <w:tcPr>
            <w:tcW w:w="1418" w:type="dxa"/>
          </w:tcPr>
          <w:p w14:paraId="0E67C42B" w14:textId="573C14B5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3DDD689C" w14:textId="2D945620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94</w:t>
            </w:r>
          </w:p>
        </w:tc>
      </w:tr>
      <w:tr w:rsidR="00D669D7" w:rsidRPr="00563B1F" w14:paraId="6D2F4571" w14:textId="77777777" w:rsidTr="00586100">
        <w:tc>
          <w:tcPr>
            <w:tcW w:w="562" w:type="dxa"/>
          </w:tcPr>
          <w:p w14:paraId="59A98C62" w14:textId="7BFAECF7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68744559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Gernot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Poechgraber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15E6831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Sébastien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Bougain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F413364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Bernhard Wallner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73DD6B3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Gerold Bohaty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D6B2FA9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Thomas Trautner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87B60DE" w14:textId="5A626FE3" w:rsidR="00D669D7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Friedrich Bleicher</w:t>
              </w:r>
            </w:hyperlink>
          </w:p>
        </w:tc>
        <w:tc>
          <w:tcPr>
            <w:tcW w:w="4677" w:type="dxa"/>
          </w:tcPr>
          <w:p w14:paraId="1040199D" w14:textId="06B8ACB1" w:rsidR="00D669D7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Introduction of a Digital Twin for the Product Development Phase</w:t>
              </w:r>
            </w:hyperlink>
          </w:p>
        </w:tc>
        <w:tc>
          <w:tcPr>
            <w:tcW w:w="1418" w:type="dxa"/>
          </w:tcPr>
          <w:p w14:paraId="06236445" w14:textId="2EB8C545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16CA6271" w14:textId="0F716337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247</w:t>
            </w:r>
          </w:p>
        </w:tc>
      </w:tr>
      <w:tr w:rsidR="00D669D7" w:rsidRPr="00563B1F" w14:paraId="041C1687" w14:textId="77777777" w:rsidTr="00586100">
        <w:tc>
          <w:tcPr>
            <w:tcW w:w="562" w:type="dxa"/>
          </w:tcPr>
          <w:p w14:paraId="6C12EC20" w14:textId="16B6726F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16</w:t>
            </w:r>
          </w:p>
        </w:tc>
        <w:tc>
          <w:tcPr>
            <w:tcW w:w="2694" w:type="dxa"/>
          </w:tcPr>
          <w:p w14:paraId="5789BF85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8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T. Y.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Salutina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49B6F42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T.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CF96F2D" w14:textId="5A853DA9" w:rsidR="00D669D7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G.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Platunina</w:t>
              </w:r>
              <w:proofErr w:type="spellEnd"/>
            </w:hyperlink>
          </w:p>
        </w:tc>
        <w:tc>
          <w:tcPr>
            <w:tcW w:w="4677" w:type="dxa"/>
          </w:tcPr>
          <w:p w14:paraId="782AEC62" w14:textId="08AFF89A" w:rsidR="00D669D7" w:rsidRPr="00B00849" w:rsidRDefault="00D669D7" w:rsidP="00D669D7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Integrated Approach to Measuring Results and Managing the Process of Digital Transformation</w:t>
              </w:r>
            </w:hyperlink>
          </w:p>
        </w:tc>
        <w:tc>
          <w:tcPr>
            <w:tcW w:w="1418" w:type="dxa"/>
          </w:tcPr>
          <w:p w14:paraId="21BB600B" w14:textId="7AC316F0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</w:t>
            </w:r>
          </w:p>
        </w:tc>
        <w:tc>
          <w:tcPr>
            <w:tcW w:w="1411" w:type="dxa"/>
          </w:tcPr>
          <w:p w14:paraId="2C6043F7" w14:textId="14531694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66</w:t>
            </w:r>
          </w:p>
        </w:tc>
      </w:tr>
      <w:tr w:rsidR="00D669D7" w:rsidRPr="00563B1F" w14:paraId="567987D5" w14:textId="77777777" w:rsidTr="00586100">
        <w:tc>
          <w:tcPr>
            <w:tcW w:w="562" w:type="dxa"/>
          </w:tcPr>
          <w:p w14:paraId="09912B1D" w14:textId="666A7B2B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</w:t>
            </w:r>
          </w:p>
        </w:tc>
        <w:tc>
          <w:tcPr>
            <w:tcW w:w="2694" w:type="dxa"/>
          </w:tcPr>
          <w:p w14:paraId="4517B577" w14:textId="77777777" w:rsidR="0066342F" w:rsidRPr="00B00849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A. I. Sattarova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76F9C9F" w14:textId="77777777" w:rsidR="0066342F" w:rsidRPr="00B00849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L. M.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Kazadaev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12FC011" w14:textId="40C101D2" w:rsidR="00D669D7" w:rsidRPr="00B00849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K. Yu.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</w:rPr>
                <w:t>Ryumshin</w:t>
              </w:r>
              <w:proofErr w:type="spellEnd"/>
            </w:hyperlink>
          </w:p>
        </w:tc>
        <w:tc>
          <w:tcPr>
            <w:tcW w:w="4677" w:type="dxa"/>
          </w:tcPr>
          <w:p w14:paraId="3FE81F6C" w14:textId="221DC944" w:rsidR="00D669D7" w:rsidRPr="00B00849" w:rsidRDefault="00D669D7" w:rsidP="00D669D7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Development of a Noise-Resistant Algorithm for Forming Signals with OCDM-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OChDM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Using Ternary Gordon-Mills-Welch Sequences</w:t>
              </w:r>
            </w:hyperlink>
          </w:p>
        </w:tc>
        <w:tc>
          <w:tcPr>
            <w:tcW w:w="1418" w:type="dxa"/>
          </w:tcPr>
          <w:p w14:paraId="470A4481" w14:textId="177A0A93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15</w:t>
            </w:r>
          </w:p>
        </w:tc>
        <w:tc>
          <w:tcPr>
            <w:tcW w:w="1411" w:type="dxa"/>
          </w:tcPr>
          <w:p w14:paraId="6FF2F3A2" w14:textId="1CBE73DC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87</w:t>
            </w:r>
          </w:p>
        </w:tc>
      </w:tr>
      <w:tr w:rsidR="00D669D7" w:rsidRPr="00563B1F" w14:paraId="187FD9CB" w14:textId="77777777" w:rsidTr="00586100">
        <w:tc>
          <w:tcPr>
            <w:tcW w:w="562" w:type="dxa"/>
          </w:tcPr>
          <w:p w14:paraId="5787C965" w14:textId="1A028EA9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497F3FCA" w14:textId="77777777" w:rsidR="0066342F" w:rsidRPr="00B00849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E.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Stroganova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F46105F" w14:textId="1FD8569B" w:rsidR="00D669D7" w:rsidRPr="00B00849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S. E.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Grychkin</w:t>
              </w:r>
              <w:proofErr w:type="spellEnd"/>
            </w:hyperlink>
          </w:p>
        </w:tc>
        <w:tc>
          <w:tcPr>
            <w:tcW w:w="4677" w:type="dxa"/>
          </w:tcPr>
          <w:p w14:paraId="0DEEB67A" w14:textId="530B035E" w:rsidR="00D669D7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59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Multiservice Networks Performance Monitoring System Approach and its Experimental Implementation</w:t>
              </w:r>
            </w:hyperlink>
          </w:p>
        </w:tc>
        <w:tc>
          <w:tcPr>
            <w:tcW w:w="1418" w:type="dxa"/>
          </w:tcPr>
          <w:p w14:paraId="19DB0F02" w14:textId="3F89966E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</w:t>
            </w:r>
          </w:p>
        </w:tc>
        <w:tc>
          <w:tcPr>
            <w:tcW w:w="1411" w:type="dxa"/>
          </w:tcPr>
          <w:p w14:paraId="03DB8B68" w14:textId="2D84502F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40</w:t>
            </w:r>
          </w:p>
        </w:tc>
      </w:tr>
      <w:tr w:rsidR="00D669D7" w:rsidRPr="00563B1F" w14:paraId="66490768" w14:textId="77777777" w:rsidTr="00586100">
        <w:tc>
          <w:tcPr>
            <w:tcW w:w="562" w:type="dxa"/>
          </w:tcPr>
          <w:p w14:paraId="699F820E" w14:textId="6220B5FC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0968C380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00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Tse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-Chun Hsu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B258C51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0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Yan-Shuo Pan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6E30830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0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Jui-Ching Wu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74D4966" w14:textId="1A84E21C" w:rsidR="00D669D7" w:rsidRPr="00563B1F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0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Yong-Zhi Liu</w:t>
              </w:r>
            </w:hyperlink>
          </w:p>
        </w:tc>
        <w:tc>
          <w:tcPr>
            <w:tcW w:w="4677" w:type="dxa"/>
          </w:tcPr>
          <w:p w14:paraId="5B05A0A0" w14:textId="3520390E" w:rsidR="00D669D7" w:rsidRPr="00563B1F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0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 Approach for Evaluation of Cloud Outage Risk based on FAIR Model</w:t>
              </w:r>
            </w:hyperlink>
          </w:p>
        </w:tc>
        <w:tc>
          <w:tcPr>
            <w:tcW w:w="1418" w:type="dxa"/>
          </w:tcPr>
          <w:p w14:paraId="01EFFA69" w14:textId="3039987E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6E665147" w14:textId="2F6D2176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153</w:t>
            </w:r>
          </w:p>
        </w:tc>
      </w:tr>
      <w:tr w:rsidR="00D669D7" w:rsidRPr="00563B1F" w14:paraId="0A4F6D88" w14:textId="77777777" w:rsidTr="00586100">
        <w:tc>
          <w:tcPr>
            <w:tcW w:w="562" w:type="dxa"/>
          </w:tcPr>
          <w:p w14:paraId="508FFC65" w14:textId="412F132F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20</w:t>
            </w:r>
          </w:p>
        </w:tc>
        <w:tc>
          <w:tcPr>
            <w:tcW w:w="2694" w:type="dxa"/>
          </w:tcPr>
          <w:p w14:paraId="3ED28981" w14:textId="2D385197" w:rsidR="00D669D7" w:rsidRPr="00B00849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</w:rPr>
            </w:pPr>
            <w:hyperlink r:id="rId60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O. V. Varlamov</w:t>
              </w:r>
            </w:hyperlink>
          </w:p>
        </w:tc>
        <w:tc>
          <w:tcPr>
            <w:tcW w:w="4677" w:type="dxa"/>
          </w:tcPr>
          <w:p w14:paraId="2DF1F966" w14:textId="1DE49883" w:rsidR="00D669D7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0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DRM Digital Radio Receivers Sensitivity</w:t>
              </w:r>
            </w:hyperlink>
          </w:p>
        </w:tc>
        <w:tc>
          <w:tcPr>
            <w:tcW w:w="1418" w:type="dxa"/>
          </w:tcPr>
          <w:p w14:paraId="36F9883C" w14:textId="65BB9E5F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</w:t>
            </w:r>
          </w:p>
        </w:tc>
        <w:tc>
          <w:tcPr>
            <w:tcW w:w="1411" w:type="dxa"/>
          </w:tcPr>
          <w:p w14:paraId="1DEC38E5" w14:textId="437468F7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59</w:t>
            </w:r>
          </w:p>
        </w:tc>
      </w:tr>
      <w:tr w:rsidR="00D669D7" w:rsidRPr="00563B1F" w14:paraId="176A1F50" w14:textId="77777777" w:rsidTr="00586100">
        <w:tc>
          <w:tcPr>
            <w:tcW w:w="562" w:type="dxa"/>
          </w:tcPr>
          <w:p w14:paraId="0CD4D5C0" w14:textId="7DFD072E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5B01FBBE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0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V. O. Varlamov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FE59728" w14:textId="77777777" w:rsidR="0066342F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0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Albert Waal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C18DA13" w14:textId="7623A108" w:rsidR="00D669D7" w:rsidRPr="00B00849" w:rsidRDefault="00D669D7" w:rsidP="00D669D7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0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O. V. Varlamov</w:t>
              </w:r>
            </w:hyperlink>
          </w:p>
        </w:tc>
        <w:tc>
          <w:tcPr>
            <w:tcW w:w="4677" w:type="dxa"/>
          </w:tcPr>
          <w:p w14:paraId="4072F500" w14:textId="06537193" w:rsidR="00D669D7" w:rsidRPr="00B00849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1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Maximum Levels of Atmospheric Radio Noise Affecting Digital Radio Broadcasting in the LF and MF Bands in Various Regions</w:t>
              </w:r>
            </w:hyperlink>
          </w:p>
        </w:tc>
        <w:tc>
          <w:tcPr>
            <w:tcW w:w="1418" w:type="dxa"/>
          </w:tcPr>
          <w:p w14:paraId="152DE2A2" w14:textId="61F6A6D0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12</w:t>
            </w:r>
          </w:p>
        </w:tc>
        <w:tc>
          <w:tcPr>
            <w:tcW w:w="1411" w:type="dxa"/>
          </w:tcPr>
          <w:p w14:paraId="1C5C2E54" w14:textId="63500295" w:rsidR="00D669D7" w:rsidRPr="00B00849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87</w:t>
            </w:r>
          </w:p>
        </w:tc>
      </w:tr>
      <w:tr w:rsidR="00D669D7" w:rsidRPr="00563B1F" w14:paraId="2146F664" w14:textId="77777777" w:rsidTr="00586100">
        <w:tc>
          <w:tcPr>
            <w:tcW w:w="562" w:type="dxa"/>
          </w:tcPr>
          <w:p w14:paraId="19D70748" w14:textId="58E62C71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23828103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Dmitry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Zarov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D94D416" w14:textId="77777777" w:rsidR="0066342F" w:rsidRDefault="00D669D7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Abrosimova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93F033C" w14:textId="609C0C68" w:rsidR="00D669D7" w:rsidRPr="00563B1F" w:rsidRDefault="00D669D7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Irina Steklova</w:t>
              </w:r>
            </w:hyperlink>
          </w:p>
        </w:tc>
        <w:tc>
          <w:tcPr>
            <w:tcW w:w="4677" w:type="dxa"/>
          </w:tcPr>
          <w:p w14:paraId="316C09D6" w14:textId="0BA81C58" w:rsidR="00D669D7" w:rsidRPr="00563B1F" w:rsidRDefault="00D669D7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Features of Engineering Thinking in the Development of a Manager's Professional Skills</w:t>
              </w:r>
            </w:hyperlink>
          </w:p>
        </w:tc>
        <w:tc>
          <w:tcPr>
            <w:tcW w:w="1418" w:type="dxa"/>
          </w:tcPr>
          <w:p w14:paraId="18C225F2" w14:textId="4B541D28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6B36682A" w14:textId="1E9F8960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53</w:t>
            </w:r>
          </w:p>
        </w:tc>
      </w:tr>
      <w:tr w:rsidR="00D669D7" w:rsidRPr="00563B1F" w14:paraId="06D67753" w14:textId="77777777" w:rsidTr="00E155E2">
        <w:tc>
          <w:tcPr>
            <w:tcW w:w="10762" w:type="dxa"/>
            <w:gridSpan w:val="5"/>
          </w:tcPr>
          <w:p w14:paraId="7C05D557" w14:textId="3C2B76B8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4467E8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val="en-US" w:eastAsia="ru-RU"/>
              </w:rPr>
              <w:t>2024</w:t>
            </w:r>
          </w:p>
        </w:tc>
      </w:tr>
      <w:tr w:rsidR="00D669D7" w:rsidRPr="00563B1F" w14:paraId="24EAD02A" w14:textId="77777777" w:rsidTr="00586100">
        <w:tc>
          <w:tcPr>
            <w:tcW w:w="562" w:type="dxa"/>
          </w:tcPr>
          <w:p w14:paraId="6322ACDF" w14:textId="6A7645E3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</w:tcPr>
          <w:p w14:paraId="5DB28D5B" w14:textId="77777777" w:rsidR="0066342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Tatyana Bocharova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68FEC4E" w14:textId="77777777" w:rsidR="0066342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Lidia Sklyar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D1A9533" w14:textId="7FDAC3A1" w:rsidR="0066342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Daria Gorshkova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44EC293" w14:textId="5A6926B4" w:rsidR="00D669D7" w:rsidRPr="00563B1F" w:rsidRDefault="00566548" w:rsidP="0066342F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Olga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Trubach</w:t>
              </w:r>
              <w:proofErr w:type="spellEnd"/>
            </w:hyperlink>
          </w:p>
        </w:tc>
        <w:tc>
          <w:tcPr>
            <w:tcW w:w="4677" w:type="dxa"/>
          </w:tcPr>
          <w:p w14:paraId="1C8B59E5" w14:textId="44BD0F11" w:rsidR="00D669D7" w:rsidRPr="00563B1F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1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 Use of Information and Communication Technologies in Teaching Humanitarian Disciplines</w:t>
              </w:r>
            </w:hyperlink>
          </w:p>
        </w:tc>
        <w:tc>
          <w:tcPr>
            <w:tcW w:w="1418" w:type="dxa"/>
          </w:tcPr>
          <w:p w14:paraId="29046D86" w14:textId="488E7640" w:rsidR="00D669D7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29EA8486" w14:textId="75EA778B" w:rsidR="00D669D7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57</w:t>
            </w:r>
          </w:p>
        </w:tc>
      </w:tr>
      <w:tr w:rsidR="00D669D7" w:rsidRPr="00563B1F" w14:paraId="2E4C535C" w14:textId="77777777" w:rsidTr="00586100">
        <w:tc>
          <w:tcPr>
            <w:tcW w:w="562" w:type="dxa"/>
          </w:tcPr>
          <w:p w14:paraId="032C5FAE" w14:textId="5663F586" w:rsidR="00D669D7" w:rsidRPr="00563B1F" w:rsidRDefault="00D669D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2</w:t>
            </w:r>
          </w:p>
        </w:tc>
        <w:tc>
          <w:tcPr>
            <w:tcW w:w="2694" w:type="dxa"/>
          </w:tcPr>
          <w:p w14:paraId="5C592520" w14:textId="77777777" w:rsidR="0066342F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2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Tuan Phuong Dang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FC15D74" w14:textId="77777777" w:rsidR="0066342F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2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Adnan F. Alhaj Hasan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85F3A8D" w14:textId="62F22D51" w:rsidR="00D669D7" w:rsidRPr="00563B1F" w:rsidRDefault="0056654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2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Talgat R.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Gazizov</w:t>
              </w:r>
              <w:proofErr w:type="spellEnd"/>
            </w:hyperlink>
          </w:p>
        </w:tc>
        <w:tc>
          <w:tcPr>
            <w:tcW w:w="4677" w:type="dxa"/>
          </w:tcPr>
          <w:p w14:paraId="585610BC" w14:textId="608E2781" w:rsidR="00D669D7" w:rsidRPr="00563B1F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2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Comparative Analysis of Wire Grid Scatterers with Different Cells Using MoM and Pulse Basis Functions</w:t>
              </w:r>
            </w:hyperlink>
          </w:p>
        </w:tc>
        <w:tc>
          <w:tcPr>
            <w:tcW w:w="1418" w:type="dxa"/>
          </w:tcPr>
          <w:p w14:paraId="78CCE126" w14:textId="3EF8F95F" w:rsidR="00D669D7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6E65B60" w14:textId="7F91A3DE" w:rsidR="00D669D7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29</w:t>
            </w:r>
          </w:p>
        </w:tc>
      </w:tr>
      <w:tr w:rsidR="00D669D7" w:rsidRPr="00563B1F" w14:paraId="0790326B" w14:textId="77777777" w:rsidTr="00586100">
        <w:tc>
          <w:tcPr>
            <w:tcW w:w="562" w:type="dxa"/>
          </w:tcPr>
          <w:p w14:paraId="508F2845" w14:textId="687BEA58" w:rsidR="00D669D7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2694" w:type="dxa"/>
          </w:tcPr>
          <w:p w14:paraId="6C7531EA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4" w:tgtFrame="_self" w:history="1"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Dimanthinie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De Silva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EB6463C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Henk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Huijser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A3EAF91" w14:textId="31E23920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Sam Cunningham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F08B829" w14:textId="6708DE22" w:rsidR="00D669D7" w:rsidRPr="00B00849" w:rsidRDefault="0056654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Nona Press</w:t>
              </w:r>
            </w:hyperlink>
          </w:p>
        </w:tc>
        <w:tc>
          <w:tcPr>
            <w:tcW w:w="4677" w:type="dxa"/>
          </w:tcPr>
          <w:p w14:paraId="2C8DAF3F" w14:textId="26D6AE7A" w:rsidR="00D669D7" w:rsidRPr="00B00849" w:rsidRDefault="00566548" w:rsidP="00566548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Essential Professional Skills and Competencies for Future Information Technology Graduates: Meeting IT Industry Demands</w:t>
              </w:r>
            </w:hyperlink>
          </w:p>
        </w:tc>
        <w:tc>
          <w:tcPr>
            <w:tcW w:w="1418" w:type="dxa"/>
          </w:tcPr>
          <w:p w14:paraId="5288E01F" w14:textId="14F03CAA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</w:t>
            </w:r>
          </w:p>
        </w:tc>
        <w:tc>
          <w:tcPr>
            <w:tcW w:w="1411" w:type="dxa"/>
          </w:tcPr>
          <w:p w14:paraId="680AF61A" w14:textId="5F2301FC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327</w:t>
            </w:r>
          </w:p>
        </w:tc>
      </w:tr>
      <w:tr w:rsidR="00D669D7" w:rsidRPr="00563B1F" w14:paraId="4619E3A9" w14:textId="77777777" w:rsidTr="00586100">
        <w:tc>
          <w:tcPr>
            <w:tcW w:w="562" w:type="dxa"/>
          </w:tcPr>
          <w:p w14:paraId="59BCD252" w14:textId="74DA14CC" w:rsidR="00D669D7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2694" w:type="dxa"/>
          </w:tcPr>
          <w:p w14:paraId="4750C0D4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29" w:tgtFrame="_self" w:history="1"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Anujkumarsinh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Donvir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656E538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Sriram Panyam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912F21B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Gunjan Paliwal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BDD739F" w14:textId="7EA4886E" w:rsidR="00D669D7" w:rsidRPr="00B00849" w:rsidRDefault="0056654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Praveen Gujar</w:t>
              </w:r>
            </w:hyperlink>
          </w:p>
        </w:tc>
        <w:tc>
          <w:tcPr>
            <w:tcW w:w="4677" w:type="dxa"/>
          </w:tcPr>
          <w:p w14:paraId="39A980D1" w14:textId="2DA5E154" w:rsidR="00D669D7" w:rsidRPr="00B00849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The Role of Generative AI Tools in Application Development: A Comprehensive Review of Current Technologies and Practices</w:t>
              </w:r>
            </w:hyperlink>
          </w:p>
        </w:tc>
        <w:tc>
          <w:tcPr>
            <w:tcW w:w="1418" w:type="dxa"/>
          </w:tcPr>
          <w:p w14:paraId="36BF948A" w14:textId="4FC22975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6EB237F7" w14:textId="664F33CD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1776</w:t>
            </w:r>
          </w:p>
        </w:tc>
      </w:tr>
      <w:tr w:rsidR="00D669D7" w:rsidRPr="00563B1F" w14:paraId="017B41CB" w14:textId="77777777" w:rsidTr="00586100">
        <w:tc>
          <w:tcPr>
            <w:tcW w:w="562" w:type="dxa"/>
          </w:tcPr>
          <w:p w14:paraId="14289CE6" w14:textId="6D5CC659" w:rsidR="00D669D7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</w:t>
            </w:r>
          </w:p>
        </w:tc>
        <w:tc>
          <w:tcPr>
            <w:tcW w:w="2694" w:type="dxa"/>
          </w:tcPr>
          <w:p w14:paraId="149E8363" w14:textId="77777777" w:rsidR="0066342F" w:rsidRPr="00B00849" w:rsidRDefault="00566548" w:rsidP="00085481">
            <w:pPr>
              <w:spacing w:after="24" w:line="240" w:lineRule="auto"/>
              <w:outlineLvl w:val="1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Svetlana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Dymkova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517E2F1" w14:textId="20233007" w:rsidR="00D669D7" w:rsidRPr="00B00849" w:rsidRDefault="00566548" w:rsidP="00085481">
            <w:pPr>
              <w:spacing w:after="24" w:line="240" w:lineRule="auto"/>
              <w:outlineLvl w:val="1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306A2B04" w14:textId="37528198" w:rsidR="00D669D7" w:rsidRPr="00B00849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Comparative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Scientometric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Analysis of the 2023 Nobel Prize Laureates in Physics</w:t>
              </w:r>
            </w:hyperlink>
          </w:p>
        </w:tc>
        <w:tc>
          <w:tcPr>
            <w:tcW w:w="1418" w:type="dxa"/>
          </w:tcPr>
          <w:p w14:paraId="74010ED8" w14:textId="734266E7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67A35EDD" w14:textId="294DC983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46</w:t>
            </w:r>
          </w:p>
        </w:tc>
      </w:tr>
      <w:tr w:rsidR="00D669D7" w:rsidRPr="00563B1F" w14:paraId="2D16445E" w14:textId="77777777" w:rsidTr="00586100">
        <w:tc>
          <w:tcPr>
            <w:tcW w:w="562" w:type="dxa"/>
          </w:tcPr>
          <w:p w14:paraId="4210F16C" w14:textId="1B32486F" w:rsidR="00D669D7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6</w:t>
            </w:r>
          </w:p>
        </w:tc>
        <w:tc>
          <w:tcPr>
            <w:tcW w:w="2694" w:type="dxa"/>
          </w:tcPr>
          <w:p w14:paraId="1F594FFC" w14:textId="77777777" w:rsidR="0066342F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Aleksey S.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Gvozdarev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C517B4D" w14:textId="77777777" w:rsidR="0066342F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Tatiana K.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Artemova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DE3C04F" w14:textId="77777777" w:rsidR="0066342F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3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Mikhail A. Zuev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F0A95B3" w14:textId="5CF4295D" w:rsidR="00D669D7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4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Ivan A. Panov</w:t>
              </w:r>
            </w:hyperlink>
          </w:p>
        </w:tc>
        <w:tc>
          <w:tcPr>
            <w:tcW w:w="4677" w:type="dxa"/>
          </w:tcPr>
          <w:p w14:paraId="741DC938" w14:textId="4486F4D6" w:rsidR="00D669D7" w:rsidRPr="00B00849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4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Comparative Quality and Reliability Analysis for Relay-Assisted Communication with PSK Modulation in Presence of Heavy Fading</w:t>
              </w:r>
            </w:hyperlink>
          </w:p>
        </w:tc>
        <w:tc>
          <w:tcPr>
            <w:tcW w:w="1418" w:type="dxa"/>
          </w:tcPr>
          <w:p w14:paraId="35BD5757" w14:textId="3DAC0FE4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3BCC70F5" w14:textId="16A6833C" w:rsidR="00D669D7" w:rsidRPr="00B00849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51</w:t>
            </w:r>
          </w:p>
        </w:tc>
      </w:tr>
      <w:tr w:rsidR="00566548" w:rsidRPr="00563B1F" w14:paraId="135EFA11" w14:textId="77777777" w:rsidTr="00586100">
        <w:tc>
          <w:tcPr>
            <w:tcW w:w="562" w:type="dxa"/>
          </w:tcPr>
          <w:p w14:paraId="306B8872" w14:textId="731186CA" w:rsidR="00566548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694" w:type="dxa"/>
          </w:tcPr>
          <w:p w14:paraId="77CE66B1" w14:textId="77777777" w:rsidR="0066342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Jose Armando Hernandez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85E4712" w14:textId="45556347" w:rsidR="00566548" w:rsidRPr="00563B1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Miguel Colom</w:t>
              </w:r>
            </w:hyperlink>
          </w:p>
        </w:tc>
        <w:tc>
          <w:tcPr>
            <w:tcW w:w="4677" w:type="dxa"/>
          </w:tcPr>
          <w:p w14:paraId="43D94638" w14:textId="3324B8D7" w:rsidR="00566548" w:rsidRPr="00563B1F" w:rsidRDefault="00566548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Rethinking the AI Startups Creation Business and Management Model</w:t>
              </w:r>
            </w:hyperlink>
          </w:p>
        </w:tc>
        <w:tc>
          <w:tcPr>
            <w:tcW w:w="1418" w:type="dxa"/>
          </w:tcPr>
          <w:p w14:paraId="0167B388" w14:textId="22D3DB8F" w:rsidR="00566548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025F0C14" w14:textId="444FB665" w:rsidR="00566548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145</w:t>
            </w:r>
          </w:p>
        </w:tc>
      </w:tr>
      <w:tr w:rsidR="00566548" w:rsidRPr="00563B1F" w14:paraId="000A7BDF" w14:textId="77777777" w:rsidTr="00586100">
        <w:tc>
          <w:tcPr>
            <w:tcW w:w="562" w:type="dxa"/>
          </w:tcPr>
          <w:p w14:paraId="3FD85D88" w14:textId="026CE3A1" w:rsidR="00566548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694" w:type="dxa"/>
          </w:tcPr>
          <w:p w14:paraId="62BECA67" w14:textId="77777777" w:rsidR="0066342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5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Tse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-Chun Hsu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A88F662" w14:textId="44469494" w:rsidR="00566548" w:rsidRPr="00563B1F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Wan-Rong Wu</w:t>
              </w:r>
            </w:hyperlink>
          </w:p>
        </w:tc>
        <w:tc>
          <w:tcPr>
            <w:tcW w:w="4677" w:type="dxa"/>
          </w:tcPr>
          <w:p w14:paraId="2360EE7C" w14:textId="6E09256C" w:rsidR="00566548" w:rsidRPr="00563B1F" w:rsidRDefault="00566548" w:rsidP="00566548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4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Evaluating Cloud Service Reliability: A Novel Approach Using Almost Stochastic Dominance</w:t>
              </w:r>
            </w:hyperlink>
          </w:p>
        </w:tc>
        <w:tc>
          <w:tcPr>
            <w:tcW w:w="1418" w:type="dxa"/>
          </w:tcPr>
          <w:p w14:paraId="58A9DF91" w14:textId="6FED895B" w:rsidR="00566548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7F29353" w14:textId="5DB5AE6E" w:rsidR="00566548" w:rsidRPr="00563B1F" w:rsidRDefault="0056654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31</w:t>
            </w:r>
          </w:p>
        </w:tc>
      </w:tr>
      <w:tr w:rsidR="00566548" w:rsidRPr="00563B1F" w14:paraId="0A45317D" w14:textId="77777777" w:rsidTr="00586100">
        <w:tc>
          <w:tcPr>
            <w:tcW w:w="562" w:type="dxa"/>
          </w:tcPr>
          <w:p w14:paraId="144B710F" w14:textId="26654EDD" w:rsidR="00566548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9</w:t>
            </w:r>
          </w:p>
        </w:tc>
        <w:tc>
          <w:tcPr>
            <w:tcW w:w="2694" w:type="dxa"/>
          </w:tcPr>
          <w:p w14:paraId="45323A53" w14:textId="77777777" w:rsidR="0066342F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4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Elena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Korableva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D3D120F" w14:textId="4C67CD0D" w:rsidR="00566548" w:rsidRPr="00B00849" w:rsidRDefault="0056654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4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Valentina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Shakolyukova</w:t>
              </w:r>
              <w:proofErr w:type="spellEnd"/>
            </w:hyperlink>
          </w:p>
        </w:tc>
        <w:tc>
          <w:tcPr>
            <w:tcW w:w="4677" w:type="dxa"/>
          </w:tcPr>
          <w:p w14:paraId="1AEA997A" w14:textId="634342B2" w:rsidR="00566548" w:rsidRPr="00B00849" w:rsidRDefault="0056654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5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Management and Leadership in Innovation: Personal Effectiveness and Teams Creativity</w:t>
              </w:r>
            </w:hyperlink>
          </w:p>
        </w:tc>
        <w:tc>
          <w:tcPr>
            <w:tcW w:w="1418" w:type="dxa"/>
          </w:tcPr>
          <w:p w14:paraId="350E907F" w14:textId="38BF5C8F" w:rsidR="00566548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0ACA344D" w14:textId="487876BA" w:rsidR="00566548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161</w:t>
            </w:r>
          </w:p>
        </w:tc>
      </w:tr>
      <w:tr w:rsidR="00566548" w:rsidRPr="00563B1F" w14:paraId="0CE785E0" w14:textId="77777777" w:rsidTr="00586100">
        <w:tc>
          <w:tcPr>
            <w:tcW w:w="562" w:type="dxa"/>
          </w:tcPr>
          <w:p w14:paraId="3956AB51" w14:textId="6B4B5D1F" w:rsidR="00566548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694" w:type="dxa"/>
          </w:tcPr>
          <w:p w14:paraId="4CF726C1" w14:textId="60D66F56" w:rsidR="00566548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5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Evgeny V</w:t>
              </w:r>
              <w:r w:rsid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.</w:t>
              </w:r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Kunts</w:t>
              </w:r>
            </w:hyperlink>
          </w:p>
        </w:tc>
        <w:tc>
          <w:tcPr>
            <w:tcW w:w="4677" w:type="dxa"/>
          </w:tcPr>
          <w:p w14:paraId="40969C45" w14:textId="2662932A" w:rsidR="00566548" w:rsidRPr="00563B1F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5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“Pedagogy of Unexplored and Mutual Risk” and Training for the Professionals of Tomorrow</w:t>
              </w:r>
            </w:hyperlink>
          </w:p>
        </w:tc>
        <w:tc>
          <w:tcPr>
            <w:tcW w:w="1418" w:type="dxa"/>
          </w:tcPr>
          <w:p w14:paraId="6CF5DAF4" w14:textId="2EB46656" w:rsidR="00566548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2EDDC551" w14:textId="360B889C" w:rsidR="00566548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30</w:t>
            </w:r>
          </w:p>
        </w:tc>
      </w:tr>
      <w:tr w:rsidR="00566548" w:rsidRPr="00563B1F" w14:paraId="3EEB335F" w14:textId="77777777" w:rsidTr="00586100">
        <w:tc>
          <w:tcPr>
            <w:tcW w:w="562" w:type="dxa"/>
          </w:tcPr>
          <w:p w14:paraId="6D8CF968" w14:textId="53AC9F0C" w:rsidR="00566548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701DD7E9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5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BE83C25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5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Olga I.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448F22E" w14:textId="43F0E75A" w:rsidR="00566548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5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Maria M.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</w:p>
        </w:tc>
        <w:tc>
          <w:tcPr>
            <w:tcW w:w="4677" w:type="dxa"/>
          </w:tcPr>
          <w:p w14:paraId="0D7FC207" w14:textId="637AE616" w:rsidR="00566548" w:rsidRPr="00B00849" w:rsidRDefault="00B63DE2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5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The Role of 5G and 6G Mobile Communication Technologies for Industry 4.0 and the Transition to Industry 5.0</w:t>
              </w:r>
            </w:hyperlink>
          </w:p>
        </w:tc>
        <w:tc>
          <w:tcPr>
            <w:tcW w:w="1418" w:type="dxa"/>
          </w:tcPr>
          <w:p w14:paraId="79434EEC" w14:textId="4110BC22" w:rsidR="00566548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15</w:t>
            </w:r>
          </w:p>
        </w:tc>
        <w:tc>
          <w:tcPr>
            <w:tcW w:w="1411" w:type="dxa"/>
          </w:tcPr>
          <w:p w14:paraId="26379F69" w14:textId="1AE55B1B" w:rsidR="00566548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324</w:t>
            </w:r>
          </w:p>
        </w:tc>
      </w:tr>
      <w:tr w:rsidR="00566548" w:rsidRPr="00563B1F" w14:paraId="5BF09083" w14:textId="77777777" w:rsidTr="00586100">
        <w:tc>
          <w:tcPr>
            <w:tcW w:w="562" w:type="dxa"/>
          </w:tcPr>
          <w:p w14:paraId="1F2B1E36" w14:textId="6052C292" w:rsidR="00566548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5432C745" w14:textId="1DA90437" w:rsidR="00566548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5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Zurab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Makatov</w:t>
              </w:r>
              <w:proofErr w:type="spellEnd"/>
            </w:hyperlink>
          </w:p>
        </w:tc>
        <w:tc>
          <w:tcPr>
            <w:tcW w:w="4677" w:type="dxa"/>
          </w:tcPr>
          <w:p w14:paraId="3B13911C" w14:textId="3E5F233C" w:rsidR="00566548" w:rsidRPr="00563B1F" w:rsidRDefault="00B63DE2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5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Digital Performativity: New Horizons of Identity in the Algorithmic Era</w:t>
              </w:r>
            </w:hyperlink>
          </w:p>
        </w:tc>
        <w:tc>
          <w:tcPr>
            <w:tcW w:w="1418" w:type="dxa"/>
          </w:tcPr>
          <w:p w14:paraId="78B2C05A" w14:textId="071CFB06" w:rsidR="00566548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7C8A2D16" w14:textId="6C2CE586" w:rsidR="00566548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155</w:t>
            </w:r>
          </w:p>
        </w:tc>
      </w:tr>
      <w:tr w:rsidR="00B63DE2" w:rsidRPr="00563B1F" w14:paraId="035FA3D6" w14:textId="77777777" w:rsidTr="00586100">
        <w:tc>
          <w:tcPr>
            <w:tcW w:w="562" w:type="dxa"/>
          </w:tcPr>
          <w:p w14:paraId="1462FF91" w14:textId="7EE9E78D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3BB35BFA" w14:textId="77777777" w:rsidR="0066342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5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Svetlana N</w:t>
              </w:r>
              <w:r w:rsid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.</w:t>
              </w:r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Maltseva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4F31858" w14:textId="2517B381" w:rsidR="00B63DE2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Anna Yu</w:t>
              </w:r>
              <w:r w:rsidR="0066342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.</w:t>
              </w:r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Pavlova</w:t>
              </w:r>
            </w:hyperlink>
          </w:p>
        </w:tc>
        <w:tc>
          <w:tcPr>
            <w:tcW w:w="4677" w:type="dxa"/>
          </w:tcPr>
          <w:p w14:paraId="6CF9CA6C" w14:textId="0DE0994E" w:rsidR="00B63DE2" w:rsidRPr="00563B1F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Secondary Language Identity as a Component of Engineer's Professional Training</w:t>
              </w:r>
            </w:hyperlink>
          </w:p>
        </w:tc>
        <w:tc>
          <w:tcPr>
            <w:tcW w:w="1418" w:type="dxa"/>
          </w:tcPr>
          <w:p w14:paraId="45D78500" w14:textId="116E2A63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78161CE6" w14:textId="65AD7772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47</w:t>
            </w:r>
          </w:p>
        </w:tc>
      </w:tr>
      <w:tr w:rsidR="00B63DE2" w:rsidRPr="00563B1F" w14:paraId="585033B0" w14:textId="77777777" w:rsidTr="00586100">
        <w:tc>
          <w:tcPr>
            <w:tcW w:w="562" w:type="dxa"/>
          </w:tcPr>
          <w:p w14:paraId="521D1485" w14:textId="32280AF9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40A91C44" w14:textId="6D15058E" w:rsidR="00B63DE2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</w:rPr>
            </w:pPr>
            <w:hyperlink r:id="rId66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Michael Mann</w:t>
              </w:r>
            </w:hyperlink>
          </w:p>
        </w:tc>
        <w:tc>
          <w:tcPr>
            <w:tcW w:w="4677" w:type="dxa"/>
          </w:tcPr>
          <w:p w14:paraId="32AE3066" w14:textId="4F195941" w:rsidR="00B63DE2" w:rsidRPr="00563B1F" w:rsidRDefault="00B63DE2" w:rsidP="001302B4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Theoretical Analysis of an Adaptive Closeness Centrality-Based Algorithm for Dynamic Optimization of Transportation Networks</w:t>
              </w:r>
            </w:hyperlink>
          </w:p>
        </w:tc>
        <w:tc>
          <w:tcPr>
            <w:tcW w:w="1418" w:type="dxa"/>
          </w:tcPr>
          <w:p w14:paraId="5F838EC5" w14:textId="1A81ED5B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50913FA" w14:textId="6B41CEA3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80</w:t>
            </w:r>
          </w:p>
        </w:tc>
      </w:tr>
      <w:tr w:rsidR="00B63DE2" w:rsidRPr="00563B1F" w14:paraId="6FB36980" w14:textId="77777777" w:rsidTr="00586100">
        <w:tc>
          <w:tcPr>
            <w:tcW w:w="562" w:type="dxa"/>
          </w:tcPr>
          <w:p w14:paraId="562F358E" w14:textId="55315359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67EAD202" w14:textId="77777777" w:rsidR="0066342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Manh Tuan Nguyen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A4E7ECB" w14:textId="77777777" w:rsidR="0066342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Adnan F. Alhaj Hasan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C267A8D" w14:textId="3687943B" w:rsidR="00B63DE2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Talgat R.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Gazizov</w:t>
              </w:r>
              <w:proofErr w:type="spellEnd"/>
            </w:hyperlink>
          </w:p>
        </w:tc>
        <w:tc>
          <w:tcPr>
            <w:tcW w:w="4677" w:type="dxa"/>
          </w:tcPr>
          <w:p w14:paraId="1B3857A1" w14:textId="2B317C7B" w:rsidR="00B63DE2" w:rsidRPr="00563B1F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Optimal Sparse Wire Grid Structures: Development and Verification of an OCGA-Based Algorithm</w:t>
              </w:r>
            </w:hyperlink>
          </w:p>
        </w:tc>
        <w:tc>
          <w:tcPr>
            <w:tcW w:w="1418" w:type="dxa"/>
          </w:tcPr>
          <w:p w14:paraId="5B867E3F" w14:textId="53D10039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51A63105" w14:textId="3D39851D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40</w:t>
            </w:r>
          </w:p>
        </w:tc>
      </w:tr>
      <w:tr w:rsidR="00B63DE2" w:rsidRPr="00563B1F" w14:paraId="42947172" w14:textId="77777777" w:rsidTr="00586100">
        <w:tc>
          <w:tcPr>
            <w:tcW w:w="562" w:type="dxa"/>
          </w:tcPr>
          <w:p w14:paraId="42EB8282" w14:textId="15C895D8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694" w:type="dxa"/>
          </w:tcPr>
          <w:p w14:paraId="6C2BD6F2" w14:textId="77777777" w:rsidR="0066342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Ali Haghighat Panah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FFAA04C" w14:textId="0062DFAE" w:rsidR="00B63DE2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69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Seyedreza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Taghizadeh</w:t>
              </w:r>
            </w:hyperlink>
          </w:p>
        </w:tc>
        <w:tc>
          <w:tcPr>
            <w:tcW w:w="4677" w:type="dxa"/>
          </w:tcPr>
          <w:p w14:paraId="2CE4731B" w14:textId="664C4BB6" w:rsidR="00B63DE2" w:rsidRPr="00563B1F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7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ROWIA: A Smart IoT-Based Reverse Osmosis Wastewater Irrigation System for Agriculture</w:t>
              </w:r>
            </w:hyperlink>
          </w:p>
        </w:tc>
        <w:tc>
          <w:tcPr>
            <w:tcW w:w="1418" w:type="dxa"/>
          </w:tcPr>
          <w:p w14:paraId="53209113" w14:textId="180171C4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36A5D92" w14:textId="72D7CECA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78</w:t>
            </w:r>
          </w:p>
        </w:tc>
      </w:tr>
      <w:tr w:rsidR="00B63DE2" w:rsidRPr="00563B1F" w14:paraId="76D0631D" w14:textId="77777777" w:rsidTr="00586100">
        <w:tc>
          <w:tcPr>
            <w:tcW w:w="562" w:type="dxa"/>
          </w:tcPr>
          <w:p w14:paraId="48EDDDE6" w14:textId="0729B8DD" w:rsidR="00B63DE2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</w:t>
            </w:r>
          </w:p>
        </w:tc>
        <w:tc>
          <w:tcPr>
            <w:tcW w:w="2694" w:type="dxa"/>
          </w:tcPr>
          <w:p w14:paraId="411C1D2C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Alexander Pastukh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4848498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Valery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Tikhvinskiy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106D3DB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Daria Kalugina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C1D2C69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Alexandr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Savochkin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8668E67" w14:textId="2DFA7311" w:rsidR="00B63DE2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Alexandr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Solochshenko</w:t>
              </w:r>
              <w:proofErr w:type="spellEnd"/>
            </w:hyperlink>
          </w:p>
        </w:tc>
        <w:tc>
          <w:tcPr>
            <w:tcW w:w="4677" w:type="dxa"/>
          </w:tcPr>
          <w:p w14:paraId="4171FB0E" w14:textId="713AD105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Impact of the Doppler Shift Effect to the Direct-to-Device NTN Systems Using Terrestrial Bands Spectrum</w:t>
              </w:r>
            </w:hyperlink>
          </w:p>
        </w:tc>
        <w:tc>
          <w:tcPr>
            <w:tcW w:w="1418" w:type="dxa"/>
          </w:tcPr>
          <w:p w14:paraId="4CB928AB" w14:textId="27DDE628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765A0721" w14:textId="2066E8FC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492</w:t>
            </w:r>
          </w:p>
        </w:tc>
      </w:tr>
      <w:tr w:rsidR="00B63DE2" w:rsidRPr="00563B1F" w14:paraId="5D90B49B" w14:textId="77777777" w:rsidTr="00586100">
        <w:tc>
          <w:tcPr>
            <w:tcW w:w="562" w:type="dxa"/>
          </w:tcPr>
          <w:p w14:paraId="3EBEE936" w14:textId="7EBE94DE" w:rsidR="00B63DE2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0AC18A0B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Galina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Platunina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B48C3CB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Y.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Salutina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D058B5E" w14:textId="3DD97ACC" w:rsidR="00B63DE2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7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Irina A. Frank</w:t>
              </w:r>
            </w:hyperlink>
          </w:p>
        </w:tc>
        <w:tc>
          <w:tcPr>
            <w:tcW w:w="4677" w:type="dxa"/>
          </w:tcPr>
          <w:p w14:paraId="18C06B52" w14:textId="35F94CD2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Risk Management of Data Transmission Within the Framework of the Digital Transformation of the Telecommunications Industry</w:t>
              </w:r>
            </w:hyperlink>
          </w:p>
        </w:tc>
        <w:tc>
          <w:tcPr>
            <w:tcW w:w="1418" w:type="dxa"/>
          </w:tcPr>
          <w:p w14:paraId="28E1D7EC" w14:textId="2C75E499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13</w:t>
            </w:r>
          </w:p>
        </w:tc>
        <w:tc>
          <w:tcPr>
            <w:tcW w:w="1411" w:type="dxa"/>
          </w:tcPr>
          <w:p w14:paraId="7B2535DF" w14:textId="2C32B022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230</w:t>
            </w:r>
          </w:p>
        </w:tc>
      </w:tr>
      <w:tr w:rsidR="00B63DE2" w:rsidRPr="00563B1F" w14:paraId="6A06F47A" w14:textId="77777777" w:rsidTr="00586100">
        <w:tc>
          <w:tcPr>
            <w:tcW w:w="562" w:type="dxa"/>
          </w:tcPr>
          <w:p w14:paraId="07DCD053" w14:textId="7B2B6E40" w:rsidR="00B63DE2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46EF5B23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Y.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Salutina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005C5DD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Galina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Platunina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D30A923" w14:textId="67883929" w:rsidR="00B63DE2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Irina A. Frank</w:t>
              </w:r>
            </w:hyperlink>
          </w:p>
        </w:tc>
        <w:tc>
          <w:tcPr>
            <w:tcW w:w="4677" w:type="dxa"/>
          </w:tcPr>
          <w:p w14:paraId="2C7C738B" w14:textId="77777777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Cybersecurity, Risk Management and Monitoring of Digital and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Infocommunication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Development of the Company</w:t>
              </w:r>
            </w:hyperlink>
          </w:p>
          <w:p w14:paraId="0ED58B45" w14:textId="77777777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1418" w:type="dxa"/>
          </w:tcPr>
          <w:p w14:paraId="314C8A98" w14:textId="0D4689C7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18</w:t>
            </w:r>
          </w:p>
        </w:tc>
        <w:tc>
          <w:tcPr>
            <w:tcW w:w="1411" w:type="dxa"/>
          </w:tcPr>
          <w:p w14:paraId="606DA95B" w14:textId="357158F1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253</w:t>
            </w:r>
          </w:p>
        </w:tc>
      </w:tr>
      <w:tr w:rsidR="00B63DE2" w:rsidRPr="00563B1F" w14:paraId="4505473B" w14:textId="77777777" w:rsidTr="00586100">
        <w:tc>
          <w:tcPr>
            <w:tcW w:w="562" w:type="dxa"/>
          </w:tcPr>
          <w:p w14:paraId="32B30488" w14:textId="23827319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694" w:type="dxa"/>
          </w:tcPr>
          <w:p w14:paraId="18C199BE" w14:textId="488F9597" w:rsidR="00B63DE2" w:rsidRPr="00563B1F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8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Nataliya Solovyeva</w:t>
              </w:r>
            </w:hyperlink>
          </w:p>
        </w:tc>
        <w:tc>
          <w:tcPr>
            <w:tcW w:w="4677" w:type="dxa"/>
          </w:tcPr>
          <w:p w14:paraId="5633DAAD" w14:textId="4B865898" w:rsidR="00B63DE2" w:rsidRPr="00563B1F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8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Morphological and Syntactic Features of Subject-Specific Academic Texts</w:t>
              </w:r>
            </w:hyperlink>
          </w:p>
        </w:tc>
        <w:tc>
          <w:tcPr>
            <w:tcW w:w="1418" w:type="dxa"/>
          </w:tcPr>
          <w:p w14:paraId="1E58F1B9" w14:textId="7C018B7E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53DF5A3" w14:textId="667DEE84" w:rsidR="00B63DE2" w:rsidRPr="00563B1F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17</w:t>
            </w:r>
          </w:p>
        </w:tc>
      </w:tr>
      <w:tr w:rsidR="00B63DE2" w:rsidRPr="00563B1F" w14:paraId="1D40A6CB" w14:textId="77777777" w:rsidTr="00586100">
        <w:tc>
          <w:tcPr>
            <w:tcW w:w="562" w:type="dxa"/>
          </w:tcPr>
          <w:p w14:paraId="371908C1" w14:textId="603AFF06" w:rsidR="00B63DE2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03D49107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Valery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Tikhvinskiy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56719FB7" w14:textId="2884A5AC" w:rsidR="00B63DE2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Roman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Umanskiy</w:t>
              </w:r>
              <w:proofErr w:type="spellEnd"/>
            </w:hyperlink>
          </w:p>
        </w:tc>
        <w:tc>
          <w:tcPr>
            <w:tcW w:w="4677" w:type="dxa"/>
          </w:tcPr>
          <w:p w14:paraId="600913E2" w14:textId="57C3C4E4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8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Evaluation of the Justification and Efficiency of Artificial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Intellegence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Application in Technological Controlling Within 5G and 6G Networks</w:t>
              </w:r>
            </w:hyperlink>
          </w:p>
        </w:tc>
        <w:tc>
          <w:tcPr>
            <w:tcW w:w="1418" w:type="dxa"/>
          </w:tcPr>
          <w:p w14:paraId="574CAE3A" w14:textId="1094E7FD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33C4BAD7" w14:textId="1DC63987" w:rsidR="00B63DE2" w:rsidRPr="00B00849" w:rsidRDefault="00B63DE2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171</w:t>
            </w:r>
          </w:p>
        </w:tc>
      </w:tr>
      <w:tr w:rsidR="00B63DE2" w:rsidRPr="00563B1F" w14:paraId="71B89C94" w14:textId="77777777" w:rsidTr="00586100">
        <w:tc>
          <w:tcPr>
            <w:tcW w:w="562" w:type="dxa"/>
          </w:tcPr>
          <w:p w14:paraId="1C40D970" w14:textId="57696541" w:rsidR="00B63DE2" w:rsidRPr="00B00849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19D8467B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9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Evgeny V.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Vakhovsky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8B3FAFC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9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Olga I.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974A8BB" w14:textId="77777777" w:rsidR="0066342F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9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7EE24D0A" w14:textId="3BB06738" w:rsidR="00B63DE2" w:rsidRPr="00B00849" w:rsidRDefault="00B63DE2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9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Alexander D.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</w:t>
              </w:r>
              <w:proofErr w:type="spellEnd"/>
            </w:hyperlink>
          </w:p>
        </w:tc>
        <w:tc>
          <w:tcPr>
            <w:tcW w:w="4677" w:type="dxa"/>
          </w:tcPr>
          <w:p w14:paraId="4AB2710B" w14:textId="61EAD326" w:rsidR="00B63DE2" w:rsidRPr="00B00849" w:rsidRDefault="00B63DE2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69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Development of Professional Competencies Based on Gamification Technologies</w:t>
              </w:r>
            </w:hyperlink>
          </w:p>
        </w:tc>
        <w:tc>
          <w:tcPr>
            <w:tcW w:w="1418" w:type="dxa"/>
          </w:tcPr>
          <w:p w14:paraId="3AA788F1" w14:textId="000449B2" w:rsidR="00B63DE2" w:rsidRPr="00B00849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8</w:t>
            </w:r>
          </w:p>
        </w:tc>
        <w:tc>
          <w:tcPr>
            <w:tcW w:w="1411" w:type="dxa"/>
          </w:tcPr>
          <w:p w14:paraId="483D4624" w14:textId="762A1901" w:rsidR="00B63DE2" w:rsidRPr="00B00849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70</w:t>
            </w:r>
          </w:p>
        </w:tc>
      </w:tr>
      <w:tr w:rsidR="00B63DE2" w:rsidRPr="00563B1F" w14:paraId="1D2DBA91" w14:textId="77777777" w:rsidTr="00586100">
        <w:tc>
          <w:tcPr>
            <w:tcW w:w="562" w:type="dxa"/>
          </w:tcPr>
          <w:p w14:paraId="7FEE4068" w14:textId="1ACBE7C5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lastRenderedPageBreak/>
              <w:t>23</w:t>
            </w:r>
          </w:p>
        </w:tc>
        <w:tc>
          <w:tcPr>
            <w:tcW w:w="2694" w:type="dxa"/>
          </w:tcPr>
          <w:p w14:paraId="7229E1F8" w14:textId="5FD6DDA2" w:rsidR="00B63DE2" w:rsidRPr="00563B1F" w:rsidRDefault="00765A7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9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Elena V. Voronova</w:t>
              </w:r>
            </w:hyperlink>
          </w:p>
        </w:tc>
        <w:tc>
          <w:tcPr>
            <w:tcW w:w="4677" w:type="dxa"/>
          </w:tcPr>
          <w:p w14:paraId="4BCEE19A" w14:textId="2731D812" w:rsidR="00B63DE2" w:rsidRPr="00563B1F" w:rsidRDefault="00765A7F" w:rsidP="00765A7F">
            <w:pPr>
              <w:shd w:val="clear" w:color="auto" w:fill="FFFFFF"/>
              <w:rPr>
                <w:rFonts w:ascii="Arial" w:hAnsi="Arial" w:cs="Arial"/>
                <w:b/>
                <w:color w:val="333333"/>
                <w:sz w:val="20"/>
                <w:szCs w:val="20"/>
                <w:lang w:val="en-US"/>
              </w:rPr>
            </w:pPr>
            <w:hyperlink r:id="rId696" w:tgtFrame="_self" w:history="1"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The Role of Communication in the </w:t>
              </w:r>
              <w:proofErr w:type="spellStart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>Organisation</w:t>
              </w:r>
              <w:proofErr w:type="spellEnd"/>
              <w:r w:rsidRPr="00563B1F">
                <w:rPr>
                  <w:rStyle w:val="a3"/>
                  <w:rFonts w:ascii="Arial" w:hAnsi="Arial" w:cs="Arial"/>
                  <w:b/>
                  <w:color w:val="006699"/>
                  <w:sz w:val="20"/>
                  <w:szCs w:val="20"/>
                  <w:u w:val="none"/>
                  <w:lang w:val="en-US"/>
                </w:rPr>
                <w:t xml:space="preserve"> of Innovation Activities in the Company</w:t>
              </w:r>
            </w:hyperlink>
          </w:p>
        </w:tc>
        <w:tc>
          <w:tcPr>
            <w:tcW w:w="1418" w:type="dxa"/>
          </w:tcPr>
          <w:p w14:paraId="5AB1AA2F" w14:textId="3E3AE788" w:rsidR="00B63DE2" w:rsidRPr="00563B1F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CDAB3B9" w14:textId="5AEE7B6E" w:rsidR="00B63DE2" w:rsidRPr="00563B1F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88</w:t>
            </w:r>
          </w:p>
        </w:tc>
      </w:tr>
      <w:tr w:rsidR="00B63DE2" w:rsidRPr="00563B1F" w14:paraId="10C4D3F7" w14:textId="77777777" w:rsidTr="00586100">
        <w:tc>
          <w:tcPr>
            <w:tcW w:w="562" w:type="dxa"/>
          </w:tcPr>
          <w:p w14:paraId="24391341" w14:textId="2C6FE0CC" w:rsidR="00B63DE2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2694" w:type="dxa"/>
          </w:tcPr>
          <w:p w14:paraId="542E78FC" w14:textId="77777777" w:rsidR="0066342F" w:rsidRDefault="00765A7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9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Dmitry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Zarov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D87F827" w14:textId="77777777" w:rsidR="0066342F" w:rsidRDefault="00765A7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9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Irina Steklova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CA459D0" w14:textId="15E42C66" w:rsidR="00B63DE2" w:rsidRPr="00563B1F" w:rsidRDefault="00765A7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69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Abrosimova</w:t>
              </w:r>
              <w:proofErr w:type="spellEnd"/>
            </w:hyperlink>
          </w:p>
        </w:tc>
        <w:tc>
          <w:tcPr>
            <w:tcW w:w="4677" w:type="dxa"/>
          </w:tcPr>
          <w:p w14:paraId="0816590E" w14:textId="62BFEBAB" w:rsidR="00B63DE2" w:rsidRPr="00563B1F" w:rsidRDefault="00765A7F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Problems of Development Methodology of Professional Qualities of a Specialist in the Communications Management and Innovative Initiatives</w:t>
              </w:r>
            </w:hyperlink>
          </w:p>
        </w:tc>
        <w:tc>
          <w:tcPr>
            <w:tcW w:w="1418" w:type="dxa"/>
          </w:tcPr>
          <w:p w14:paraId="5C63356B" w14:textId="74D120B3" w:rsidR="00B63DE2" w:rsidRPr="00563B1F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50520B6" w14:textId="0A599FD4" w:rsidR="00B63DE2" w:rsidRPr="00563B1F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33</w:t>
            </w:r>
          </w:p>
        </w:tc>
      </w:tr>
      <w:tr w:rsidR="00765A7F" w:rsidRPr="00563B1F" w14:paraId="59077D9C" w14:textId="77777777" w:rsidTr="00E155E2">
        <w:tc>
          <w:tcPr>
            <w:tcW w:w="10762" w:type="dxa"/>
            <w:gridSpan w:val="5"/>
          </w:tcPr>
          <w:p w14:paraId="0D5034D5" w14:textId="1BE9024F" w:rsidR="00765A7F" w:rsidRPr="00381CA6" w:rsidRDefault="00765A7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4467E8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yellow"/>
                <w:lang w:val="en-US" w:eastAsia="ru-RU"/>
              </w:rPr>
              <w:t>2025</w:t>
            </w:r>
          </w:p>
        </w:tc>
      </w:tr>
      <w:tr w:rsidR="00765A7F" w:rsidRPr="00563B1F" w14:paraId="22CF5A7E" w14:textId="77777777" w:rsidTr="00586100">
        <w:tc>
          <w:tcPr>
            <w:tcW w:w="562" w:type="dxa"/>
          </w:tcPr>
          <w:p w14:paraId="7F2F7752" w14:textId="00E73812" w:rsidR="00765A7F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</w:tcPr>
          <w:p w14:paraId="5B9CA51D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Tatiana K.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Artemova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  <w:r w:rsidR="0066342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hyperlink r:id="rId70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Aleksey S.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Gvozdarev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B0179D3" w14:textId="262B0647" w:rsidR="00765A7F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Mikhail A. Zuev</w:t>
              </w:r>
            </w:hyperlink>
          </w:p>
        </w:tc>
        <w:tc>
          <w:tcPr>
            <w:tcW w:w="4677" w:type="dxa"/>
          </w:tcPr>
          <w:p w14:paraId="62AB895D" w14:textId="0B126794" w:rsidR="00765A7F" w:rsidRPr="00563B1F" w:rsidRDefault="00FC48F7" w:rsidP="00FC48F7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Comparative Analysis of Amplify-and-Forward vs Decode-and-Forward Relay Assisted Communication in Presence of Hyper-Rayleigh Fading</w:t>
              </w:r>
            </w:hyperlink>
          </w:p>
        </w:tc>
        <w:tc>
          <w:tcPr>
            <w:tcW w:w="1418" w:type="dxa"/>
          </w:tcPr>
          <w:p w14:paraId="69C19C55" w14:textId="3FD5544F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3976A21" w14:textId="66F0217A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23</w:t>
            </w:r>
          </w:p>
        </w:tc>
      </w:tr>
      <w:tr w:rsidR="00765A7F" w:rsidRPr="00563B1F" w14:paraId="3F5468DA" w14:textId="77777777" w:rsidTr="00586100">
        <w:tc>
          <w:tcPr>
            <w:tcW w:w="562" w:type="dxa"/>
          </w:tcPr>
          <w:p w14:paraId="53F4E71D" w14:textId="415EAF67" w:rsidR="00765A7F" w:rsidRPr="00563B1F" w:rsidRDefault="000F4C36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2694" w:type="dxa"/>
          </w:tcPr>
          <w:p w14:paraId="2C7DEC95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Hannah Mae R. Bertulfo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8E16ADB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Justine Troy C. Espiritu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8B01DA0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Julianne Grace C. Gomez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E290CA3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8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Mhayvrick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D. Macasieb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12B96E6" w14:textId="77777777" w:rsidR="0066342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0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Veronica Jones M. Magno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55323AA" w14:textId="47D6A959" w:rsidR="00765A7F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0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Jaypy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T. Tenerife</w:t>
              </w:r>
            </w:hyperlink>
          </w:p>
        </w:tc>
        <w:tc>
          <w:tcPr>
            <w:tcW w:w="4677" w:type="dxa"/>
          </w:tcPr>
          <w:p w14:paraId="118C32B0" w14:textId="14269B13" w:rsidR="00765A7F" w:rsidRPr="00563B1F" w:rsidRDefault="00FC48F7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Strategic Risk Management in Pharmaceutical Distribution: A Qualitative Case Study in the Context of Industry 4.0</w:t>
              </w:r>
            </w:hyperlink>
          </w:p>
        </w:tc>
        <w:tc>
          <w:tcPr>
            <w:tcW w:w="1418" w:type="dxa"/>
          </w:tcPr>
          <w:p w14:paraId="4A813C37" w14:textId="2817F11C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AEFDF3F" w14:textId="6BA95D53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79</w:t>
            </w:r>
          </w:p>
        </w:tc>
      </w:tr>
      <w:tr w:rsidR="00765A7F" w:rsidRPr="00563B1F" w14:paraId="402709FC" w14:textId="77777777" w:rsidTr="00586100">
        <w:tc>
          <w:tcPr>
            <w:tcW w:w="562" w:type="dxa"/>
          </w:tcPr>
          <w:p w14:paraId="49A12081" w14:textId="4D362041" w:rsidR="00765A7F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694" w:type="dxa"/>
          </w:tcPr>
          <w:p w14:paraId="052CD125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Geovanny García-Downing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B312BAA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Adriana Calderón-Barboza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72FE02F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Jason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Leitón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Jiménez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3B5E984" w14:textId="74CC2838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Luis Alberto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Chaverría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Zamora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68D0CD" w14:textId="6864F272" w:rsidR="00765A7F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Luis Alonso Barboza Artavia</w:t>
              </w:r>
            </w:hyperlink>
          </w:p>
        </w:tc>
        <w:tc>
          <w:tcPr>
            <w:tcW w:w="4677" w:type="dxa"/>
          </w:tcPr>
          <w:p w14:paraId="611F1D71" w14:textId="5E9D9CB6" w:rsidR="00765A7F" w:rsidRPr="00563B1F" w:rsidRDefault="00FC48F7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Deep learning system for detection and classification of banana and plantain cultivation zones in satellite images, implementing data parallelism</w:t>
              </w:r>
            </w:hyperlink>
          </w:p>
        </w:tc>
        <w:tc>
          <w:tcPr>
            <w:tcW w:w="1418" w:type="dxa"/>
          </w:tcPr>
          <w:p w14:paraId="01B95125" w14:textId="5F91ED7C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D6AAACB" w14:textId="3BC41B3F" w:rsidR="00765A7F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52</w:t>
            </w:r>
          </w:p>
        </w:tc>
      </w:tr>
      <w:tr w:rsidR="00FC48F7" w:rsidRPr="00563B1F" w14:paraId="15509465" w14:textId="77777777" w:rsidTr="00586100">
        <w:tc>
          <w:tcPr>
            <w:tcW w:w="562" w:type="dxa"/>
          </w:tcPr>
          <w:p w14:paraId="73EC606B" w14:textId="30803176" w:rsidR="00FC48F7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694" w:type="dxa"/>
          </w:tcPr>
          <w:p w14:paraId="4E3BE63A" w14:textId="775B19AF" w:rsidR="00FC48F7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Dokuchaev</w:t>
              </w:r>
              <w:proofErr w:type="spellEnd"/>
            </w:hyperlink>
          </w:p>
        </w:tc>
        <w:tc>
          <w:tcPr>
            <w:tcW w:w="4677" w:type="dxa"/>
          </w:tcPr>
          <w:p w14:paraId="6AFC1490" w14:textId="52D6FA62" w:rsidR="00FC48F7" w:rsidRPr="00563B1F" w:rsidRDefault="00FC48F7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1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Cybersecurity Digital Twins: New Opportunities, New Risks</w:t>
              </w:r>
            </w:hyperlink>
          </w:p>
        </w:tc>
        <w:tc>
          <w:tcPr>
            <w:tcW w:w="1418" w:type="dxa"/>
          </w:tcPr>
          <w:p w14:paraId="63ADBBD1" w14:textId="1C505ED1" w:rsidR="00FC48F7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1B0B2329" w14:textId="351E62AD" w:rsidR="00FC48F7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75</w:t>
            </w:r>
          </w:p>
        </w:tc>
      </w:tr>
      <w:tr w:rsidR="00FC48F7" w:rsidRPr="00563B1F" w14:paraId="6B5D2575" w14:textId="77777777" w:rsidTr="00586100">
        <w:tc>
          <w:tcPr>
            <w:tcW w:w="562" w:type="dxa"/>
          </w:tcPr>
          <w:p w14:paraId="57B7E7FF" w14:textId="40F63929" w:rsidR="00FC48F7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694" w:type="dxa"/>
          </w:tcPr>
          <w:p w14:paraId="51302294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A. D.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Dymkov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54C02D2" w14:textId="62B83E05" w:rsidR="00FC48F7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S.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Mikaeva</w:t>
              </w:r>
              <w:proofErr w:type="spellEnd"/>
            </w:hyperlink>
          </w:p>
        </w:tc>
        <w:tc>
          <w:tcPr>
            <w:tcW w:w="4677" w:type="dxa"/>
          </w:tcPr>
          <w:p w14:paraId="1014FC52" w14:textId="446A9912" w:rsidR="00FC48F7" w:rsidRPr="00563B1F" w:rsidRDefault="00FC48F7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Software for the electrical circuits study</w:t>
              </w:r>
            </w:hyperlink>
          </w:p>
        </w:tc>
        <w:tc>
          <w:tcPr>
            <w:tcW w:w="1418" w:type="dxa"/>
          </w:tcPr>
          <w:p w14:paraId="10209AF3" w14:textId="487F15D7" w:rsidR="00FC48F7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DE528DB" w14:textId="134DABE0" w:rsidR="00FC48F7" w:rsidRPr="00563B1F" w:rsidRDefault="00FC48F7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23</w:t>
            </w:r>
          </w:p>
        </w:tc>
      </w:tr>
      <w:tr w:rsidR="00FC48F7" w:rsidRPr="00563B1F" w14:paraId="7F4BA109" w14:textId="77777777" w:rsidTr="00586100">
        <w:tc>
          <w:tcPr>
            <w:tcW w:w="562" w:type="dxa"/>
          </w:tcPr>
          <w:p w14:paraId="705C9489" w14:textId="40FBA3B3" w:rsidR="00FC48F7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694" w:type="dxa"/>
          </w:tcPr>
          <w:p w14:paraId="30EF1120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Svetlana S.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Dymkova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A32A64D" w14:textId="77777777" w:rsidR="00586100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Irina S.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Kretova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ABB32B9" w14:textId="5E70D89B" w:rsidR="00FC48F7" w:rsidRPr="00563B1F" w:rsidRDefault="00FC48F7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6A95ACDC" w14:textId="015DCC3D" w:rsidR="00FC48F7" w:rsidRPr="00563B1F" w:rsidRDefault="00FC48F7" w:rsidP="00BC5598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Early Birds or </w:t>
              </w:r>
              <w:proofErr w:type="gram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Late Night</w:t>
              </w:r>
              <w:proofErr w:type="gram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Owls – Who is Better at Preparing Conference Papers for Submission</w:t>
              </w:r>
            </w:hyperlink>
          </w:p>
        </w:tc>
        <w:tc>
          <w:tcPr>
            <w:tcW w:w="1418" w:type="dxa"/>
          </w:tcPr>
          <w:p w14:paraId="0B1562F8" w14:textId="742C2130" w:rsidR="00FC48F7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4E827EE9" w14:textId="59AD47F1" w:rsidR="00FC48F7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57</w:t>
            </w:r>
          </w:p>
        </w:tc>
      </w:tr>
      <w:tr w:rsidR="00FC48F7" w:rsidRPr="00563B1F" w14:paraId="091B6E04" w14:textId="77777777" w:rsidTr="00586100">
        <w:tc>
          <w:tcPr>
            <w:tcW w:w="562" w:type="dxa"/>
          </w:tcPr>
          <w:p w14:paraId="23B8684D" w14:textId="10C3E0A6" w:rsidR="00FC48F7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694" w:type="dxa"/>
          </w:tcPr>
          <w:p w14:paraId="6D55008C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Goldstein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B075F52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Klaudia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Khegay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48628A9" w14:textId="7102FF41" w:rsidR="00FC48F7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2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Lev Goldstein</w:t>
              </w:r>
            </w:hyperlink>
          </w:p>
        </w:tc>
        <w:tc>
          <w:tcPr>
            <w:tcW w:w="4677" w:type="dxa"/>
          </w:tcPr>
          <w:p w14:paraId="59D2E1AA" w14:textId="10B4C106" w:rsidR="00FC48F7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Engineering Approaches and Mathematical Models of Fraud Management in Telecommunication Networks</w:t>
              </w:r>
            </w:hyperlink>
          </w:p>
        </w:tc>
        <w:tc>
          <w:tcPr>
            <w:tcW w:w="1418" w:type="dxa"/>
          </w:tcPr>
          <w:p w14:paraId="0A2823C8" w14:textId="0670F776" w:rsidR="00FC48F7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40F16E26" w14:textId="360752C7" w:rsidR="00FC48F7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59</w:t>
            </w:r>
          </w:p>
        </w:tc>
      </w:tr>
      <w:tr w:rsidR="00FC48F7" w:rsidRPr="00563B1F" w14:paraId="4CE8DDBF" w14:textId="77777777" w:rsidTr="00586100">
        <w:tc>
          <w:tcPr>
            <w:tcW w:w="562" w:type="dxa"/>
          </w:tcPr>
          <w:p w14:paraId="399F6D49" w14:textId="458DF2E2" w:rsidR="00FC48F7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8</w:t>
            </w:r>
          </w:p>
        </w:tc>
        <w:tc>
          <w:tcPr>
            <w:tcW w:w="2694" w:type="dxa"/>
          </w:tcPr>
          <w:p w14:paraId="348B7808" w14:textId="77777777" w:rsidR="00586100" w:rsidRPr="00B00849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3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Victor N.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Gromorushkin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4305486" w14:textId="04E08643" w:rsidR="00FC48F7" w:rsidRPr="00B00849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3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3D276BB3" w14:textId="289ED67A" w:rsidR="00FC48F7" w:rsidRPr="00B00849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3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Harmonic Filter for Envelope Elimination and Restoration Switching Mode Class D Transmitter</w:t>
              </w:r>
            </w:hyperlink>
          </w:p>
        </w:tc>
        <w:tc>
          <w:tcPr>
            <w:tcW w:w="1418" w:type="dxa"/>
          </w:tcPr>
          <w:p w14:paraId="2C5B95C2" w14:textId="51FF5E4E" w:rsidR="00FC48F7" w:rsidRPr="00B00849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508D0440" w14:textId="2385DE57" w:rsidR="00FC48F7" w:rsidRPr="00B00849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37</w:t>
            </w:r>
          </w:p>
        </w:tc>
      </w:tr>
      <w:tr w:rsidR="00BC5598" w:rsidRPr="00563B1F" w14:paraId="25DE3650" w14:textId="77777777" w:rsidTr="00586100">
        <w:tc>
          <w:tcPr>
            <w:tcW w:w="562" w:type="dxa"/>
          </w:tcPr>
          <w:p w14:paraId="77CD4C18" w14:textId="71AB92E1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2694" w:type="dxa"/>
          </w:tcPr>
          <w:p w14:paraId="42A9ED26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Aleksey S.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Gvozdarev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1918C79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Tatiana K.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Artemova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9ED3419" w14:textId="0BFBAFBD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Ilya D. Ermakov</w:t>
              </w:r>
            </w:hyperlink>
          </w:p>
        </w:tc>
        <w:tc>
          <w:tcPr>
            <w:tcW w:w="4677" w:type="dxa"/>
          </w:tcPr>
          <w:p w14:paraId="3BF474D4" w14:textId="2A2AA50D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 Impact of Channel Estimation Quality on Wireless Communications in the Presence of Hyper-Rayleigh Fading</w:t>
              </w:r>
            </w:hyperlink>
          </w:p>
        </w:tc>
        <w:tc>
          <w:tcPr>
            <w:tcW w:w="1418" w:type="dxa"/>
          </w:tcPr>
          <w:p w14:paraId="2C32C960" w14:textId="410A9F11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36431FB" w14:textId="41B45970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</w:tr>
      <w:tr w:rsidR="00BC5598" w:rsidRPr="00563B1F" w14:paraId="48002DB5" w14:textId="77777777" w:rsidTr="00586100">
        <w:tc>
          <w:tcPr>
            <w:tcW w:w="562" w:type="dxa"/>
          </w:tcPr>
          <w:p w14:paraId="3DE65732" w14:textId="3EAB7C26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694" w:type="dxa"/>
          </w:tcPr>
          <w:p w14:paraId="6A813BE9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Ekaterina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Karelina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2D5B8D6" w14:textId="5C209F04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3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Anna M.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Kanunnikova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8ABF09B" w14:textId="57C6DB3E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Fedor Yu.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>Baykov</w:t>
              </w:r>
              <w:proofErr w:type="spellEnd"/>
            </w:hyperlink>
          </w:p>
        </w:tc>
        <w:tc>
          <w:tcPr>
            <w:tcW w:w="4677" w:type="dxa"/>
          </w:tcPr>
          <w:p w14:paraId="073A432D" w14:textId="337814B7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 Role of Digital Technologies in Transforming Global Agri-Food Systems</w:t>
              </w:r>
            </w:hyperlink>
          </w:p>
        </w:tc>
        <w:tc>
          <w:tcPr>
            <w:tcW w:w="1418" w:type="dxa"/>
          </w:tcPr>
          <w:p w14:paraId="612FD928" w14:textId="44CED465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411" w:type="dxa"/>
          </w:tcPr>
          <w:p w14:paraId="03AABC23" w14:textId="7CA79A13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</w:tr>
      <w:tr w:rsidR="00BC5598" w:rsidRPr="00563B1F" w14:paraId="1A460754" w14:textId="77777777" w:rsidTr="00586100">
        <w:tc>
          <w:tcPr>
            <w:tcW w:w="562" w:type="dxa"/>
          </w:tcPr>
          <w:p w14:paraId="62341376" w14:textId="0438CC2E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2694" w:type="dxa"/>
          </w:tcPr>
          <w:p w14:paraId="02DB8FB4" w14:textId="4E1315BD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Mariya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Kolomeytseva</w:t>
              </w:r>
              <w:proofErr w:type="spellEnd"/>
            </w:hyperlink>
          </w:p>
        </w:tc>
        <w:tc>
          <w:tcPr>
            <w:tcW w:w="4677" w:type="dxa"/>
          </w:tcPr>
          <w:p w14:paraId="3C24AD34" w14:textId="106DC3F8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Using digital technologies to develop critical thinking in education</w:t>
              </w:r>
            </w:hyperlink>
          </w:p>
        </w:tc>
        <w:tc>
          <w:tcPr>
            <w:tcW w:w="1418" w:type="dxa"/>
          </w:tcPr>
          <w:p w14:paraId="6615824D" w14:textId="5E03C50D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6234AFB8" w14:textId="1C7A8D13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106</w:t>
            </w:r>
          </w:p>
        </w:tc>
      </w:tr>
      <w:tr w:rsidR="00BC5598" w:rsidRPr="00563B1F" w14:paraId="461F5AD3" w14:textId="77777777" w:rsidTr="00586100">
        <w:tc>
          <w:tcPr>
            <w:tcW w:w="562" w:type="dxa"/>
          </w:tcPr>
          <w:p w14:paraId="7C0DC9BD" w14:textId="4AB4A11A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2694" w:type="dxa"/>
          </w:tcPr>
          <w:p w14:paraId="25660ADC" w14:textId="77777777" w:rsidR="00586100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4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Korableva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Elena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8015A09" w14:textId="7AE45A38" w:rsidR="00BC5598" w:rsidRPr="00563B1F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5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Shakolyukova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 Valentina</w:t>
              </w:r>
            </w:hyperlink>
          </w:p>
        </w:tc>
        <w:tc>
          <w:tcPr>
            <w:tcW w:w="4677" w:type="dxa"/>
          </w:tcPr>
          <w:p w14:paraId="26E7E735" w14:textId="2CF471AE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Current trends and prospects for the development of the digital innovation ecosystem in different regions of The World</w:t>
              </w:r>
            </w:hyperlink>
          </w:p>
        </w:tc>
        <w:tc>
          <w:tcPr>
            <w:tcW w:w="1418" w:type="dxa"/>
          </w:tcPr>
          <w:p w14:paraId="299DB139" w14:textId="51AB7A42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1A4B0CD" w14:textId="4A956C7C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24</w:t>
            </w:r>
          </w:p>
        </w:tc>
      </w:tr>
      <w:tr w:rsidR="00BC5598" w:rsidRPr="00563B1F" w14:paraId="7BF891E0" w14:textId="77777777" w:rsidTr="00586100">
        <w:tc>
          <w:tcPr>
            <w:tcW w:w="562" w:type="dxa"/>
          </w:tcPr>
          <w:p w14:paraId="257340A2" w14:textId="118C47C9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2694" w:type="dxa"/>
          </w:tcPr>
          <w:p w14:paraId="6D2FF5B8" w14:textId="77777777" w:rsidR="00586100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Vladimir D.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Kutkov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C881DB5" w14:textId="77777777" w:rsidR="00586100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Vasilisa-Anastasia V. Yudina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1E0909F" w14:textId="77777777" w:rsidR="00586100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4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Alexey V.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Terentyev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1835201" w14:textId="3CE89673" w:rsidR="00BC5598" w:rsidRPr="00563B1F" w:rsidRDefault="00BC5598" w:rsidP="00BC559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Denis A. Yudin</w:t>
              </w:r>
            </w:hyperlink>
          </w:p>
        </w:tc>
        <w:tc>
          <w:tcPr>
            <w:tcW w:w="4677" w:type="dxa"/>
          </w:tcPr>
          <w:p w14:paraId="35EDD152" w14:textId="71F80C5F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Implementing an AI Agent to make Decisions on Optimizing Labor Costs in the Agro-Industrial Complex</w:t>
              </w:r>
            </w:hyperlink>
          </w:p>
        </w:tc>
        <w:tc>
          <w:tcPr>
            <w:tcW w:w="1418" w:type="dxa"/>
          </w:tcPr>
          <w:p w14:paraId="7F841246" w14:textId="53FF8DEC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08BDFF52" w14:textId="7932DF2B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65</w:t>
            </w:r>
          </w:p>
        </w:tc>
      </w:tr>
      <w:tr w:rsidR="00BC5598" w:rsidRPr="00563B1F" w14:paraId="1B211FA3" w14:textId="77777777" w:rsidTr="00586100">
        <w:tc>
          <w:tcPr>
            <w:tcW w:w="562" w:type="dxa"/>
          </w:tcPr>
          <w:p w14:paraId="20E69A8D" w14:textId="25E47D40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2694" w:type="dxa"/>
          </w:tcPr>
          <w:p w14:paraId="5A058E4D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Tatyana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Kuzovkova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DAFBDEE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Maria M.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Sharavova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089CC7F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Olga I.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Sharavova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9C3E3B2" w14:textId="6A163205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Polina 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Zholtikova</w:t>
              </w:r>
              <w:proofErr w:type="spellEnd"/>
            </w:hyperlink>
          </w:p>
        </w:tc>
        <w:tc>
          <w:tcPr>
            <w:tcW w:w="4677" w:type="dxa"/>
          </w:tcPr>
          <w:p w14:paraId="7B0300A6" w14:textId="2CB6A5FB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The Impact of Digitalization on the Nature and Management System of Digital Security</w:t>
              </w:r>
            </w:hyperlink>
          </w:p>
        </w:tc>
        <w:tc>
          <w:tcPr>
            <w:tcW w:w="1418" w:type="dxa"/>
          </w:tcPr>
          <w:p w14:paraId="3D3CCA1B" w14:textId="48B278EB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60223391" w14:textId="01D5B248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78</w:t>
            </w:r>
          </w:p>
        </w:tc>
      </w:tr>
      <w:tr w:rsidR="00BC5598" w:rsidRPr="00563B1F" w14:paraId="5DE781A2" w14:textId="77777777" w:rsidTr="00586100">
        <w:tc>
          <w:tcPr>
            <w:tcW w:w="562" w:type="dxa"/>
          </w:tcPr>
          <w:p w14:paraId="7C00C90C" w14:textId="770BFFCC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15</w:t>
            </w:r>
          </w:p>
        </w:tc>
        <w:tc>
          <w:tcPr>
            <w:tcW w:w="2694" w:type="dxa"/>
          </w:tcPr>
          <w:p w14:paraId="7E3F02E0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Sarah Malaeb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7C4EEAF" w14:textId="77777777" w:rsidR="00586100" w:rsidRDefault="00BC5598" w:rsidP="00586100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Maroun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Jneid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  <w:proofErr w:type="spellEnd"/>
          </w:p>
          <w:p w14:paraId="452DCB58" w14:textId="4BAAEFF9" w:rsidR="00BC5598" w:rsidRPr="00563B1F" w:rsidRDefault="00BC5598" w:rsidP="00586100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5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Imad Saleh</w:t>
              </w:r>
            </w:hyperlink>
          </w:p>
        </w:tc>
        <w:tc>
          <w:tcPr>
            <w:tcW w:w="4677" w:type="dxa"/>
          </w:tcPr>
          <w:p w14:paraId="08DEBDB9" w14:textId="7161EE74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Developing a Semantic Innovation Capabilities Taxonomy Using Machine Learning, Generative AI, and NLP Techniques</w:t>
              </w:r>
            </w:hyperlink>
          </w:p>
        </w:tc>
        <w:tc>
          <w:tcPr>
            <w:tcW w:w="1418" w:type="dxa"/>
          </w:tcPr>
          <w:p w14:paraId="64211202" w14:textId="5505D040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63BCD295" w14:textId="041A95A7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71</w:t>
            </w:r>
          </w:p>
        </w:tc>
      </w:tr>
      <w:tr w:rsidR="00BC5598" w:rsidRPr="00563B1F" w14:paraId="428584FF" w14:textId="77777777" w:rsidTr="00586100">
        <w:tc>
          <w:tcPr>
            <w:tcW w:w="562" w:type="dxa"/>
          </w:tcPr>
          <w:p w14:paraId="01ACBAC9" w14:textId="047844B6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2694" w:type="dxa"/>
          </w:tcPr>
          <w:p w14:paraId="4691E0F1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Svetlana N. Maltseva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A8674FA" w14:textId="59059780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Anna Yu.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</w:rPr>
                <w:t>Pavlova</w:t>
              </w:r>
              <w:proofErr w:type="spellEnd"/>
            </w:hyperlink>
          </w:p>
        </w:tc>
        <w:tc>
          <w:tcPr>
            <w:tcW w:w="4677" w:type="dxa"/>
          </w:tcPr>
          <w:p w14:paraId="7342915B" w14:textId="579F8C8D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Enhancing Critical Thinking and Information Analysis Competencies in IT Students</w:t>
              </w:r>
            </w:hyperlink>
          </w:p>
        </w:tc>
        <w:tc>
          <w:tcPr>
            <w:tcW w:w="1418" w:type="dxa"/>
          </w:tcPr>
          <w:p w14:paraId="5BCF4E89" w14:textId="0AEBC950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B04CEFD" w14:textId="3DF27BF2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37</w:t>
            </w:r>
          </w:p>
        </w:tc>
      </w:tr>
      <w:tr w:rsidR="00BC5598" w:rsidRPr="00563B1F" w14:paraId="219CC50E" w14:textId="77777777" w:rsidTr="00586100">
        <w:tc>
          <w:tcPr>
            <w:tcW w:w="562" w:type="dxa"/>
          </w:tcPr>
          <w:p w14:paraId="2D28B95C" w14:textId="6E38294C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lastRenderedPageBreak/>
              <w:t>17</w:t>
            </w:r>
          </w:p>
        </w:tc>
        <w:tc>
          <w:tcPr>
            <w:tcW w:w="2694" w:type="dxa"/>
          </w:tcPr>
          <w:p w14:paraId="0E5BB98B" w14:textId="004D19D9" w:rsidR="00BC5598" w:rsidRPr="00B00849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6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Michael Mann</w:t>
              </w:r>
            </w:hyperlink>
          </w:p>
        </w:tc>
        <w:tc>
          <w:tcPr>
            <w:tcW w:w="4677" w:type="dxa"/>
          </w:tcPr>
          <w:p w14:paraId="6FE9C908" w14:textId="3B4AC5D0" w:rsidR="00BC5598" w:rsidRPr="00B00849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6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When the Crowd Outsmarts the Experts: Mathematical Foundations of Collective Intelligence in AI Systems</w:t>
              </w:r>
            </w:hyperlink>
          </w:p>
        </w:tc>
        <w:tc>
          <w:tcPr>
            <w:tcW w:w="1418" w:type="dxa"/>
          </w:tcPr>
          <w:p w14:paraId="76D2394E" w14:textId="3E937F8C" w:rsidR="00BC5598" w:rsidRPr="00B00849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79ED59D9" w14:textId="45B48618" w:rsidR="00BC5598" w:rsidRPr="00B00849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46</w:t>
            </w:r>
          </w:p>
        </w:tc>
      </w:tr>
      <w:tr w:rsidR="00BC5598" w:rsidRPr="00563B1F" w14:paraId="33907492" w14:textId="77777777" w:rsidTr="00586100">
        <w:tc>
          <w:tcPr>
            <w:tcW w:w="562" w:type="dxa"/>
          </w:tcPr>
          <w:p w14:paraId="4C510DBA" w14:textId="25D2AADF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2694" w:type="dxa"/>
          </w:tcPr>
          <w:p w14:paraId="5C8881B1" w14:textId="574A4FF8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Michael M. Mann</w:t>
              </w:r>
            </w:hyperlink>
          </w:p>
        </w:tc>
        <w:tc>
          <w:tcPr>
            <w:tcW w:w="4677" w:type="dxa"/>
          </w:tcPr>
          <w:p w14:paraId="7BE45D6E" w14:textId="20CF519B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Engineering Dynamic Democracy: A Mathematical Model and Blockchain-Based Implementation for Next-Generation Governance Systems</w:t>
              </w:r>
            </w:hyperlink>
          </w:p>
        </w:tc>
        <w:tc>
          <w:tcPr>
            <w:tcW w:w="1418" w:type="dxa"/>
          </w:tcPr>
          <w:p w14:paraId="02E14804" w14:textId="398915C5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7946918" w14:textId="4D9E1FE5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60</w:t>
            </w:r>
          </w:p>
        </w:tc>
      </w:tr>
      <w:tr w:rsidR="00BC5598" w:rsidRPr="00563B1F" w14:paraId="4DE1EBEF" w14:textId="77777777" w:rsidTr="00586100">
        <w:tc>
          <w:tcPr>
            <w:tcW w:w="562" w:type="dxa"/>
          </w:tcPr>
          <w:p w14:paraId="0260E88D" w14:textId="64ADDC87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2694" w:type="dxa"/>
          </w:tcPr>
          <w:p w14:paraId="5AC620BE" w14:textId="225C4764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</w:rPr>
            </w:pPr>
            <w:hyperlink r:id="rId76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Michael M. M. Mann</w:t>
              </w:r>
            </w:hyperlink>
          </w:p>
        </w:tc>
        <w:tc>
          <w:tcPr>
            <w:tcW w:w="4677" w:type="dxa"/>
          </w:tcPr>
          <w:p w14:paraId="7DE309B7" w14:textId="3AB0D344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6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Beyond Limits: A Mathematical Information-Theoretic Framework Redefining AI Generalization Bounds</w:t>
              </w:r>
            </w:hyperlink>
          </w:p>
        </w:tc>
        <w:tc>
          <w:tcPr>
            <w:tcW w:w="1418" w:type="dxa"/>
          </w:tcPr>
          <w:p w14:paraId="09F8A985" w14:textId="2CA5A3FC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238C067F" w14:textId="6B2B930C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38</w:t>
            </w:r>
          </w:p>
        </w:tc>
      </w:tr>
      <w:tr w:rsidR="00BC5598" w:rsidRPr="00563B1F" w14:paraId="6D35D17A" w14:textId="77777777" w:rsidTr="00586100">
        <w:tc>
          <w:tcPr>
            <w:tcW w:w="562" w:type="dxa"/>
          </w:tcPr>
          <w:p w14:paraId="76A22964" w14:textId="6C775FFE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694" w:type="dxa"/>
          </w:tcPr>
          <w:p w14:paraId="7B530AAE" w14:textId="3BCD9DD0" w:rsidR="00586100" w:rsidRDefault="00BC5598" w:rsidP="00586100">
            <w:pPr>
              <w:pStyle w:val="author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0" w:tgtFrame="_self" w:history="1"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Kh</w:t>
              </w:r>
              <w:proofErr w:type="spellEnd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Marinosyan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61AE31B" w14:textId="656F566A" w:rsidR="00BC5598" w:rsidRPr="00563B1F" w:rsidRDefault="00BC5598" w:rsidP="00586100">
            <w:pPr>
              <w:pStyle w:val="author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M.A.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Anikieva</w:t>
              </w:r>
              <w:proofErr w:type="spellEnd"/>
            </w:hyperlink>
          </w:p>
        </w:tc>
        <w:tc>
          <w:tcPr>
            <w:tcW w:w="4677" w:type="dxa"/>
          </w:tcPr>
          <w:p w14:paraId="10874D5E" w14:textId="75F2A0A5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2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Structuring and analyzing scientific texts based on academic genealogy</w:t>
              </w:r>
            </w:hyperlink>
          </w:p>
        </w:tc>
        <w:tc>
          <w:tcPr>
            <w:tcW w:w="1418" w:type="dxa"/>
          </w:tcPr>
          <w:p w14:paraId="31AFB85C" w14:textId="6990C194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3D407784" w14:textId="1B381EB9" w:rsidR="00BC5598" w:rsidRPr="00563B1F" w:rsidRDefault="00BC5598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30</w:t>
            </w:r>
          </w:p>
        </w:tc>
      </w:tr>
      <w:tr w:rsidR="00BC5598" w:rsidRPr="00563B1F" w14:paraId="7E1904A2" w14:textId="77777777" w:rsidTr="00586100">
        <w:tc>
          <w:tcPr>
            <w:tcW w:w="562" w:type="dxa"/>
          </w:tcPr>
          <w:p w14:paraId="03201051" w14:textId="3C3C08D4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2694" w:type="dxa"/>
          </w:tcPr>
          <w:p w14:paraId="5CD6D6AC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Alena Mikhaylova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62A6989E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Lidia Sklyar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2E5453B" w14:textId="77777777" w:rsidR="00586100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Tatyana Bocharova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001E9A9E" w14:textId="2C39DD23" w:rsidR="00BC5598" w:rsidRPr="00563B1F" w:rsidRDefault="00BC5598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Olga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Trubach</w:t>
              </w:r>
              <w:proofErr w:type="spellEnd"/>
            </w:hyperlink>
          </w:p>
        </w:tc>
        <w:tc>
          <w:tcPr>
            <w:tcW w:w="4677" w:type="dxa"/>
          </w:tcPr>
          <w:p w14:paraId="311E52CE" w14:textId="73D16777" w:rsidR="00BC5598" w:rsidRPr="00563B1F" w:rsidRDefault="00BC5598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7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Technologies for humanitarian education of the digital generation</w:t>
              </w:r>
            </w:hyperlink>
          </w:p>
        </w:tc>
        <w:tc>
          <w:tcPr>
            <w:tcW w:w="1418" w:type="dxa"/>
          </w:tcPr>
          <w:p w14:paraId="735B642C" w14:textId="2CA6F75C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41ED689" w14:textId="04748180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19</w:t>
            </w:r>
          </w:p>
        </w:tc>
      </w:tr>
      <w:tr w:rsidR="00BC5598" w:rsidRPr="00563B1F" w14:paraId="19A2DC7A" w14:textId="77777777" w:rsidTr="00586100">
        <w:tc>
          <w:tcPr>
            <w:tcW w:w="562" w:type="dxa"/>
          </w:tcPr>
          <w:p w14:paraId="6ABCFF65" w14:textId="2CAB0AB6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22</w:t>
            </w:r>
          </w:p>
        </w:tc>
        <w:tc>
          <w:tcPr>
            <w:tcW w:w="2694" w:type="dxa"/>
          </w:tcPr>
          <w:p w14:paraId="6FEDA0B1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7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Natalya I. Obukhova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71DF419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7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Galina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Platunina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F31EED3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0" w:tgtFrame="_self" w:history="1"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Shaydula</w:t>
              </w:r>
              <w:proofErr w:type="spellEnd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 N.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Gatiyatulin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6F9EB5A2" w14:textId="232A0C98" w:rsidR="00BC5598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Milana T. Benia</w:t>
              </w:r>
            </w:hyperlink>
          </w:p>
        </w:tc>
        <w:tc>
          <w:tcPr>
            <w:tcW w:w="4677" w:type="dxa"/>
          </w:tcPr>
          <w:p w14:paraId="36AAEFEE" w14:textId="17888CBA" w:rsidR="00BC5598" w:rsidRPr="00B00849" w:rsidRDefault="000A7A61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Developing resilience and adaptive thinking as key competencies for managers</w:t>
              </w:r>
            </w:hyperlink>
          </w:p>
        </w:tc>
        <w:tc>
          <w:tcPr>
            <w:tcW w:w="1418" w:type="dxa"/>
          </w:tcPr>
          <w:p w14:paraId="56C33C79" w14:textId="0498AE0C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1AF3E4F2" w14:textId="3B1D95E0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71</w:t>
            </w:r>
          </w:p>
        </w:tc>
      </w:tr>
      <w:tr w:rsidR="00BC5598" w:rsidRPr="00563B1F" w14:paraId="463B81FF" w14:textId="77777777" w:rsidTr="00586100">
        <w:tc>
          <w:tcPr>
            <w:tcW w:w="562" w:type="dxa"/>
          </w:tcPr>
          <w:p w14:paraId="4A9046BE" w14:textId="37293DEF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2694" w:type="dxa"/>
          </w:tcPr>
          <w:p w14:paraId="7CD6B96C" w14:textId="77777777" w:rsidR="00586100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83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Alexander Pastukh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BF6CBCE" w14:textId="59A3D2B1" w:rsidR="00BC5598" w:rsidRPr="00563B1F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8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Valery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Tikhvinskiy</w:t>
              </w:r>
              <w:proofErr w:type="spellEnd"/>
            </w:hyperlink>
          </w:p>
        </w:tc>
        <w:tc>
          <w:tcPr>
            <w:tcW w:w="4677" w:type="dxa"/>
          </w:tcPr>
          <w:p w14:paraId="65F55D13" w14:textId="4227FC14" w:rsidR="00BC5598" w:rsidRPr="00563B1F" w:rsidRDefault="000A7A61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8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Assessment of Interference Between 5G/NR Systems and Fixed-Satellite Services in the 4500-4800 MHz Band Using Monte Carlo Simulation</w:t>
              </w:r>
            </w:hyperlink>
          </w:p>
        </w:tc>
        <w:tc>
          <w:tcPr>
            <w:tcW w:w="1418" w:type="dxa"/>
          </w:tcPr>
          <w:p w14:paraId="1100876F" w14:textId="12FE6136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11" w:type="dxa"/>
          </w:tcPr>
          <w:p w14:paraId="5C586585" w14:textId="200E5BC3" w:rsidR="00BC5598" w:rsidRPr="00563B1F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 w:rsidRPr="00563B1F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</w:tr>
      <w:tr w:rsidR="00BC5598" w:rsidRPr="00563B1F" w14:paraId="294693BF" w14:textId="77777777" w:rsidTr="00586100">
        <w:tc>
          <w:tcPr>
            <w:tcW w:w="562" w:type="dxa"/>
          </w:tcPr>
          <w:p w14:paraId="55E9A7B3" w14:textId="77D9252E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24</w:t>
            </w:r>
          </w:p>
        </w:tc>
        <w:tc>
          <w:tcPr>
            <w:tcW w:w="2694" w:type="dxa"/>
          </w:tcPr>
          <w:p w14:paraId="5AF518FC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6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Galina P.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Platunina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45422525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7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Y.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Salutina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2FCCD2D4" w14:textId="77777777" w:rsidR="00586100" w:rsidRPr="00B00849" w:rsidRDefault="000A7A61" w:rsidP="00586100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8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Yulia V.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Gnezdova</w:t>
              </w:r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  <w:proofErr w:type="spellEnd"/>
          </w:p>
          <w:p w14:paraId="7FD371DD" w14:textId="734EC447" w:rsidR="00BC5598" w:rsidRPr="00B00849" w:rsidRDefault="000A7A61" w:rsidP="00586100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89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Irina A. Frank</w:t>
              </w:r>
            </w:hyperlink>
          </w:p>
        </w:tc>
        <w:tc>
          <w:tcPr>
            <w:tcW w:w="4677" w:type="dxa"/>
          </w:tcPr>
          <w:p w14:paraId="6DC42471" w14:textId="7ED575A3" w:rsidR="00BC5598" w:rsidRPr="00B00849" w:rsidRDefault="000A7A61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0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Technological controlling: digital transformation of management decisions</w:t>
              </w:r>
            </w:hyperlink>
          </w:p>
        </w:tc>
        <w:tc>
          <w:tcPr>
            <w:tcW w:w="1418" w:type="dxa"/>
          </w:tcPr>
          <w:p w14:paraId="18B6F851" w14:textId="61E30295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4</w:t>
            </w:r>
          </w:p>
        </w:tc>
        <w:tc>
          <w:tcPr>
            <w:tcW w:w="1411" w:type="dxa"/>
          </w:tcPr>
          <w:p w14:paraId="3E60F93E" w14:textId="43A0CFDA" w:rsidR="00BC5598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158</w:t>
            </w:r>
          </w:p>
        </w:tc>
      </w:tr>
      <w:tr w:rsidR="000A7A61" w:rsidRPr="00563B1F" w14:paraId="7261E9DC" w14:textId="77777777" w:rsidTr="00586100">
        <w:tc>
          <w:tcPr>
            <w:tcW w:w="562" w:type="dxa"/>
          </w:tcPr>
          <w:p w14:paraId="5E340F6C" w14:textId="678FC084" w:rsidR="000A7A61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25</w:t>
            </w:r>
          </w:p>
        </w:tc>
        <w:tc>
          <w:tcPr>
            <w:tcW w:w="2694" w:type="dxa"/>
          </w:tcPr>
          <w:p w14:paraId="026D9C61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1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Olga I.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3616D2D4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Maria M.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Sharavova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1975839A" w14:textId="77777777" w:rsidR="00586100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Tatyana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Kuzovkova</w:t>
              </w:r>
              <w:proofErr w:type="spellEnd"/>
            </w:hyperlink>
            <w:r w:rsidRPr="00B00849">
              <w:rPr>
                <w:rStyle w:val="separator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  <w:t>;</w:t>
            </w:r>
          </w:p>
          <w:p w14:paraId="0E4078EE" w14:textId="24A2ED47" w:rsidR="000A7A61" w:rsidRPr="00B00849" w:rsidRDefault="000A7A61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4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 xml:space="preserve">Polina A. </w:t>
              </w:r>
              <w:proofErr w:type="spellStart"/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Zholtikova</w:t>
              </w:r>
              <w:proofErr w:type="spellEnd"/>
            </w:hyperlink>
          </w:p>
        </w:tc>
        <w:tc>
          <w:tcPr>
            <w:tcW w:w="4677" w:type="dxa"/>
          </w:tcPr>
          <w:p w14:paraId="5A6BFC01" w14:textId="3C7FCCF2" w:rsidR="000A7A61" w:rsidRPr="00B00849" w:rsidRDefault="000A7A61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795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Digital Transformation and the Evolution of its Socio-Economic Consequences</w:t>
              </w:r>
            </w:hyperlink>
          </w:p>
        </w:tc>
        <w:tc>
          <w:tcPr>
            <w:tcW w:w="1418" w:type="dxa"/>
          </w:tcPr>
          <w:p w14:paraId="7BAF9F61" w14:textId="0DE63855" w:rsidR="000A7A61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1B825775" w14:textId="60343084" w:rsidR="000A7A61" w:rsidRPr="00B00849" w:rsidRDefault="000A7A61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121</w:t>
            </w:r>
          </w:p>
        </w:tc>
      </w:tr>
      <w:tr w:rsidR="000A7A61" w:rsidRPr="00563B1F" w14:paraId="2A31F426" w14:textId="77777777" w:rsidTr="00586100">
        <w:tc>
          <w:tcPr>
            <w:tcW w:w="562" w:type="dxa"/>
          </w:tcPr>
          <w:p w14:paraId="0554C1A3" w14:textId="13D7EF09" w:rsidR="000A7A61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2694" w:type="dxa"/>
          </w:tcPr>
          <w:p w14:paraId="465E5BD7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9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Nataliya V. Solovyeva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1F954AE1" w14:textId="4C46775F" w:rsidR="000A7A61" w:rsidRPr="00563B1F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9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Svetlana N. Maltseva</w:t>
              </w:r>
            </w:hyperlink>
          </w:p>
        </w:tc>
        <w:tc>
          <w:tcPr>
            <w:tcW w:w="4677" w:type="dxa"/>
          </w:tcPr>
          <w:p w14:paraId="3D666A36" w14:textId="01A6C728" w:rsidR="000A7A61" w:rsidRPr="00563B1F" w:rsidRDefault="00563B1F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9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Pragmatic and linguacultural adaptation of texts for user interface localization</w:t>
              </w:r>
            </w:hyperlink>
          </w:p>
        </w:tc>
        <w:tc>
          <w:tcPr>
            <w:tcW w:w="1418" w:type="dxa"/>
          </w:tcPr>
          <w:p w14:paraId="1D05769B" w14:textId="66F2BC0E" w:rsidR="000A7A61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75A3DBBE" w14:textId="26920E78" w:rsidR="000A7A61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22</w:t>
            </w:r>
          </w:p>
        </w:tc>
      </w:tr>
      <w:tr w:rsidR="00563B1F" w:rsidRPr="00563B1F" w14:paraId="5CF56E7C" w14:textId="77777777" w:rsidTr="00586100">
        <w:tc>
          <w:tcPr>
            <w:tcW w:w="562" w:type="dxa"/>
          </w:tcPr>
          <w:p w14:paraId="73BAA64D" w14:textId="55535205" w:rsid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2694" w:type="dxa"/>
          </w:tcPr>
          <w:p w14:paraId="7A99C73A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79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Roman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Umanskiy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5A8AC43E" w14:textId="2CF62943" w:rsidR="00563B1F" w:rsidRPr="00563B1F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Valery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Tikhvinskiy</w:t>
              </w:r>
              <w:proofErr w:type="spellEnd"/>
            </w:hyperlink>
          </w:p>
        </w:tc>
        <w:tc>
          <w:tcPr>
            <w:tcW w:w="4677" w:type="dxa"/>
          </w:tcPr>
          <w:p w14:paraId="18976A7F" w14:textId="46AC9C3D" w:rsidR="00563B1F" w:rsidRPr="00563B1F" w:rsidRDefault="00563B1F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1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Designing a Business Model Controlling System for the Digital Ecosystem of a Mobile Network Operator</w:t>
              </w:r>
            </w:hyperlink>
          </w:p>
        </w:tc>
        <w:tc>
          <w:tcPr>
            <w:tcW w:w="1418" w:type="dxa"/>
          </w:tcPr>
          <w:p w14:paraId="03DD5A2A" w14:textId="09255482" w:rsidR="00563B1F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5DD8B06F" w14:textId="15233355" w:rsidR="00563B1F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31</w:t>
            </w:r>
          </w:p>
        </w:tc>
      </w:tr>
      <w:tr w:rsidR="00563B1F" w:rsidRPr="00563B1F" w14:paraId="7F408C41" w14:textId="77777777" w:rsidTr="00586100">
        <w:tc>
          <w:tcPr>
            <w:tcW w:w="562" w:type="dxa"/>
          </w:tcPr>
          <w:p w14:paraId="3901FD23" w14:textId="250C86D5" w:rsidR="00563B1F" w:rsidRPr="00B00849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28</w:t>
            </w:r>
          </w:p>
        </w:tc>
        <w:tc>
          <w:tcPr>
            <w:tcW w:w="2694" w:type="dxa"/>
          </w:tcPr>
          <w:p w14:paraId="1C58F378" w14:textId="5FDD2F28" w:rsidR="00563B1F" w:rsidRPr="00B00849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802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Oleg V. Varlamov</w:t>
              </w:r>
            </w:hyperlink>
          </w:p>
        </w:tc>
        <w:tc>
          <w:tcPr>
            <w:tcW w:w="4677" w:type="dxa"/>
          </w:tcPr>
          <w:p w14:paraId="1B810E93" w14:textId="67A61981" w:rsidR="00563B1F" w:rsidRPr="00B00849" w:rsidRDefault="00563B1F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highlight w:val="green"/>
                <w:lang w:val="en-US"/>
              </w:rPr>
            </w:pPr>
            <w:hyperlink r:id="rId803" w:tgtFrame="_self" w:history="1">
              <w:r w:rsidRPr="00B00849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highlight w:val="green"/>
                  <w:u w:val="none"/>
                  <w:lang w:val="en-US"/>
                </w:rPr>
                <w:t>Reducing Antenna Bandwidth Requirements for Envelope Elimination and Restoration Power Amplifiers</w:t>
              </w:r>
            </w:hyperlink>
          </w:p>
        </w:tc>
        <w:tc>
          <w:tcPr>
            <w:tcW w:w="1418" w:type="dxa"/>
          </w:tcPr>
          <w:p w14:paraId="4118D7EC" w14:textId="0F42092E" w:rsidR="00563B1F" w:rsidRPr="00B00849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3</w:t>
            </w:r>
          </w:p>
        </w:tc>
        <w:tc>
          <w:tcPr>
            <w:tcW w:w="1411" w:type="dxa"/>
          </w:tcPr>
          <w:p w14:paraId="71204D40" w14:textId="4C2C2D04" w:rsidR="00563B1F" w:rsidRPr="00B00849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</w:pPr>
            <w:r w:rsidRPr="00B00849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highlight w:val="green"/>
                <w:lang w:val="en-US" w:eastAsia="ru-RU"/>
              </w:rPr>
              <w:t>21</w:t>
            </w:r>
          </w:p>
        </w:tc>
      </w:tr>
      <w:tr w:rsidR="00563B1F" w:rsidRPr="00563B1F" w14:paraId="41E006BF" w14:textId="77777777" w:rsidTr="00586100">
        <w:tc>
          <w:tcPr>
            <w:tcW w:w="562" w:type="dxa"/>
          </w:tcPr>
          <w:p w14:paraId="24DC1161" w14:textId="6D435511" w:rsid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2694" w:type="dxa"/>
          </w:tcPr>
          <w:p w14:paraId="6E45B6D5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4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Damith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Wijewardana</w:t>
              </w:r>
              <w:proofErr w:type="spellEnd"/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8400F9A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5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Joseph Taylor Alexander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36AA43F7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6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Amr Adel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7FA3B1AA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7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Vladimir Fedorov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4D2C8A5C" w14:textId="77777777" w:rsidR="00586100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8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Noor Alani</w:t>
              </w:r>
            </w:hyperlink>
            <w:r w:rsidRPr="00563B1F">
              <w:rPr>
                <w:rStyle w:val="separator"/>
                <w:rFonts w:ascii="Arial" w:hAnsi="Arial" w:cs="Arial"/>
                <w:color w:val="333333"/>
                <w:sz w:val="20"/>
                <w:szCs w:val="20"/>
                <w:lang w:val="en-US"/>
              </w:rPr>
              <w:t>;</w:t>
            </w:r>
          </w:p>
          <w:p w14:paraId="29938716" w14:textId="45E3BF3E" w:rsidR="00563B1F" w:rsidRPr="00563B1F" w:rsidRDefault="00563B1F" w:rsidP="00566548">
            <w:pPr>
              <w:pStyle w:val="author"/>
              <w:shd w:val="clear" w:color="auto" w:fill="FFFFFF"/>
              <w:spacing w:before="0" w:beforeAutospacing="0" w:after="0" w:afterAutospacing="0"/>
              <w:rPr>
                <w:rStyle w:val="text-base-md-lh"/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09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 xml:space="preserve">Anastasia </w:t>
              </w:r>
              <w:proofErr w:type="spellStart"/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Mozhaeva</w:t>
              </w:r>
              <w:proofErr w:type="spellEnd"/>
            </w:hyperlink>
          </w:p>
        </w:tc>
        <w:tc>
          <w:tcPr>
            <w:tcW w:w="4677" w:type="dxa"/>
          </w:tcPr>
          <w:p w14:paraId="1BB23076" w14:textId="200F8A86" w:rsidR="00563B1F" w:rsidRPr="00563B1F" w:rsidRDefault="00563B1F" w:rsidP="00B63DE2">
            <w:pPr>
              <w:pStyle w:val="2"/>
              <w:shd w:val="clear" w:color="auto" w:fill="FFFFFF"/>
              <w:spacing w:before="0" w:beforeAutospacing="0" w:after="24" w:afterAutospacing="0"/>
              <w:rPr>
                <w:rFonts w:ascii="Arial" w:hAnsi="Arial" w:cs="Arial"/>
                <w:color w:val="333333"/>
                <w:sz w:val="20"/>
                <w:szCs w:val="20"/>
                <w:lang w:val="en-US"/>
              </w:rPr>
            </w:pPr>
            <w:hyperlink r:id="rId810" w:tgtFrame="_self" w:history="1">
              <w:r w:rsidRPr="00563B1F">
                <w:rPr>
                  <w:rStyle w:val="a3"/>
                  <w:rFonts w:ascii="Arial" w:hAnsi="Arial" w:cs="Arial"/>
                  <w:color w:val="006699"/>
                  <w:sz w:val="20"/>
                  <w:szCs w:val="20"/>
                  <w:u w:val="none"/>
                  <w:lang w:val="en-US"/>
                </w:rPr>
                <w:t>From Lab to Real-World: Industrially Oriented AI Training Without High-Performance Hardware</w:t>
              </w:r>
            </w:hyperlink>
          </w:p>
        </w:tc>
        <w:tc>
          <w:tcPr>
            <w:tcW w:w="1418" w:type="dxa"/>
          </w:tcPr>
          <w:p w14:paraId="1DF9CDB3" w14:textId="55C7C267" w:rsidR="00563B1F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1" w:type="dxa"/>
          </w:tcPr>
          <w:p w14:paraId="135513A9" w14:textId="382DB932" w:rsidR="00563B1F" w:rsidRPr="00563B1F" w:rsidRDefault="00563B1F" w:rsidP="00085481">
            <w:pPr>
              <w:spacing w:after="24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en-US" w:eastAsia="ru-RU"/>
              </w:rPr>
              <w:t>32</w:t>
            </w:r>
          </w:p>
        </w:tc>
      </w:tr>
    </w:tbl>
    <w:p w14:paraId="729D84EB" w14:textId="7713ECC5" w:rsidR="00FC48F7" w:rsidRPr="00563B1F" w:rsidRDefault="00FC48F7" w:rsidP="00FC48F7">
      <w:pPr>
        <w:pStyle w:val="author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  <w:lang w:val="en-US"/>
        </w:rPr>
      </w:pPr>
    </w:p>
    <w:sectPr w:rsidR="00FC48F7" w:rsidRPr="00563B1F" w:rsidSect="00E155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819"/>
    <w:multiLevelType w:val="multilevel"/>
    <w:tmpl w:val="17BA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D61D8"/>
    <w:multiLevelType w:val="multilevel"/>
    <w:tmpl w:val="E4F0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C02C3"/>
    <w:multiLevelType w:val="multilevel"/>
    <w:tmpl w:val="3028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46E1B"/>
    <w:multiLevelType w:val="multilevel"/>
    <w:tmpl w:val="B8EE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F4254B"/>
    <w:multiLevelType w:val="multilevel"/>
    <w:tmpl w:val="D092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C0E2E"/>
    <w:multiLevelType w:val="multilevel"/>
    <w:tmpl w:val="6776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92F18"/>
    <w:multiLevelType w:val="multilevel"/>
    <w:tmpl w:val="A9FA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215B3"/>
    <w:multiLevelType w:val="multilevel"/>
    <w:tmpl w:val="67F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255D97"/>
    <w:multiLevelType w:val="multilevel"/>
    <w:tmpl w:val="55B0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7261B"/>
    <w:multiLevelType w:val="multilevel"/>
    <w:tmpl w:val="29FE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645A2"/>
    <w:multiLevelType w:val="multilevel"/>
    <w:tmpl w:val="4596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9A6409"/>
    <w:multiLevelType w:val="multilevel"/>
    <w:tmpl w:val="F2DC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364D4"/>
    <w:multiLevelType w:val="multilevel"/>
    <w:tmpl w:val="E4C0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50590E"/>
    <w:multiLevelType w:val="multilevel"/>
    <w:tmpl w:val="818E9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FC69F1"/>
    <w:multiLevelType w:val="multilevel"/>
    <w:tmpl w:val="05A0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1B2436"/>
    <w:multiLevelType w:val="multilevel"/>
    <w:tmpl w:val="CDBC5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80021"/>
    <w:multiLevelType w:val="multilevel"/>
    <w:tmpl w:val="41F8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A36BFC"/>
    <w:multiLevelType w:val="multilevel"/>
    <w:tmpl w:val="C69E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172B38"/>
    <w:multiLevelType w:val="multilevel"/>
    <w:tmpl w:val="83A0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B64B8"/>
    <w:multiLevelType w:val="hybridMultilevel"/>
    <w:tmpl w:val="1F021218"/>
    <w:lvl w:ilvl="0" w:tplc="DC7AD7B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66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E7C3C"/>
    <w:multiLevelType w:val="multilevel"/>
    <w:tmpl w:val="B068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E6609"/>
    <w:multiLevelType w:val="multilevel"/>
    <w:tmpl w:val="78AA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F33541"/>
    <w:multiLevelType w:val="multilevel"/>
    <w:tmpl w:val="8636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222937"/>
    <w:multiLevelType w:val="multilevel"/>
    <w:tmpl w:val="D63E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F134C4"/>
    <w:multiLevelType w:val="multilevel"/>
    <w:tmpl w:val="EF26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161538"/>
    <w:multiLevelType w:val="multilevel"/>
    <w:tmpl w:val="8ECC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A35678"/>
    <w:multiLevelType w:val="multilevel"/>
    <w:tmpl w:val="204C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827970"/>
    <w:multiLevelType w:val="multilevel"/>
    <w:tmpl w:val="23E0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364DCD"/>
    <w:multiLevelType w:val="hybridMultilevel"/>
    <w:tmpl w:val="7A348954"/>
    <w:lvl w:ilvl="0" w:tplc="1B5626F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66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2"/>
  </w:num>
  <w:num w:numId="3">
    <w:abstractNumId w:val="3"/>
  </w:num>
  <w:num w:numId="4">
    <w:abstractNumId w:val="26"/>
  </w:num>
  <w:num w:numId="5">
    <w:abstractNumId w:val="9"/>
  </w:num>
  <w:num w:numId="6">
    <w:abstractNumId w:val="7"/>
  </w:num>
  <w:num w:numId="7">
    <w:abstractNumId w:val="22"/>
  </w:num>
  <w:num w:numId="8">
    <w:abstractNumId w:val="1"/>
  </w:num>
  <w:num w:numId="9">
    <w:abstractNumId w:val="11"/>
  </w:num>
  <w:num w:numId="10">
    <w:abstractNumId w:val="20"/>
  </w:num>
  <w:num w:numId="11">
    <w:abstractNumId w:val="24"/>
  </w:num>
  <w:num w:numId="12">
    <w:abstractNumId w:val="14"/>
  </w:num>
  <w:num w:numId="13">
    <w:abstractNumId w:val="10"/>
  </w:num>
  <w:num w:numId="14">
    <w:abstractNumId w:val="2"/>
  </w:num>
  <w:num w:numId="15">
    <w:abstractNumId w:val="23"/>
  </w:num>
  <w:num w:numId="16">
    <w:abstractNumId w:val="0"/>
  </w:num>
  <w:num w:numId="17">
    <w:abstractNumId w:val="17"/>
  </w:num>
  <w:num w:numId="18">
    <w:abstractNumId w:val="8"/>
  </w:num>
  <w:num w:numId="19">
    <w:abstractNumId w:val="16"/>
  </w:num>
  <w:num w:numId="20">
    <w:abstractNumId w:val="5"/>
  </w:num>
  <w:num w:numId="21">
    <w:abstractNumId w:val="18"/>
  </w:num>
  <w:num w:numId="22">
    <w:abstractNumId w:val="25"/>
  </w:num>
  <w:num w:numId="23">
    <w:abstractNumId w:val="4"/>
  </w:num>
  <w:num w:numId="24">
    <w:abstractNumId w:val="21"/>
  </w:num>
  <w:num w:numId="25">
    <w:abstractNumId w:val="6"/>
  </w:num>
  <w:num w:numId="26">
    <w:abstractNumId w:val="15"/>
  </w:num>
  <w:num w:numId="27">
    <w:abstractNumId w:val="13"/>
  </w:num>
  <w:num w:numId="28">
    <w:abstractNumId w:val="2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1"/>
    <w:rsid w:val="00034F75"/>
    <w:rsid w:val="000557BB"/>
    <w:rsid w:val="00085481"/>
    <w:rsid w:val="00097370"/>
    <w:rsid w:val="000A7A61"/>
    <w:rsid w:val="000B11B2"/>
    <w:rsid w:val="000F4C36"/>
    <w:rsid w:val="001302B4"/>
    <w:rsid w:val="001E1124"/>
    <w:rsid w:val="001E1C69"/>
    <w:rsid w:val="002232CF"/>
    <w:rsid w:val="00273528"/>
    <w:rsid w:val="0032587E"/>
    <w:rsid w:val="003542A8"/>
    <w:rsid w:val="00381CA6"/>
    <w:rsid w:val="00413CC9"/>
    <w:rsid w:val="004467E8"/>
    <w:rsid w:val="00563B1F"/>
    <w:rsid w:val="00566548"/>
    <w:rsid w:val="00586100"/>
    <w:rsid w:val="005F6766"/>
    <w:rsid w:val="0066342F"/>
    <w:rsid w:val="00666CE5"/>
    <w:rsid w:val="006C213E"/>
    <w:rsid w:val="00765A7F"/>
    <w:rsid w:val="007C4454"/>
    <w:rsid w:val="008369EE"/>
    <w:rsid w:val="008B078A"/>
    <w:rsid w:val="0091466C"/>
    <w:rsid w:val="00941DA5"/>
    <w:rsid w:val="00A13494"/>
    <w:rsid w:val="00AB741D"/>
    <w:rsid w:val="00B00849"/>
    <w:rsid w:val="00B63DE2"/>
    <w:rsid w:val="00BC5598"/>
    <w:rsid w:val="00D669D7"/>
    <w:rsid w:val="00D822E2"/>
    <w:rsid w:val="00E155E2"/>
    <w:rsid w:val="00E80A90"/>
    <w:rsid w:val="00F15907"/>
    <w:rsid w:val="00FC48F7"/>
    <w:rsid w:val="00F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4956C"/>
  <w15:chartTrackingRefBased/>
  <w15:docId w15:val="{221E5EFE-8BA4-41A9-BD6B-D46326E0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54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7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54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085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5481"/>
    <w:rPr>
      <w:color w:val="0000FF"/>
      <w:u w:val="single"/>
    </w:rPr>
  </w:style>
  <w:style w:type="paragraph" w:customStyle="1" w:styleId="author">
    <w:name w:val="author"/>
    <w:basedOn w:val="a"/>
    <w:rsid w:val="00085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base-md-lh">
    <w:name w:val="text-base-md-lh"/>
    <w:basedOn w:val="a0"/>
    <w:rsid w:val="00085481"/>
  </w:style>
  <w:style w:type="character" w:customStyle="1" w:styleId="separator">
    <w:name w:val="separator"/>
    <w:basedOn w:val="a0"/>
    <w:rsid w:val="00085481"/>
  </w:style>
  <w:style w:type="character" w:customStyle="1" w:styleId="icon-access-locked">
    <w:name w:val="icon-access-locked"/>
    <w:basedOn w:val="a0"/>
    <w:rsid w:val="00085481"/>
  </w:style>
  <w:style w:type="paragraph" w:customStyle="1" w:styleId="list-item">
    <w:name w:val="list-item"/>
    <w:basedOn w:val="a"/>
    <w:rsid w:val="00085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8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413CC9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557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6">
    <w:name w:val="List Paragraph"/>
    <w:basedOn w:val="a"/>
    <w:uiPriority w:val="34"/>
    <w:qFormat/>
    <w:rsid w:val="00663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4483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2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43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7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33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214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54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5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148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48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54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3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63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967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0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4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7304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50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7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42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513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06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78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524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0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88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52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1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3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409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4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7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721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42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7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9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28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0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93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006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1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8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306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2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6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32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88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4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31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2973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14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10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4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366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796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4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15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324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4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43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5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15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8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217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211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16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94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1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89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5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151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1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3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53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4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19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48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69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382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3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02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0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38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933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1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12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038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0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83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72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42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14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4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74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5466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0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37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8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90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49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4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509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31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6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13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288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34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968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8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77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37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30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90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046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66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1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576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35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54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73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27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67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678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38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10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375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9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98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7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4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24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62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2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41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90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20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14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88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07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70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83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3244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5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62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05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6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45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746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5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596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9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0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19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55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18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58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5798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44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19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012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3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79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077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19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04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72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292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282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633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44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69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6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528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14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79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1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4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4395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9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34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0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7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602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0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134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22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99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2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6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478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17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928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62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536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07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78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20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5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62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2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615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1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91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9970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1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5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2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851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4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83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6025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8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37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7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64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4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1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0471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90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86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66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4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836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89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76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684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5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55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847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83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9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138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7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118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84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8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6288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4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5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5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5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131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25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08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814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7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87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59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49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563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1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4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0330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69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2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07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2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207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1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02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6279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8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81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23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29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1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45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3529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55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2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638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8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1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554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14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4709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67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32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9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26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594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46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75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951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6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39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85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01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5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89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5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5674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67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2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165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83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98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920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9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2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0139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0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7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8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702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41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34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2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88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8707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9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7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3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25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71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41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99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4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729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0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5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03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29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730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2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728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9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9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37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2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71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0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495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0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941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4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69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66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26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07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6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874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8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9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80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81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8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4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831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63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8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932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4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07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99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4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402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19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9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1530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5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2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2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29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17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728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63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556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4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7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55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67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15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8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928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76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99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4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03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69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276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3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02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2718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1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1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7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0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99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0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9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887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1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1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0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522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48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105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9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44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759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1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9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7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587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9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43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481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7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31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4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97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58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3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70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6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4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469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8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9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90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32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173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174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05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14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4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05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393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84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44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323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5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78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013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01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1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5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721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620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87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34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36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03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21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0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33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98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9092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9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0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47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42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194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84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57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82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22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288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535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34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00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63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63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188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8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5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359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4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4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3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7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6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32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7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2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28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8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22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92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8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343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6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3016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4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0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54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61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100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77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6193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15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1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68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2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012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9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40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11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55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0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63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17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73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308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89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2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2764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5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38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94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77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347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70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021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91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8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55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73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289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8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72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104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75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24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9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55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69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4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28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2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7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4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41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69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55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288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8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367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1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62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40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05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05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8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53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722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6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74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813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87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040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08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621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1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0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92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1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9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48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58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91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8377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33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6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67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1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026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3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24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7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65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9979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1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69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58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42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821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95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2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9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146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77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2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45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17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07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836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25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496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31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50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4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45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838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8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85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954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2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1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64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0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607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63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17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383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6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4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71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9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0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719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4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9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95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6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13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48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0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969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59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048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1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4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5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32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790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76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5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3015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27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08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85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85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04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65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32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063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6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1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94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13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7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527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92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0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0241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12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1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7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22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9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355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7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62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174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7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6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63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6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99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91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56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312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96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74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34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51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68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67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6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9202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3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59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35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88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38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8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2652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85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72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80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01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948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9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5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8929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9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92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5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2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331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306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19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05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9782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65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8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2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05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376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7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2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863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76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78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1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6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907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00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6970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0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6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23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351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2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35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420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98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8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1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22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3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75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1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39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5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12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64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68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79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866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0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4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2508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7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6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76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2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47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93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82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4395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2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13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1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36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0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08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495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06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5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0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20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446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97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94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1077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64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1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1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63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9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439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5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86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67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3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288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59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82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3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410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9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023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5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32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3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07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56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7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92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7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90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01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0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0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48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93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043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13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5319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54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95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9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03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682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0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88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9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904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7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8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1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41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632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63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472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6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88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88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0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527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3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13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857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2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47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65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34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12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29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6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36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6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0798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0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73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7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771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6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72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636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44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09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9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15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4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1854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7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3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2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9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31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8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03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8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5518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5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16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23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64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32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957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67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63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303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4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73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4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4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230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71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485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26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6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84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71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73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4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4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5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8637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8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09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712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9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79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459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6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09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39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55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43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606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484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8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03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7007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30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07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76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2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4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831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7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4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227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6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7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0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202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0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44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2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2608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0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54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91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7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60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69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25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5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8026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2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6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85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18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364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95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63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156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0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0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2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00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0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93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6434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3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56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99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85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32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408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96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0404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3581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2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6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61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381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1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6644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2987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6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8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87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67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6114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56598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7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0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13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31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3375705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1412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5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12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6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052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9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75057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08765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7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0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63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2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51973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141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5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28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64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869058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10784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3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4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84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525412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7063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7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28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39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56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0990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84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08175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4100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5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29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36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46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03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704193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93870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4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70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945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5699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5087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7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87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84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908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8880035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5760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5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1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25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83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1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50725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1181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0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21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8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2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9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74205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3415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3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44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1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57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10696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5018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5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33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76833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0852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9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4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45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20783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0177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5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5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0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48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9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9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736592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8425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2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3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5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02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20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3000903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6815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8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56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76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5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12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12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77518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1918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3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78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14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411503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552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8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15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6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852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900509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4631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6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05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62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556330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21192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0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48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69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7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693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6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692990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31938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1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9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07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499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59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821665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9" w:color="CCCCCC"/>
            <w:right w:val="none" w:sz="0" w:space="0" w:color="auto"/>
          </w:divBdr>
          <w:divsChild>
            <w:div w:id="104629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5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125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4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09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6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30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49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9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6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217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1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9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76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99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83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7877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15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9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15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729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4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57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650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3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5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99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29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49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6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62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1501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7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79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5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64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40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877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55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11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733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17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3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81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4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1851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36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29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00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9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92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71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6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573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5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4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32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8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127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95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043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2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50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7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5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16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9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9150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76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2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42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648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6740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5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1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30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85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75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60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8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89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5333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0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38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9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002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24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96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1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20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45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66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32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9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27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00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526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6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71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0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89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7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23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6357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94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48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02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68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554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8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54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563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66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48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76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750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5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1949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6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39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98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9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39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72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547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2234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3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60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09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68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20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25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7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9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868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2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1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7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1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86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61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045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1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2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3353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32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5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27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26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508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52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95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8375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00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79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00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00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684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9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8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5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76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57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8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14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59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75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26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2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8974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2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90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70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55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25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90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9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796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7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486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32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7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21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48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96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106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9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12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908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7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9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1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2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0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611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3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703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41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8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2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5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180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9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57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786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67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5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134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18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6490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97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228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41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2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36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89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5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18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94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809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3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23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38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51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350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60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202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94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65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70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743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40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2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25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157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43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50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85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0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312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40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4379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0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8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41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59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62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50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354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4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4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1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408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2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984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46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35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1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15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79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099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8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169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3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12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63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001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02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340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7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0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80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90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050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7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87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59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009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1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2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55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1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6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123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46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65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438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17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252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1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68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394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8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4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27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90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1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1148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1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2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42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1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1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7544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35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0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98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61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02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0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53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2262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83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95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43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4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179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9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04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2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9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87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160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75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7557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8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4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72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93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10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0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58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2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5482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7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2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09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28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8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90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84374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5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6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9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6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1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14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8849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7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5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74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68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03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80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2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87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26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34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2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4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2768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86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6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7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19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85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30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778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91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49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35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11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51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20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246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74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7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3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4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75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97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76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4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1252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1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24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29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9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44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661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13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9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73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98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7395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1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12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85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6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5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4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86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9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6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00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7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4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58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60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664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0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7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95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7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8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24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66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9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202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4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7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472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6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94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34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99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28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4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61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7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1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651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53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15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53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1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19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612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7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0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87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260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0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05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9684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9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39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9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91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1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79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8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0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623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6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5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68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03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941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9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83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10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8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42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21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4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14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883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9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908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566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4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7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2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47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89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312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35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39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043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4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19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09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62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29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67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378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23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86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4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72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96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277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6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282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62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85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88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96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280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8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30161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6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83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7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7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85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470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91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424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32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86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1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3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330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2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5382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4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90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6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30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638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47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15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903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0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54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3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66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71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3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52242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8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87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56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10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54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4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4602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16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95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67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27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97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83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8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67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1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60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3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3520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4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7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54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08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41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071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23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49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63552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66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0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48662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7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6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9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09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632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86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63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66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52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82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2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593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529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3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80246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2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31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78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80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69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03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6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813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6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eeexplore.ieee.org/author/37086507457" TargetMode="External"/><Relationship Id="rId671" Type="http://schemas.openxmlformats.org/officeDocument/2006/relationships/hyperlink" Target="https://ieeexplore.ieee.org/author/37089176541" TargetMode="External"/><Relationship Id="rId769" Type="http://schemas.openxmlformats.org/officeDocument/2006/relationships/hyperlink" Target="https://ieeexplore.ieee.org/document/11220578/" TargetMode="External"/><Relationship Id="rId21" Type="http://schemas.openxmlformats.org/officeDocument/2006/relationships/hyperlink" Target="https://ieeexplore.ieee.org/author/37086589387" TargetMode="External"/><Relationship Id="rId324" Type="http://schemas.openxmlformats.org/officeDocument/2006/relationships/hyperlink" Target="https://ieeexplore.ieee.org/document/9934067/" TargetMode="External"/><Relationship Id="rId531" Type="http://schemas.openxmlformats.org/officeDocument/2006/relationships/hyperlink" Target="https://ieeexplore.ieee.org/author/37089591462" TargetMode="External"/><Relationship Id="rId629" Type="http://schemas.openxmlformats.org/officeDocument/2006/relationships/hyperlink" Target="https://ieeexplore.ieee.org/author/156825025608422" TargetMode="External"/><Relationship Id="rId170" Type="http://schemas.openxmlformats.org/officeDocument/2006/relationships/hyperlink" Target="https://ieeexplore.ieee.org/author/37088569319" TargetMode="External"/><Relationship Id="rId268" Type="http://schemas.openxmlformats.org/officeDocument/2006/relationships/hyperlink" Target="https://ieeexplore.ieee.org/document/9619170/" TargetMode="External"/><Relationship Id="rId475" Type="http://schemas.openxmlformats.org/officeDocument/2006/relationships/hyperlink" Target="https://ieeexplore.ieee.org/author/37089591192" TargetMode="External"/><Relationship Id="rId682" Type="http://schemas.openxmlformats.org/officeDocument/2006/relationships/hyperlink" Target="https://ieeexplore.ieee.org/author/37089199917" TargetMode="External"/><Relationship Id="rId32" Type="http://schemas.openxmlformats.org/officeDocument/2006/relationships/hyperlink" Target="https://ieeexplore.ieee.org/document/9261525/" TargetMode="External"/><Relationship Id="rId128" Type="http://schemas.openxmlformats.org/officeDocument/2006/relationships/hyperlink" Target="https://ieeexplore.ieee.org/document/9261520/" TargetMode="External"/><Relationship Id="rId335" Type="http://schemas.openxmlformats.org/officeDocument/2006/relationships/hyperlink" Target="https://ieeexplore.ieee.org/author/37089589187" TargetMode="External"/><Relationship Id="rId542" Type="http://schemas.openxmlformats.org/officeDocument/2006/relationships/hyperlink" Target="https://ieeexplore.ieee.org/document/10297002/" TargetMode="External"/><Relationship Id="rId181" Type="http://schemas.openxmlformats.org/officeDocument/2006/relationships/hyperlink" Target="https://ieeexplore.ieee.org/author/37086826789" TargetMode="External"/><Relationship Id="rId402" Type="http://schemas.openxmlformats.org/officeDocument/2006/relationships/hyperlink" Target="https://ieeexplore.ieee.org/author/37089590354" TargetMode="External"/><Relationship Id="rId279" Type="http://schemas.openxmlformats.org/officeDocument/2006/relationships/hyperlink" Target="https://ieeexplore.ieee.org/author/37086373884" TargetMode="External"/><Relationship Id="rId486" Type="http://schemas.openxmlformats.org/officeDocument/2006/relationships/hyperlink" Target="https://ieeexplore.ieee.org/author/37089588332" TargetMode="External"/><Relationship Id="rId693" Type="http://schemas.openxmlformats.org/officeDocument/2006/relationships/hyperlink" Target="https://ieeexplore.ieee.org/author/37090065166" TargetMode="External"/><Relationship Id="rId707" Type="http://schemas.openxmlformats.org/officeDocument/2006/relationships/hyperlink" Target="https://ieeexplore.ieee.org/author/740558525937379" TargetMode="External"/><Relationship Id="rId43" Type="http://schemas.openxmlformats.org/officeDocument/2006/relationships/hyperlink" Target="https://ieeexplore.ieee.org/author/37088384951" TargetMode="External"/><Relationship Id="rId139" Type="http://schemas.openxmlformats.org/officeDocument/2006/relationships/hyperlink" Target="https://ieeexplore.ieee.org/author/37086827153" TargetMode="External"/><Relationship Id="rId346" Type="http://schemas.openxmlformats.org/officeDocument/2006/relationships/hyperlink" Target="https://ieeexplore.ieee.org/document/9934037/" TargetMode="External"/><Relationship Id="rId553" Type="http://schemas.openxmlformats.org/officeDocument/2006/relationships/hyperlink" Target="https://ieeexplore.ieee.org/author/37089260463" TargetMode="External"/><Relationship Id="rId760" Type="http://schemas.openxmlformats.org/officeDocument/2006/relationships/hyperlink" Target="https://ieeexplore.ieee.org/document/11220567/" TargetMode="External"/><Relationship Id="rId192" Type="http://schemas.openxmlformats.org/officeDocument/2006/relationships/hyperlink" Target="https://ieeexplore.ieee.org/author/37086826266" TargetMode="External"/><Relationship Id="rId206" Type="http://schemas.openxmlformats.org/officeDocument/2006/relationships/hyperlink" Target="https://ieeexplore.ieee.org/author/37088569154" TargetMode="External"/><Relationship Id="rId413" Type="http://schemas.openxmlformats.org/officeDocument/2006/relationships/hyperlink" Target="https://ieeexplore.ieee.org/document/9934044/" TargetMode="External"/><Relationship Id="rId497" Type="http://schemas.openxmlformats.org/officeDocument/2006/relationships/hyperlink" Target="https://ieeexplore.ieee.org/author/37089591201" TargetMode="External"/><Relationship Id="rId620" Type="http://schemas.openxmlformats.org/officeDocument/2006/relationships/hyperlink" Target="https://ieeexplore.ieee.org/author/537308680509734" TargetMode="External"/><Relationship Id="rId718" Type="http://schemas.openxmlformats.org/officeDocument/2006/relationships/hyperlink" Target="https://ieeexplore.ieee.org/author/37660443700" TargetMode="External"/><Relationship Id="rId357" Type="http://schemas.openxmlformats.org/officeDocument/2006/relationships/hyperlink" Target="https://ieeexplore.ieee.org/author/37086169403" TargetMode="External"/><Relationship Id="rId54" Type="http://schemas.openxmlformats.org/officeDocument/2006/relationships/hyperlink" Target="https://ieeexplore.ieee.org/document/9261556/" TargetMode="External"/><Relationship Id="rId217" Type="http://schemas.openxmlformats.org/officeDocument/2006/relationships/hyperlink" Target="https://ieeexplore.ieee.org/author/37086825961" TargetMode="External"/><Relationship Id="rId564" Type="http://schemas.openxmlformats.org/officeDocument/2006/relationships/hyperlink" Target="https://ieeexplore.ieee.org/document/10296937/" TargetMode="External"/><Relationship Id="rId771" Type="http://schemas.openxmlformats.org/officeDocument/2006/relationships/hyperlink" Target="https://ieeexplore.ieee.org/author/856280976426148" TargetMode="External"/><Relationship Id="rId424" Type="http://schemas.openxmlformats.org/officeDocument/2006/relationships/hyperlink" Target="https://ieeexplore.ieee.org/author/37085418948" TargetMode="External"/><Relationship Id="rId631" Type="http://schemas.openxmlformats.org/officeDocument/2006/relationships/hyperlink" Target="https://ieeexplore.ieee.org/author/820791003911117" TargetMode="External"/><Relationship Id="rId729" Type="http://schemas.openxmlformats.org/officeDocument/2006/relationships/hyperlink" Target="https://ieeexplore.ieee.org/author/617757576832147" TargetMode="External"/><Relationship Id="rId270" Type="http://schemas.openxmlformats.org/officeDocument/2006/relationships/hyperlink" Target="https://ieeexplore.ieee.org/document/9619173/" TargetMode="External"/><Relationship Id="rId65" Type="http://schemas.openxmlformats.org/officeDocument/2006/relationships/hyperlink" Target="https://ieeexplore.ieee.org/author/37086827959" TargetMode="External"/><Relationship Id="rId130" Type="http://schemas.openxmlformats.org/officeDocument/2006/relationships/hyperlink" Target="https://ieeexplore.ieee.org/document/9261561/" TargetMode="External"/><Relationship Id="rId368" Type="http://schemas.openxmlformats.org/officeDocument/2006/relationships/hyperlink" Target="https://ieeexplore.ieee.org/author/37089191515" TargetMode="External"/><Relationship Id="rId575" Type="http://schemas.openxmlformats.org/officeDocument/2006/relationships/hyperlink" Target="https://ieeexplore.ieee.org/author/37088440673" TargetMode="External"/><Relationship Id="rId782" Type="http://schemas.openxmlformats.org/officeDocument/2006/relationships/hyperlink" Target="https://ieeexplore.ieee.org/document/11220574/" TargetMode="External"/><Relationship Id="rId228" Type="http://schemas.openxmlformats.org/officeDocument/2006/relationships/hyperlink" Target="https://ieeexplore.ieee.org/author/37086284652" TargetMode="External"/><Relationship Id="rId435" Type="http://schemas.openxmlformats.org/officeDocument/2006/relationships/hyperlink" Target="https://ieeexplore.ieee.org/document/9934038/" TargetMode="External"/><Relationship Id="rId642" Type="http://schemas.openxmlformats.org/officeDocument/2006/relationships/hyperlink" Target="https://ieeexplore.ieee.org/author/37090092536" TargetMode="External"/><Relationship Id="rId281" Type="http://schemas.openxmlformats.org/officeDocument/2006/relationships/hyperlink" Target="https://ieeexplore.ieee.org/author/38186306900" TargetMode="External"/><Relationship Id="rId502" Type="http://schemas.openxmlformats.org/officeDocument/2006/relationships/hyperlink" Target="https://ieeexplore.ieee.org/author/37089589559" TargetMode="External"/><Relationship Id="rId76" Type="http://schemas.openxmlformats.org/officeDocument/2006/relationships/hyperlink" Target="https://ieeexplore.ieee.org/author/37086374274" TargetMode="External"/><Relationship Id="rId141" Type="http://schemas.openxmlformats.org/officeDocument/2006/relationships/hyperlink" Target="https://ieeexplore.ieee.org/document/9261560/" TargetMode="External"/><Relationship Id="rId379" Type="http://schemas.openxmlformats.org/officeDocument/2006/relationships/hyperlink" Target="https://ieeexplore.ieee.org/author/37088857233" TargetMode="External"/><Relationship Id="rId586" Type="http://schemas.openxmlformats.org/officeDocument/2006/relationships/hyperlink" Target="https://ieeexplore.ieee.org/author/37087046334" TargetMode="External"/><Relationship Id="rId793" Type="http://schemas.openxmlformats.org/officeDocument/2006/relationships/hyperlink" Target="https://ieeexplore.ieee.org/author/37088433373" TargetMode="External"/><Relationship Id="rId807" Type="http://schemas.openxmlformats.org/officeDocument/2006/relationships/hyperlink" Target="https://ieeexplore.ieee.org/author/37088385962" TargetMode="External"/><Relationship Id="rId7" Type="http://schemas.openxmlformats.org/officeDocument/2006/relationships/hyperlink" Target="https://ieeexplore.ieee.org/author/37088388051" TargetMode="External"/><Relationship Id="rId239" Type="http://schemas.openxmlformats.org/officeDocument/2006/relationships/hyperlink" Target="https://ieeexplore.ieee.org/author/37089491316" TargetMode="External"/><Relationship Id="rId446" Type="http://schemas.openxmlformats.org/officeDocument/2006/relationships/hyperlink" Target="https://ieeexplore.ieee.org/author/37089589559" TargetMode="External"/><Relationship Id="rId653" Type="http://schemas.openxmlformats.org/officeDocument/2006/relationships/hyperlink" Target="https://ieeexplore.ieee.org/author/37088433373" TargetMode="External"/><Relationship Id="rId292" Type="http://schemas.openxmlformats.org/officeDocument/2006/relationships/hyperlink" Target="https://ieeexplore.ieee.org/author/37088566170" TargetMode="External"/><Relationship Id="rId306" Type="http://schemas.openxmlformats.org/officeDocument/2006/relationships/hyperlink" Target="https://ieeexplore.ieee.org/author/37088348306" TargetMode="External"/><Relationship Id="rId87" Type="http://schemas.openxmlformats.org/officeDocument/2006/relationships/hyperlink" Target="https://ieeexplore.ieee.org/author/38581174000" TargetMode="External"/><Relationship Id="rId513" Type="http://schemas.openxmlformats.org/officeDocument/2006/relationships/hyperlink" Target="https://ieeexplore.ieee.org/author/37088576660" TargetMode="External"/><Relationship Id="rId597" Type="http://schemas.openxmlformats.org/officeDocument/2006/relationships/hyperlink" Target="https://ieeexplore.ieee.org/author/37086373818" TargetMode="External"/><Relationship Id="rId720" Type="http://schemas.openxmlformats.org/officeDocument/2006/relationships/hyperlink" Target="https://ieeexplore.ieee.org/author/37088466665" TargetMode="External"/><Relationship Id="rId152" Type="http://schemas.openxmlformats.org/officeDocument/2006/relationships/hyperlink" Target="https://ieeexplore.ieee.org/document/9261551/" TargetMode="External"/><Relationship Id="rId457" Type="http://schemas.openxmlformats.org/officeDocument/2006/relationships/hyperlink" Target="https://ieeexplore.ieee.org/author/37086077071" TargetMode="External"/><Relationship Id="rId664" Type="http://schemas.openxmlformats.org/officeDocument/2006/relationships/hyperlink" Target="https://ieeexplore.ieee.org/author/37089865814" TargetMode="External"/><Relationship Id="rId14" Type="http://schemas.openxmlformats.org/officeDocument/2006/relationships/hyperlink" Target="https://ieeexplore.ieee.org/author/37278634400" TargetMode="External"/><Relationship Id="rId317" Type="http://schemas.openxmlformats.org/officeDocument/2006/relationships/hyperlink" Target="https://ieeexplore.ieee.org/author/37089588315" TargetMode="External"/><Relationship Id="rId524" Type="http://schemas.openxmlformats.org/officeDocument/2006/relationships/hyperlink" Target="https://ieeexplore.ieee.org/document/9934080/" TargetMode="External"/><Relationship Id="rId731" Type="http://schemas.openxmlformats.org/officeDocument/2006/relationships/hyperlink" Target="https://ieeexplore.ieee.org/author/37086827948" TargetMode="External"/><Relationship Id="rId98" Type="http://schemas.openxmlformats.org/officeDocument/2006/relationships/hyperlink" Target="https://ieeexplore.ieee.org/author/37088567535" TargetMode="External"/><Relationship Id="rId163" Type="http://schemas.openxmlformats.org/officeDocument/2006/relationships/hyperlink" Target="https://ieeexplore.ieee.org/author/37086375558" TargetMode="External"/><Relationship Id="rId370" Type="http://schemas.openxmlformats.org/officeDocument/2006/relationships/hyperlink" Target="https://ieeexplore.ieee.org/author/37089589017" TargetMode="External"/><Relationship Id="rId230" Type="http://schemas.openxmlformats.org/officeDocument/2006/relationships/hyperlink" Target="https://ieeexplore.ieee.org/author/37089176146" TargetMode="External"/><Relationship Id="rId468" Type="http://schemas.openxmlformats.org/officeDocument/2006/relationships/hyperlink" Target="https://ieeexplore.ieee.org/document/9934075/" TargetMode="External"/><Relationship Id="rId675" Type="http://schemas.openxmlformats.org/officeDocument/2006/relationships/hyperlink" Target="https://ieeexplore.ieee.org/author/37088768060" TargetMode="External"/><Relationship Id="rId25" Type="http://schemas.openxmlformats.org/officeDocument/2006/relationships/hyperlink" Target="https://ieeexplore.ieee.org/author/37088652952" TargetMode="External"/><Relationship Id="rId328" Type="http://schemas.openxmlformats.org/officeDocument/2006/relationships/hyperlink" Target="https://ieeexplore.ieee.org/author/37089349534" TargetMode="External"/><Relationship Id="rId535" Type="http://schemas.openxmlformats.org/officeDocument/2006/relationships/hyperlink" Target="https://ieeexplore.ieee.org/author/37090068671" TargetMode="External"/><Relationship Id="rId742" Type="http://schemas.openxmlformats.org/officeDocument/2006/relationships/hyperlink" Target="https://ieeexplore.ieee.org/author/517647215884522" TargetMode="External"/><Relationship Id="rId174" Type="http://schemas.openxmlformats.org/officeDocument/2006/relationships/hyperlink" Target="https://ieeexplore.ieee.org/author/37086374653" TargetMode="External"/><Relationship Id="rId381" Type="http://schemas.openxmlformats.org/officeDocument/2006/relationships/hyperlink" Target="https://ieeexplore.ieee.org/author/37089590678" TargetMode="External"/><Relationship Id="rId602" Type="http://schemas.openxmlformats.org/officeDocument/2006/relationships/hyperlink" Target="https://ieeexplore.ieee.org/author/37090067183" TargetMode="External"/><Relationship Id="rId241" Type="http://schemas.openxmlformats.org/officeDocument/2006/relationships/hyperlink" Target="https://ieeexplore.ieee.org/document/9619179/" TargetMode="External"/><Relationship Id="rId479" Type="http://schemas.openxmlformats.org/officeDocument/2006/relationships/hyperlink" Target="https://ieeexplore.ieee.org/author/37089590849" TargetMode="External"/><Relationship Id="rId686" Type="http://schemas.openxmlformats.org/officeDocument/2006/relationships/hyperlink" Target="https://ieeexplore.ieee.org/document/10741641/" TargetMode="External"/><Relationship Id="rId36" Type="http://schemas.openxmlformats.org/officeDocument/2006/relationships/hyperlink" Target="https://ieeexplore.ieee.org/document/9261564/" TargetMode="External"/><Relationship Id="rId339" Type="http://schemas.openxmlformats.org/officeDocument/2006/relationships/hyperlink" Target="https://ieeexplore.ieee.org/author/37661938700" TargetMode="External"/><Relationship Id="rId546" Type="http://schemas.openxmlformats.org/officeDocument/2006/relationships/hyperlink" Target="https://ieeexplore.ieee.org/author/37090062709" TargetMode="External"/><Relationship Id="rId753" Type="http://schemas.openxmlformats.org/officeDocument/2006/relationships/hyperlink" Target="https://ieeexplore.ieee.org/author/37089204691" TargetMode="External"/><Relationship Id="rId101" Type="http://schemas.openxmlformats.org/officeDocument/2006/relationships/hyperlink" Target="https://ieeexplore.ieee.org/document/9261543/" TargetMode="External"/><Relationship Id="rId185" Type="http://schemas.openxmlformats.org/officeDocument/2006/relationships/hyperlink" Target="https://ieeexplore.ieee.org/author/37088569079" TargetMode="External"/><Relationship Id="rId406" Type="http://schemas.openxmlformats.org/officeDocument/2006/relationships/hyperlink" Target="https://ieeexplore.ieee.org/document/9934081/" TargetMode="External"/><Relationship Id="rId392" Type="http://schemas.openxmlformats.org/officeDocument/2006/relationships/hyperlink" Target="https://ieeexplore.ieee.org/author/37088576660" TargetMode="External"/><Relationship Id="rId613" Type="http://schemas.openxmlformats.org/officeDocument/2006/relationships/hyperlink" Target="https://ieeexplore.ieee.org/author/37088569154" TargetMode="External"/><Relationship Id="rId697" Type="http://schemas.openxmlformats.org/officeDocument/2006/relationships/hyperlink" Target="https://ieeexplore.ieee.org/author/37088566129" TargetMode="External"/><Relationship Id="rId252" Type="http://schemas.openxmlformats.org/officeDocument/2006/relationships/hyperlink" Target="https://ieeexplore.ieee.org/document/9619163/" TargetMode="External"/><Relationship Id="rId47" Type="http://schemas.openxmlformats.org/officeDocument/2006/relationships/hyperlink" Target="https://ieeexplore.ieee.org/document/9261528/" TargetMode="External"/><Relationship Id="rId112" Type="http://schemas.openxmlformats.org/officeDocument/2006/relationships/hyperlink" Target="https://ieeexplore.ieee.org/author/37088569332" TargetMode="External"/><Relationship Id="rId557" Type="http://schemas.openxmlformats.org/officeDocument/2006/relationships/hyperlink" Target="https://ieeexplore.ieee.org/author/37595768700" TargetMode="External"/><Relationship Id="rId764" Type="http://schemas.openxmlformats.org/officeDocument/2006/relationships/hyperlink" Target="https://ieeexplore.ieee.org/author/316750982120945" TargetMode="External"/><Relationship Id="rId196" Type="http://schemas.openxmlformats.org/officeDocument/2006/relationships/hyperlink" Target="https://ieeexplore.ieee.org/author/37086296904" TargetMode="External"/><Relationship Id="rId417" Type="http://schemas.openxmlformats.org/officeDocument/2006/relationships/hyperlink" Target="https://ieeexplore.ieee.org/author/37089588121" TargetMode="External"/><Relationship Id="rId624" Type="http://schemas.openxmlformats.org/officeDocument/2006/relationships/hyperlink" Target="https://ieeexplore.ieee.org/author/37089369727" TargetMode="External"/><Relationship Id="rId263" Type="http://schemas.openxmlformats.org/officeDocument/2006/relationships/hyperlink" Target="https://ieeexplore.ieee.org/author/37089177519" TargetMode="External"/><Relationship Id="rId470" Type="http://schemas.openxmlformats.org/officeDocument/2006/relationships/hyperlink" Target="https://ieeexplore.ieee.org/author/37089588099" TargetMode="External"/><Relationship Id="rId58" Type="http://schemas.openxmlformats.org/officeDocument/2006/relationships/hyperlink" Target="https://ieeexplore.ieee.org/author/37086827491" TargetMode="External"/><Relationship Id="rId123" Type="http://schemas.openxmlformats.org/officeDocument/2006/relationships/hyperlink" Target="https://ieeexplore.ieee.org/author/37086247969" TargetMode="External"/><Relationship Id="rId330" Type="http://schemas.openxmlformats.org/officeDocument/2006/relationships/hyperlink" Target="https://ieeexplore.ieee.org/document/9934045/" TargetMode="External"/><Relationship Id="rId568" Type="http://schemas.openxmlformats.org/officeDocument/2006/relationships/hyperlink" Target="https://ieeexplore.ieee.org/author/37088566122" TargetMode="External"/><Relationship Id="rId775" Type="http://schemas.openxmlformats.org/officeDocument/2006/relationships/hyperlink" Target="https://ieeexplore.ieee.org/author/37090062709" TargetMode="External"/><Relationship Id="rId428" Type="http://schemas.openxmlformats.org/officeDocument/2006/relationships/hyperlink" Target="https://ieeexplore.ieee.org/author/37089589440" TargetMode="External"/><Relationship Id="rId635" Type="http://schemas.openxmlformats.org/officeDocument/2006/relationships/hyperlink" Target="https://ieeexplore.ieee.org/author/37089260463" TargetMode="External"/><Relationship Id="rId274" Type="http://schemas.openxmlformats.org/officeDocument/2006/relationships/hyperlink" Target="https://ieeexplore.ieee.org/author/37089176958" TargetMode="External"/><Relationship Id="rId481" Type="http://schemas.openxmlformats.org/officeDocument/2006/relationships/hyperlink" Target="https://ieeexplore.ieee.org/author/37089592225" TargetMode="External"/><Relationship Id="rId702" Type="http://schemas.openxmlformats.org/officeDocument/2006/relationships/hyperlink" Target="https://ieeexplore.ieee.org/author/37086224260" TargetMode="External"/><Relationship Id="rId69" Type="http://schemas.openxmlformats.org/officeDocument/2006/relationships/hyperlink" Target="https://ieeexplore.ieee.org/author/37086452022" TargetMode="External"/><Relationship Id="rId134" Type="http://schemas.openxmlformats.org/officeDocument/2006/relationships/hyperlink" Target="https://ieeexplore.ieee.org/author/37086828344" TargetMode="External"/><Relationship Id="rId579" Type="http://schemas.openxmlformats.org/officeDocument/2006/relationships/hyperlink" Target="https://ieeexplore.ieee.org/author/37089806079" TargetMode="External"/><Relationship Id="rId786" Type="http://schemas.openxmlformats.org/officeDocument/2006/relationships/hyperlink" Target="https://ieeexplore.ieee.org/author/37089199917" TargetMode="External"/><Relationship Id="rId341" Type="http://schemas.openxmlformats.org/officeDocument/2006/relationships/hyperlink" Target="https://ieeexplore.ieee.org/author/37086374765" TargetMode="External"/><Relationship Id="rId439" Type="http://schemas.openxmlformats.org/officeDocument/2006/relationships/hyperlink" Target="https://ieeexplore.ieee.org/author/37089589842" TargetMode="External"/><Relationship Id="rId646" Type="http://schemas.openxmlformats.org/officeDocument/2006/relationships/hyperlink" Target="https://ieeexplore.ieee.org/author/37088051307" TargetMode="External"/><Relationship Id="rId201" Type="http://schemas.openxmlformats.org/officeDocument/2006/relationships/hyperlink" Target="https://ieeexplore.ieee.org/author/37086859921" TargetMode="External"/><Relationship Id="rId285" Type="http://schemas.openxmlformats.org/officeDocument/2006/relationships/hyperlink" Target="https://ieeexplore.ieee.org/author/37087011492" TargetMode="External"/><Relationship Id="rId506" Type="http://schemas.openxmlformats.org/officeDocument/2006/relationships/hyperlink" Target="https://ieeexplore.ieee.org/author/37089591636" TargetMode="External"/><Relationship Id="rId492" Type="http://schemas.openxmlformats.org/officeDocument/2006/relationships/hyperlink" Target="https://ieeexplore.ieee.org/document/9934074/" TargetMode="External"/><Relationship Id="rId713" Type="http://schemas.openxmlformats.org/officeDocument/2006/relationships/hyperlink" Target="https://ieeexplore.ieee.org/author/332376846966231" TargetMode="External"/><Relationship Id="rId797" Type="http://schemas.openxmlformats.org/officeDocument/2006/relationships/hyperlink" Target="https://ieeexplore.ieee.org/author/37089806079" TargetMode="External"/><Relationship Id="rId145" Type="http://schemas.openxmlformats.org/officeDocument/2006/relationships/hyperlink" Target="https://ieeexplore.ieee.org/author/37088754863" TargetMode="External"/><Relationship Id="rId352" Type="http://schemas.openxmlformats.org/officeDocument/2006/relationships/hyperlink" Target="https://ieeexplore.ieee.org/author/37089588672" TargetMode="External"/><Relationship Id="rId212" Type="http://schemas.openxmlformats.org/officeDocument/2006/relationships/hyperlink" Target="https://ieeexplore.ieee.org/author/37086187389" TargetMode="External"/><Relationship Id="rId657" Type="http://schemas.openxmlformats.org/officeDocument/2006/relationships/hyperlink" Target="https://ieeexplore.ieee.org/author/794795578315060" TargetMode="External"/><Relationship Id="rId296" Type="http://schemas.openxmlformats.org/officeDocument/2006/relationships/hyperlink" Target="https://ieeexplore.ieee.org/author/37088754863" TargetMode="External"/><Relationship Id="rId517" Type="http://schemas.openxmlformats.org/officeDocument/2006/relationships/hyperlink" Target="https://ieeexplore.ieee.org/author/37089587824" TargetMode="External"/><Relationship Id="rId724" Type="http://schemas.openxmlformats.org/officeDocument/2006/relationships/hyperlink" Target="https://ieeexplore.ieee.org/author/162457410529300" TargetMode="External"/><Relationship Id="rId60" Type="http://schemas.openxmlformats.org/officeDocument/2006/relationships/hyperlink" Target="https://ieeexplore.ieee.org/author/37088569570" TargetMode="External"/><Relationship Id="rId156" Type="http://schemas.openxmlformats.org/officeDocument/2006/relationships/hyperlink" Target="https://ieeexplore.ieee.org/author/37088567797" TargetMode="External"/><Relationship Id="rId363" Type="http://schemas.openxmlformats.org/officeDocument/2006/relationships/hyperlink" Target="https://ieeexplore.ieee.org/author/37086452022" TargetMode="External"/><Relationship Id="rId570" Type="http://schemas.openxmlformats.org/officeDocument/2006/relationships/hyperlink" Target="https://ieeexplore.ieee.org/author/37088433373" TargetMode="External"/><Relationship Id="rId223" Type="http://schemas.openxmlformats.org/officeDocument/2006/relationships/hyperlink" Target="https://ieeexplore.ieee.org/author/37278634400" TargetMode="External"/><Relationship Id="rId430" Type="http://schemas.openxmlformats.org/officeDocument/2006/relationships/hyperlink" Target="https://ieeexplore.ieee.org/author/37089590710" TargetMode="External"/><Relationship Id="rId668" Type="http://schemas.openxmlformats.org/officeDocument/2006/relationships/hyperlink" Target="https://ieeexplore.ieee.org/author/409221934099842" TargetMode="External"/><Relationship Id="rId18" Type="http://schemas.openxmlformats.org/officeDocument/2006/relationships/hyperlink" Target="https://ieeexplore.ieee.org/author/37088568196" TargetMode="External"/><Relationship Id="rId528" Type="http://schemas.openxmlformats.org/officeDocument/2006/relationships/hyperlink" Target="https://ieeexplore.ieee.org/document/9934079/" TargetMode="External"/><Relationship Id="rId735" Type="http://schemas.openxmlformats.org/officeDocument/2006/relationships/hyperlink" Target="https://ieeexplore.ieee.org/author/37563397600" TargetMode="External"/><Relationship Id="rId167" Type="http://schemas.openxmlformats.org/officeDocument/2006/relationships/hyperlink" Target="https://ieeexplore.ieee.org/author/37088566304" TargetMode="External"/><Relationship Id="rId374" Type="http://schemas.openxmlformats.org/officeDocument/2006/relationships/hyperlink" Target="https://ieeexplore.ieee.org/author/37089588466" TargetMode="External"/><Relationship Id="rId581" Type="http://schemas.openxmlformats.org/officeDocument/2006/relationships/hyperlink" Target="https://ieeexplore.ieee.org/document/10296999/" TargetMode="External"/><Relationship Id="rId71" Type="http://schemas.openxmlformats.org/officeDocument/2006/relationships/hyperlink" Target="https://ieeexplore.ieee.org/author/37086375558" TargetMode="External"/><Relationship Id="rId234" Type="http://schemas.openxmlformats.org/officeDocument/2006/relationships/hyperlink" Target="https://ieeexplore.ieee.org/document/9619183/" TargetMode="External"/><Relationship Id="rId679" Type="http://schemas.openxmlformats.org/officeDocument/2006/relationships/hyperlink" Target="https://ieeexplore.ieee.org/author/924110075993575" TargetMode="External"/><Relationship Id="rId802" Type="http://schemas.openxmlformats.org/officeDocument/2006/relationships/hyperlink" Target="https://ieeexplore.ieee.org/author/37089260463" TargetMode="External"/><Relationship Id="rId2" Type="http://schemas.openxmlformats.org/officeDocument/2006/relationships/styles" Target="styles.xml"/><Relationship Id="rId29" Type="http://schemas.openxmlformats.org/officeDocument/2006/relationships/hyperlink" Target="https://ieeexplore.ieee.org/author/37088567145" TargetMode="External"/><Relationship Id="rId441" Type="http://schemas.openxmlformats.org/officeDocument/2006/relationships/hyperlink" Target="https://ieeexplore.ieee.org/document/9934048/" TargetMode="External"/><Relationship Id="rId539" Type="http://schemas.openxmlformats.org/officeDocument/2006/relationships/hyperlink" Target="https://ieeexplore.ieee.org/author/37090061941" TargetMode="External"/><Relationship Id="rId746" Type="http://schemas.openxmlformats.org/officeDocument/2006/relationships/hyperlink" Target="https://ieeexplore.ieee.org/document/11220579/" TargetMode="External"/><Relationship Id="rId178" Type="http://schemas.openxmlformats.org/officeDocument/2006/relationships/hyperlink" Target="https://ieeexplore.ieee.org/author/37088566071" TargetMode="External"/><Relationship Id="rId301" Type="http://schemas.openxmlformats.org/officeDocument/2006/relationships/hyperlink" Target="https://ieeexplore.ieee.org/author/37542842500" TargetMode="External"/><Relationship Id="rId82" Type="http://schemas.openxmlformats.org/officeDocument/2006/relationships/hyperlink" Target="https://ieeexplore.ieee.org/author/37086507457" TargetMode="External"/><Relationship Id="rId385" Type="http://schemas.openxmlformats.org/officeDocument/2006/relationships/hyperlink" Target="https://ieeexplore.ieee.org/author/37088385962" TargetMode="External"/><Relationship Id="rId592" Type="http://schemas.openxmlformats.org/officeDocument/2006/relationships/hyperlink" Target="https://ieeexplore.ieee.org/document/10297008/" TargetMode="External"/><Relationship Id="rId606" Type="http://schemas.openxmlformats.org/officeDocument/2006/relationships/hyperlink" Target="https://ieeexplore.ieee.org/document/10296930/" TargetMode="External"/><Relationship Id="rId245" Type="http://schemas.openxmlformats.org/officeDocument/2006/relationships/hyperlink" Target="https://ieeexplore.ieee.org/author/37872398800" TargetMode="External"/><Relationship Id="rId452" Type="http://schemas.openxmlformats.org/officeDocument/2006/relationships/hyperlink" Target="https://ieeexplore.ieee.org/author/37089591002" TargetMode="External"/><Relationship Id="rId105" Type="http://schemas.openxmlformats.org/officeDocument/2006/relationships/hyperlink" Target="https://ieeexplore.ieee.org/author/37086533600" TargetMode="External"/><Relationship Id="rId312" Type="http://schemas.openxmlformats.org/officeDocument/2006/relationships/hyperlink" Target="https://ieeexplore.ieee.org/document/9934077/" TargetMode="External"/><Relationship Id="rId757" Type="http://schemas.openxmlformats.org/officeDocument/2006/relationships/hyperlink" Target="https://ieeexplore.ieee.org/author/546233968867959" TargetMode="External"/><Relationship Id="rId93" Type="http://schemas.openxmlformats.org/officeDocument/2006/relationships/hyperlink" Target="https://ieeexplore.ieee.org/author/37088466681" TargetMode="External"/><Relationship Id="rId189" Type="http://schemas.openxmlformats.org/officeDocument/2006/relationships/hyperlink" Target="https://ieeexplore.ieee.org/author/37542842500" TargetMode="External"/><Relationship Id="rId396" Type="http://schemas.openxmlformats.org/officeDocument/2006/relationships/hyperlink" Target="https://ieeexplore.ieee.org/document/9934041/" TargetMode="External"/><Relationship Id="rId617" Type="http://schemas.openxmlformats.org/officeDocument/2006/relationships/hyperlink" Target="https://ieeexplore.ieee.org/author/37090062481" TargetMode="External"/><Relationship Id="rId256" Type="http://schemas.openxmlformats.org/officeDocument/2006/relationships/hyperlink" Target="https://ieeexplore.ieee.org/author/37089176980" TargetMode="External"/><Relationship Id="rId463" Type="http://schemas.openxmlformats.org/officeDocument/2006/relationships/hyperlink" Target="https://ieeexplore.ieee.org/document/9934073/" TargetMode="External"/><Relationship Id="rId670" Type="http://schemas.openxmlformats.org/officeDocument/2006/relationships/hyperlink" Target="https://ieeexplore.ieee.org/document/10741619/" TargetMode="External"/><Relationship Id="rId116" Type="http://schemas.openxmlformats.org/officeDocument/2006/relationships/hyperlink" Target="https://ieeexplore.ieee.org/author/37086828203" TargetMode="External"/><Relationship Id="rId323" Type="http://schemas.openxmlformats.org/officeDocument/2006/relationships/hyperlink" Target="https://ieeexplore.ieee.org/author/37089590462" TargetMode="External"/><Relationship Id="rId530" Type="http://schemas.openxmlformats.org/officeDocument/2006/relationships/hyperlink" Target="https://ieeexplore.ieee.org/author/37086589736" TargetMode="External"/><Relationship Id="rId768" Type="http://schemas.openxmlformats.org/officeDocument/2006/relationships/hyperlink" Target="https://ieeexplore.ieee.org/author/316750982120945" TargetMode="External"/><Relationship Id="rId20" Type="http://schemas.openxmlformats.org/officeDocument/2006/relationships/hyperlink" Target="https://ieeexplore.ieee.org/author/37088566986" TargetMode="External"/><Relationship Id="rId628" Type="http://schemas.openxmlformats.org/officeDocument/2006/relationships/hyperlink" Target="https://ieeexplore.ieee.org/document/10741786/" TargetMode="External"/><Relationship Id="rId267" Type="http://schemas.openxmlformats.org/officeDocument/2006/relationships/hyperlink" Target="https://ieeexplore.ieee.org/author/37089176686" TargetMode="External"/><Relationship Id="rId474" Type="http://schemas.openxmlformats.org/officeDocument/2006/relationships/hyperlink" Target="https://ieeexplore.ieee.org/document/9934078/" TargetMode="External"/><Relationship Id="rId127" Type="http://schemas.openxmlformats.org/officeDocument/2006/relationships/hyperlink" Target="https://ieeexplore.ieee.org/author/37088568471" TargetMode="External"/><Relationship Id="rId681" Type="http://schemas.openxmlformats.org/officeDocument/2006/relationships/hyperlink" Target="https://ieeexplore.ieee.org/author/37089199670" TargetMode="External"/><Relationship Id="rId779" Type="http://schemas.openxmlformats.org/officeDocument/2006/relationships/hyperlink" Target="https://ieeexplore.ieee.org/author/37089199917" TargetMode="External"/><Relationship Id="rId31" Type="http://schemas.openxmlformats.org/officeDocument/2006/relationships/hyperlink" Target="https://ieeexplore.ieee.org/author/37086826341" TargetMode="External"/><Relationship Id="rId334" Type="http://schemas.openxmlformats.org/officeDocument/2006/relationships/hyperlink" Target="https://ieeexplore.ieee.org/author/37089589732" TargetMode="External"/><Relationship Id="rId541" Type="http://schemas.openxmlformats.org/officeDocument/2006/relationships/hyperlink" Target="https://ieeexplore.ieee.org/author/37090065278" TargetMode="External"/><Relationship Id="rId639" Type="http://schemas.openxmlformats.org/officeDocument/2006/relationships/hyperlink" Target="https://ieeexplore.ieee.org/author/341069566958265" TargetMode="External"/><Relationship Id="rId180" Type="http://schemas.openxmlformats.org/officeDocument/2006/relationships/hyperlink" Target="https://ieeexplore.ieee.org/document/9261521/" TargetMode="External"/><Relationship Id="rId278" Type="http://schemas.openxmlformats.org/officeDocument/2006/relationships/hyperlink" Target="https://ieeexplore.ieee.org/author/37088768880" TargetMode="External"/><Relationship Id="rId401" Type="http://schemas.openxmlformats.org/officeDocument/2006/relationships/hyperlink" Target="https://ieeexplore.ieee.org/author/37088575565" TargetMode="External"/><Relationship Id="rId485" Type="http://schemas.openxmlformats.org/officeDocument/2006/relationships/hyperlink" Target="https://ieeexplore.ieee.org/author/37089588776" TargetMode="External"/><Relationship Id="rId692" Type="http://schemas.openxmlformats.org/officeDocument/2006/relationships/hyperlink" Target="https://ieeexplore.ieee.org/author/37088433373" TargetMode="External"/><Relationship Id="rId706" Type="http://schemas.openxmlformats.org/officeDocument/2006/relationships/hyperlink" Target="https://ieeexplore.ieee.org/author/998726509931297" TargetMode="External"/><Relationship Id="rId42" Type="http://schemas.openxmlformats.org/officeDocument/2006/relationships/hyperlink" Target="https://ieeexplore.ieee.org/document/9261535/" TargetMode="External"/><Relationship Id="rId138" Type="http://schemas.openxmlformats.org/officeDocument/2006/relationships/hyperlink" Target="https://ieeexplore.ieee.org/author/37086828512" TargetMode="External"/><Relationship Id="rId345" Type="http://schemas.openxmlformats.org/officeDocument/2006/relationships/hyperlink" Target="https://ieeexplore.ieee.org/author/37089590477" TargetMode="External"/><Relationship Id="rId552" Type="http://schemas.openxmlformats.org/officeDocument/2006/relationships/hyperlink" Target="https://ieeexplore.ieee.org/author/37086452022" TargetMode="External"/><Relationship Id="rId191" Type="http://schemas.openxmlformats.org/officeDocument/2006/relationships/hyperlink" Target="https://ieeexplore.ieee.org/author/37086826039" TargetMode="External"/><Relationship Id="rId205" Type="http://schemas.openxmlformats.org/officeDocument/2006/relationships/hyperlink" Target="https://ieeexplore.ieee.org/author/37088566129" TargetMode="External"/><Relationship Id="rId412" Type="http://schemas.openxmlformats.org/officeDocument/2006/relationships/hyperlink" Target="https://ieeexplore.ieee.org/author/37089592531" TargetMode="External"/><Relationship Id="rId289" Type="http://schemas.openxmlformats.org/officeDocument/2006/relationships/hyperlink" Target="https://ieeexplore.ieee.org/author/37089176541" TargetMode="External"/><Relationship Id="rId496" Type="http://schemas.openxmlformats.org/officeDocument/2006/relationships/hyperlink" Target="https://ieeexplore.ieee.org/author/37089590970" TargetMode="External"/><Relationship Id="rId717" Type="http://schemas.openxmlformats.org/officeDocument/2006/relationships/hyperlink" Target="https://ieeexplore.ieee.org/document/11220582/" TargetMode="External"/><Relationship Id="rId53" Type="http://schemas.openxmlformats.org/officeDocument/2006/relationships/hyperlink" Target="https://ieeexplore.ieee.org/author/37088434412" TargetMode="External"/><Relationship Id="rId149" Type="http://schemas.openxmlformats.org/officeDocument/2006/relationships/hyperlink" Target="https://ieeexplore.ieee.org/author/37088569260" TargetMode="External"/><Relationship Id="rId356" Type="http://schemas.openxmlformats.org/officeDocument/2006/relationships/hyperlink" Target="https://ieeexplore.ieee.org/author/37086403867" TargetMode="External"/><Relationship Id="rId563" Type="http://schemas.openxmlformats.org/officeDocument/2006/relationships/hyperlink" Target="https://ieeexplore.ieee.org/author/37563397600" TargetMode="External"/><Relationship Id="rId770" Type="http://schemas.openxmlformats.org/officeDocument/2006/relationships/hyperlink" Target="https://ieeexplore.ieee.org/author/847240983440061" TargetMode="External"/><Relationship Id="rId216" Type="http://schemas.openxmlformats.org/officeDocument/2006/relationships/hyperlink" Target="https://ieeexplore.ieee.org/author/37088654266" TargetMode="External"/><Relationship Id="rId423" Type="http://schemas.openxmlformats.org/officeDocument/2006/relationships/hyperlink" Target="https://ieeexplore.ieee.org/document/9934061/" TargetMode="External"/><Relationship Id="rId630" Type="http://schemas.openxmlformats.org/officeDocument/2006/relationships/hyperlink" Target="https://ieeexplore.ieee.org/author/171707350537318" TargetMode="External"/><Relationship Id="rId728" Type="http://schemas.openxmlformats.org/officeDocument/2006/relationships/hyperlink" Target="https://ieeexplore.ieee.org/author/415044930928699" TargetMode="External"/><Relationship Id="rId64" Type="http://schemas.openxmlformats.org/officeDocument/2006/relationships/hyperlink" Target="https://ieeexplore.ieee.org/document/9261506/" TargetMode="External"/><Relationship Id="rId367" Type="http://schemas.openxmlformats.org/officeDocument/2006/relationships/hyperlink" Target="https://ieeexplore.ieee.org/author/37088858868" TargetMode="External"/><Relationship Id="rId574" Type="http://schemas.openxmlformats.org/officeDocument/2006/relationships/hyperlink" Target="https://ieeexplore.ieee.org/document/10296996/" TargetMode="External"/><Relationship Id="rId227" Type="http://schemas.openxmlformats.org/officeDocument/2006/relationships/hyperlink" Target="https://ieeexplore.ieee.org/author/37086294218" TargetMode="External"/><Relationship Id="rId781" Type="http://schemas.openxmlformats.org/officeDocument/2006/relationships/hyperlink" Target="https://ieeexplore.ieee.org/author/358837483360951" TargetMode="External"/><Relationship Id="rId434" Type="http://schemas.openxmlformats.org/officeDocument/2006/relationships/hyperlink" Target="https://ieeexplore.ieee.org/author/37089593004" TargetMode="External"/><Relationship Id="rId641" Type="http://schemas.openxmlformats.org/officeDocument/2006/relationships/hyperlink" Target="https://ieeexplore.ieee.org/document/10741756/" TargetMode="External"/><Relationship Id="rId739" Type="http://schemas.openxmlformats.org/officeDocument/2006/relationships/hyperlink" Target="https://ieeexplore.ieee.org/author/539134047756033" TargetMode="External"/><Relationship Id="rId280" Type="http://schemas.openxmlformats.org/officeDocument/2006/relationships/hyperlink" Target="https://ieeexplore.ieee.org/author/37086373473" TargetMode="External"/><Relationship Id="rId501" Type="http://schemas.openxmlformats.org/officeDocument/2006/relationships/hyperlink" Target="https://ieeexplore.ieee.org/author/37089592725" TargetMode="External"/><Relationship Id="rId75" Type="http://schemas.openxmlformats.org/officeDocument/2006/relationships/hyperlink" Target="https://ieeexplore.ieee.org/author/37088567202" TargetMode="External"/><Relationship Id="rId140" Type="http://schemas.openxmlformats.org/officeDocument/2006/relationships/hyperlink" Target="https://ieeexplore.ieee.org/author/37088567939" TargetMode="External"/><Relationship Id="rId182" Type="http://schemas.openxmlformats.org/officeDocument/2006/relationships/hyperlink" Target="https://ieeexplore.ieee.org/document/9261553/" TargetMode="External"/><Relationship Id="rId378" Type="http://schemas.openxmlformats.org/officeDocument/2006/relationships/hyperlink" Target="https://ieeexplore.ieee.org/document/9934039/" TargetMode="External"/><Relationship Id="rId403" Type="http://schemas.openxmlformats.org/officeDocument/2006/relationships/hyperlink" Target="https://ieeexplore.ieee.org/author/37086545456" TargetMode="External"/><Relationship Id="rId585" Type="http://schemas.openxmlformats.org/officeDocument/2006/relationships/hyperlink" Target="https://ieeexplore.ieee.org/author/37090062189" TargetMode="External"/><Relationship Id="rId750" Type="http://schemas.openxmlformats.org/officeDocument/2006/relationships/hyperlink" Target="https://ieeexplore.ieee.org/author/296330826793163" TargetMode="External"/><Relationship Id="rId792" Type="http://schemas.openxmlformats.org/officeDocument/2006/relationships/hyperlink" Target="https://ieeexplore.ieee.org/author/37089204691" TargetMode="External"/><Relationship Id="rId806" Type="http://schemas.openxmlformats.org/officeDocument/2006/relationships/hyperlink" Target="https://ieeexplore.ieee.org/author/37089152734" TargetMode="External"/><Relationship Id="rId6" Type="http://schemas.openxmlformats.org/officeDocument/2006/relationships/hyperlink" Target="https://ieeexplore.ieee.org/author/37088387035" TargetMode="External"/><Relationship Id="rId238" Type="http://schemas.openxmlformats.org/officeDocument/2006/relationships/hyperlink" Target="https://ieeexplore.ieee.org/author/37089177900" TargetMode="External"/><Relationship Id="rId445" Type="http://schemas.openxmlformats.org/officeDocument/2006/relationships/hyperlink" Target="https://ieeexplore.ieee.org/author/37089588331" TargetMode="External"/><Relationship Id="rId487" Type="http://schemas.openxmlformats.org/officeDocument/2006/relationships/hyperlink" Target="https://ieeexplore.ieee.org/document/9934046/" TargetMode="External"/><Relationship Id="rId610" Type="http://schemas.openxmlformats.org/officeDocument/2006/relationships/hyperlink" Target="https://ieeexplore.ieee.org/document/10296987/" TargetMode="External"/><Relationship Id="rId652" Type="http://schemas.openxmlformats.org/officeDocument/2006/relationships/hyperlink" Target="https://ieeexplore.ieee.org/document/10741818/" TargetMode="External"/><Relationship Id="rId694" Type="http://schemas.openxmlformats.org/officeDocument/2006/relationships/hyperlink" Target="https://ieeexplore.ieee.org/document/10741808/" TargetMode="External"/><Relationship Id="rId708" Type="http://schemas.openxmlformats.org/officeDocument/2006/relationships/hyperlink" Target="https://ieeexplore.ieee.org/author/181832707962236" TargetMode="External"/><Relationship Id="rId291" Type="http://schemas.openxmlformats.org/officeDocument/2006/relationships/hyperlink" Target="https://ieeexplore.ieee.org/author/37086052915" TargetMode="External"/><Relationship Id="rId305" Type="http://schemas.openxmlformats.org/officeDocument/2006/relationships/hyperlink" Target="https://ieeexplore.ieee.org/author/37085504832" TargetMode="External"/><Relationship Id="rId347" Type="http://schemas.openxmlformats.org/officeDocument/2006/relationships/hyperlink" Target="https://ieeexplore.ieee.org/author/37089592531" TargetMode="External"/><Relationship Id="rId512" Type="http://schemas.openxmlformats.org/officeDocument/2006/relationships/hyperlink" Target="https://ieeexplore.ieee.org/author/37089588665" TargetMode="External"/><Relationship Id="rId44" Type="http://schemas.openxmlformats.org/officeDocument/2006/relationships/hyperlink" Target="https://ieeexplore.ieee.org/author/37086373650" TargetMode="External"/><Relationship Id="rId86" Type="http://schemas.openxmlformats.org/officeDocument/2006/relationships/hyperlink" Target="https://ieeexplore.ieee.org/document/9261509/" TargetMode="External"/><Relationship Id="rId151" Type="http://schemas.openxmlformats.org/officeDocument/2006/relationships/hyperlink" Target="https://ieeexplore.ieee.org/author/37088566170" TargetMode="External"/><Relationship Id="rId389" Type="http://schemas.openxmlformats.org/officeDocument/2006/relationships/hyperlink" Target="https://ieeexplore.ieee.org/author/37086373473" TargetMode="External"/><Relationship Id="rId554" Type="http://schemas.openxmlformats.org/officeDocument/2006/relationships/hyperlink" Target="https://ieeexplore.ieee.org/document/10296946/" TargetMode="External"/><Relationship Id="rId596" Type="http://schemas.openxmlformats.org/officeDocument/2006/relationships/hyperlink" Target="https://ieeexplore.ieee.org/document/10296945/" TargetMode="External"/><Relationship Id="rId761" Type="http://schemas.openxmlformats.org/officeDocument/2006/relationships/hyperlink" Target="https://ieeexplore.ieee.org/author/37089806079" TargetMode="External"/><Relationship Id="rId193" Type="http://schemas.openxmlformats.org/officeDocument/2006/relationships/hyperlink" Target="https://ieeexplore.ieee.org/document/9261534/" TargetMode="External"/><Relationship Id="rId207" Type="http://schemas.openxmlformats.org/officeDocument/2006/relationships/hyperlink" Target="https://ieeexplore.ieee.org/author/37088567992" TargetMode="External"/><Relationship Id="rId249" Type="http://schemas.openxmlformats.org/officeDocument/2006/relationships/hyperlink" Target="https://ieeexplore.ieee.org/document/9619180/" TargetMode="External"/><Relationship Id="rId414" Type="http://schemas.openxmlformats.org/officeDocument/2006/relationships/hyperlink" Target="https://ieeexplore.ieee.org/author/37089592011" TargetMode="External"/><Relationship Id="rId456" Type="http://schemas.openxmlformats.org/officeDocument/2006/relationships/hyperlink" Target="https://ieeexplore.ieee.org/author/37086078194" TargetMode="External"/><Relationship Id="rId498" Type="http://schemas.openxmlformats.org/officeDocument/2006/relationships/hyperlink" Target="https://ieeexplore.ieee.org/document/9934051/" TargetMode="External"/><Relationship Id="rId621" Type="http://schemas.openxmlformats.org/officeDocument/2006/relationships/hyperlink" Target="https://ieeexplore.ieee.org/author/37088871225" TargetMode="External"/><Relationship Id="rId663" Type="http://schemas.openxmlformats.org/officeDocument/2006/relationships/hyperlink" Target="https://ieeexplore.ieee.org/document/10741691/" TargetMode="External"/><Relationship Id="rId13" Type="http://schemas.openxmlformats.org/officeDocument/2006/relationships/hyperlink" Target="https://ieeexplore.ieee.org/document/9261517/" TargetMode="External"/><Relationship Id="rId109" Type="http://schemas.openxmlformats.org/officeDocument/2006/relationships/hyperlink" Target="https://ieeexplore.ieee.org/author/37660443700" TargetMode="External"/><Relationship Id="rId260" Type="http://schemas.openxmlformats.org/officeDocument/2006/relationships/hyperlink" Target="https://ieeexplore.ieee.org/document/9619182/" TargetMode="External"/><Relationship Id="rId316" Type="http://schemas.openxmlformats.org/officeDocument/2006/relationships/hyperlink" Target="https://ieeexplore.ieee.org/author/37089591061" TargetMode="External"/><Relationship Id="rId523" Type="http://schemas.openxmlformats.org/officeDocument/2006/relationships/hyperlink" Target="https://ieeexplore.ieee.org/author/37089592332" TargetMode="External"/><Relationship Id="rId719" Type="http://schemas.openxmlformats.org/officeDocument/2006/relationships/hyperlink" Target="https://ieeexplore.ieee.org/document/11220570/" TargetMode="External"/><Relationship Id="rId55" Type="http://schemas.openxmlformats.org/officeDocument/2006/relationships/hyperlink" Target="https://ieeexplore.ieee.org/author/37086508009" TargetMode="External"/><Relationship Id="rId97" Type="http://schemas.openxmlformats.org/officeDocument/2006/relationships/hyperlink" Target="https://ieeexplore.ieee.org/document/9261547/" TargetMode="External"/><Relationship Id="rId120" Type="http://schemas.openxmlformats.org/officeDocument/2006/relationships/hyperlink" Target="https://ieeexplore.ieee.org/author/37086373818" TargetMode="External"/><Relationship Id="rId358" Type="http://schemas.openxmlformats.org/officeDocument/2006/relationships/hyperlink" Target="https://ieeexplore.ieee.org/author/37088755306" TargetMode="External"/><Relationship Id="rId565" Type="http://schemas.openxmlformats.org/officeDocument/2006/relationships/hyperlink" Target="https://ieeexplore.ieee.org/author/37086507224" TargetMode="External"/><Relationship Id="rId730" Type="http://schemas.openxmlformats.org/officeDocument/2006/relationships/hyperlink" Target="https://ieeexplore.ieee.org/document/11220589/" TargetMode="External"/><Relationship Id="rId772" Type="http://schemas.openxmlformats.org/officeDocument/2006/relationships/hyperlink" Target="https://ieeexplore.ieee.org/document/11220572/" TargetMode="External"/><Relationship Id="rId162" Type="http://schemas.openxmlformats.org/officeDocument/2006/relationships/hyperlink" Target="https://ieeexplore.ieee.org/author/37088386393" TargetMode="External"/><Relationship Id="rId218" Type="http://schemas.openxmlformats.org/officeDocument/2006/relationships/hyperlink" Target="https://ieeexplore.ieee.org/document/9261569/" TargetMode="External"/><Relationship Id="rId425" Type="http://schemas.openxmlformats.org/officeDocument/2006/relationships/hyperlink" Target="https://ieeexplore.ieee.org/author/37088650314" TargetMode="External"/><Relationship Id="rId467" Type="http://schemas.openxmlformats.org/officeDocument/2006/relationships/hyperlink" Target="https://ieeexplore.ieee.org/author/37600526800" TargetMode="External"/><Relationship Id="rId632" Type="http://schemas.openxmlformats.org/officeDocument/2006/relationships/hyperlink" Target="https://ieeexplore.ieee.org/author/500378080363781" TargetMode="External"/><Relationship Id="rId271" Type="http://schemas.openxmlformats.org/officeDocument/2006/relationships/hyperlink" Target="https://ieeexplore.ieee.org/author/37088858514" TargetMode="External"/><Relationship Id="rId674" Type="http://schemas.openxmlformats.org/officeDocument/2006/relationships/hyperlink" Target="https://ieeexplore.ieee.org/author/118290020909388" TargetMode="External"/><Relationship Id="rId24" Type="http://schemas.openxmlformats.org/officeDocument/2006/relationships/hyperlink" Target="https://ieeexplore.ieee.org/author/37086943775" TargetMode="External"/><Relationship Id="rId66" Type="http://schemas.openxmlformats.org/officeDocument/2006/relationships/hyperlink" Target="https://ieeexplore.ieee.org/author/37088567912" TargetMode="External"/><Relationship Id="rId131" Type="http://schemas.openxmlformats.org/officeDocument/2006/relationships/hyperlink" Target="https://ieeexplore.ieee.org/author/37086825910" TargetMode="External"/><Relationship Id="rId327" Type="http://schemas.openxmlformats.org/officeDocument/2006/relationships/hyperlink" Target="https://ieeexplore.ieee.org/author/37089351337" TargetMode="External"/><Relationship Id="rId369" Type="http://schemas.openxmlformats.org/officeDocument/2006/relationships/hyperlink" Target="https://ieeexplore.ieee.org/author/37088419552" TargetMode="External"/><Relationship Id="rId534" Type="http://schemas.openxmlformats.org/officeDocument/2006/relationships/hyperlink" Target="https://ieeexplore.ieee.org/document/9934065/" TargetMode="External"/><Relationship Id="rId576" Type="http://schemas.openxmlformats.org/officeDocument/2006/relationships/hyperlink" Target="https://ieeexplore.ieee.org/author/37297478200" TargetMode="External"/><Relationship Id="rId741" Type="http://schemas.openxmlformats.org/officeDocument/2006/relationships/hyperlink" Target="https://ieeexplore.ieee.org/document/11220581/" TargetMode="External"/><Relationship Id="rId783" Type="http://schemas.openxmlformats.org/officeDocument/2006/relationships/hyperlink" Target="https://ieeexplore.ieee.org/author/37089176541" TargetMode="External"/><Relationship Id="rId173" Type="http://schemas.openxmlformats.org/officeDocument/2006/relationships/hyperlink" Target="https://ieeexplore.ieee.org/document/9261512/" TargetMode="External"/><Relationship Id="rId229" Type="http://schemas.openxmlformats.org/officeDocument/2006/relationships/hyperlink" Target="https://ieeexplore.ieee.org/author/37085769345" TargetMode="External"/><Relationship Id="rId380" Type="http://schemas.openxmlformats.org/officeDocument/2006/relationships/hyperlink" Target="https://ieeexplore.ieee.org/author/37089592713" TargetMode="External"/><Relationship Id="rId436" Type="http://schemas.openxmlformats.org/officeDocument/2006/relationships/hyperlink" Target="https://ieeexplore.ieee.org/author/37089350859" TargetMode="External"/><Relationship Id="rId601" Type="http://schemas.openxmlformats.org/officeDocument/2006/relationships/hyperlink" Target="https://ieeexplore.ieee.org/author/37090065532" TargetMode="External"/><Relationship Id="rId643" Type="http://schemas.openxmlformats.org/officeDocument/2006/relationships/hyperlink" Target="https://ieeexplore.ieee.org/author/37085334538" TargetMode="External"/><Relationship Id="rId240" Type="http://schemas.openxmlformats.org/officeDocument/2006/relationships/hyperlink" Target="https://ieeexplore.ieee.org/author/37085448045" TargetMode="External"/><Relationship Id="rId478" Type="http://schemas.openxmlformats.org/officeDocument/2006/relationships/hyperlink" Target="https://ieeexplore.ieee.org/author/37088857232" TargetMode="External"/><Relationship Id="rId685" Type="http://schemas.openxmlformats.org/officeDocument/2006/relationships/hyperlink" Target="https://ieeexplore.ieee.org/author/451401332952640" TargetMode="External"/><Relationship Id="rId35" Type="http://schemas.openxmlformats.org/officeDocument/2006/relationships/hyperlink" Target="https://ieeexplore.ieee.org/author/37088653088" TargetMode="External"/><Relationship Id="rId77" Type="http://schemas.openxmlformats.org/officeDocument/2006/relationships/hyperlink" Target="https://ieeexplore.ieee.org/author/37086374653" TargetMode="External"/><Relationship Id="rId100" Type="http://schemas.openxmlformats.org/officeDocument/2006/relationships/hyperlink" Target="https://ieeexplore.ieee.org/author/37088566122" TargetMode="External"/><Relationship Id="rId282" Type="http://schemas.openxmlformats.org/officeDocument/2006/relationships/hyperlink" Target="https://ieeexplore.ieee.org/document/9618977/" TargetMode="External"/><Relationship Id="rId338" Type="http://schemas.openxmlformats.org/officeDocument/2006/relationships/hyperlink" Target="https://ieeexplore.ieee.org/author/37089592753" TargetMode="External"/><Relationship Id="rId503" Type="http://schemas.openxmlformats.org/officeDocument/2006/relationships/hyperlink" Target="https://ieeexplore.ieee.org/author/37089590710" TargetMode="External"/><Relationship Id="rId545" Type="http://schemas.openxmlformats.org/officeDocument/2006/relationships/hyperlink" Target="https://ieeexplore.ieee.org/document/10296940/" TargetMode="External"/><Relationship Id="rId587" Type="http://schemas.openxmlformats.org/officeDocument/2006/relationships/hyperlink" Target="https://ieeexplore.ieee.org/author/37061396600" TargetMode="External"/><Relationship Id="rId710" Type="http://schemas.openxmlformats.org/officeDocument/2006/relationships/hyperlink" Target="https://ieeexplore.ieee.org/author/437083269696022" TargetMode="External"/><Relationship Id="rId752" Type="http://schemas.openxmlformats.org/officeDocument/2006/relationships/hyperlink" Target="https://ieeexplore.ieee.org/author/37088433373" TargetMode="External"/><Relationship Id="rId808" Type="http://schemas.openxmlformats.org/officeDocument/2006/relationships/hyperlink" Target="https://ieeexplore.ieee.org/author/666382124084536" TargetMode="External"/><Relationship Id="rId8" Type="http://schemas.openxmlformats.org/officeDocument/2006/relationships/hyperlink" Target="https://ieeexplore.ieee.org/author/37086549855" TargetMode="External"/><Relationship Id="rId142" Type="http://schemas.openxmlformats.org/officeDocument/2006/relationships/hyperlink" Target="https://ieeexplore.ieee.org/author/37086375286" TargetMode="External"/><Relationship Id="rId184" Type="http://schemas.openxmlformats.org/officeDocument/2006/relationships/hyperlink" Target="https://ieeexplore.ieee.org/author/37086826096" TargetMode="External"/><Relationship Id="rId391" Type="http://schemas.openxmlformats.org/officeDocument/2006/relationships/hyperlink" Target="https://ieeexplore.ieee.org/author/37089590487" TargetMode="External"/><Relationship Id="rId405" Type="http://schemas.openxmlformats.org/officeDocument/2006/relationships/hyperlink" Target="https://ieeexplore.ieee.org/author/37089590148" TargetMode="External"/><Relationship Id="rId447" Type="http://schemas.openxmlformats.org/officeDocument/2006/relationships/hyperlink" Target="https://ieeexplore.ieee.org/document/9934052/" TargetMode="External"/><Relationship Id="rId612" Type="http://schemas.openxmlformats.org/officeDocument/2006/relationships/hyperlink" Target="https://ieeexplore.ieee.org/author/37088567992" TargetMode="External"/><Relationship Id="rId794" Type="http://schemas.openxmlformats.org/officeDocument/2006/relationships/hyperlink" Target="https://ieeexplore.ieee.org/author/465578631692870" TargetMode="External"/><Relationship Id="rId251" Type="http://schemas.openxmlformats.org/officeDocument/2006/relationships/hyperlink" Target="https://ieeexplore.ieee.org/author/37089177926" TargetMode="External"/><Relationship Id="rId489" Type="http://schemas.openxmlformats.org/officeDocument/2006/relationships/hyperlink" Target="https://ieeexplore.ieee.org/author/37089590647" TargetMode="External"/><Relationship Id="rId654" Type="http://schemas.openxmlformats.org/officeDocument/2006/relationships/hyperlink" Target="https://ieeexplore.ieee.org/author/37088434697" TargetMode="External"/><Relationship Id="rId696" Type="http://schemas.openxmlformats.org/officeDocument/2006/relationships/hyperlink" Target="https://ieeexplore.ieee.org/document/10741665/" TargetMode="External"/><Relationship Id="rId46" Type="http://schemas.openxmlformats.org/officeDocument/2006/relationships/hyperlink" Target="https://ieeexplore.ieee.org/author/37088566636" TargetMode="External"/><Relationship Id="rId293" Type="http://schemas.openxmlformats.org/officeDocument/2006/relationships/hyperlink" Target="https://ieeexplore.ieee.org/document/9619176/" TargetMode="External"/><Relationship Id="rId307" Type="http://schemas.openxmlformats.org/officeDocument/2006/relationships/hyperlink" Target="https://ieeexplore.ieee.org/author/37086187389" TargetMode="External"/><Relationship Id="rId349" Type="http://schemas.openxmlformats.org/officeDocument/2006/relationships/hyperlink" Target="https://ieeexplore.ieee.org/document/9934060/" TargetMode="External"/><Relationship Id="rId514" Type="http://schemas.openxmlformats.org/officeDocument/2006/relationships/hyperlink" Target="https://ieeexplore.ieee.org/author/37089577472" TargetMode="External"/><Relationship Id="rId556" Type="http://schemas.openxmlformats.org/officeDocument/2006/relationships/hyperlink" Target="https://ieeexplore.ieee.org/author/37088452545" TargetMode="External"/><Relationship Id="rId721" Type="http://schemas.openxmlformats.org/officeDocument/2006/relationships/hyperlink" Target="https://ieeexplore.ieee.org/author/642633550065982" TargetMode="External"/><Relationship Id="rId763" Type="http://schemas.openxmlformats.org/officeDocument/2006/relationships/hyperlink" Target="https://ieeexplore.ieee.org/document/11220584/" TargetMode="External"/><Relationship Id="rId88" Type="http://schemas.openxmlformats.org/officeDocument/2006/relationships/hyperlink" Target="https://ieeexplore.ieee.org/author/37086452913" TargetMode="External"/><Relationship Id="rId111" Type="http://schemas.openxmlformats.org/officeDocument/2006/relationships/hyperlink" Target="https://ieeexplore.ieee.org/document/9261541/" TargetMode="External"/><Relationship Id="rId153" Type="http://schemas.openxmlformats.org/officeDocument/2006/relationships/hyperlink" Target="https://ieeexplore.ieee.org/author/37088024103" TargetMode="External"/><Relationship Id="rId195" Type="http://schemas.openxmlformats.org/officeDocument/2006/relationships/hyperlink" Target="https://ieeexplore.ieee.org/author/37294717500" TargetMode="External"/><Relationship Id="rId209" Type="http://schemas.openxmlformats.org/officeDocument/2006/relationships/hyperlink" Target="https://ieeexplore.ieee.org/document/9261537/" TargetMode="External"/><Relationship Id="rId360" Type="http://schemas.openxmlformats.org/officeDocument/2006/relationships/hyperlink" Target="https://ieeexplore.ieee.org/author/37089592361" TargetMode="External"/><Relationship Id="rId416" Type="http://schemas.openxmlformats.org/officeDocument/2006/relationships/hyperlink" Target="https://ieeexplore.ieee.org/author/37089588875" TargetMode="External"/><Relationship Id="rId598" Type="http://schemas.openxmlformats.org/officeDocument/2006/relationships/hyperlink" Target="https://ieeexplore.ieee.org/author/37086825427" TargetMode="External"/><Relationship Id="rId220" Type="http://schemas.openxmlformats.org/officeDocument/2006/relationships/hyperlink" Target="https://ieeexplore.ieee.org/author/37087139036" TargetMode="External"/><Relationship Id="rId458" Type="http://schemas.openxmlformats.org/officeDocument/2006/relationships/hyperlink" Target="https://ieeexplore.ieee.org/document/9934062/" TargetMode="External"/><Relationship Id="rId623" Type="http://schemas.openxmlformats.org/officeDocument/2006/relationships/hyperlink" Target="https://ieeexplore.ieee.org/document/10741792/" TargetMode="External"/><Relationship Id="rId665" Type="http://schemas.openxmlformats.org/officeDocument/2006/relationships/hyperlink" Target="https://ieeexplore.ieee.org/author/37088871225" TargetMode="External"/><Relationship Id="rId15" Type="http://schemas.openxmlformats.org/officeDocument/2006/relationships/hyperlink" Target="https://ieeexplore.ieee.org/author/37086827491" TargetMode="External"/><Relationship Id="rId57" Type="http://schemas.openxmlformats.org/officeDocument/2006/relationships/hyperlink" Target="https://ieeexplore.ieee.org/author/37086827246" TargetMode="External"/><Relationship Id="rId262" Type="http://schemas.openxmlformats.org/officeDocument/2006/relationships/hyperlink" Target="https://ieeexplore.ieee.org/author/37088434497" TargetMode="External"/><Relationship Id="rId318" Type="http://schemas.openxmlformats.org/officeDocument/2006/relationships/hyperlink" Target="https://ieeexplore.ieee.org/document/9934034/" TargetMode="External"/><Relationship Id="rId525" Type="http://schemas.openxmlformats.org/officeDocument/2006/relationships/hyperlink" Target="https://ieeexplore.ieee.org/author/37089260463" TargetMode="External"/><Relationship Id="rId567" Type="http://schemas.openxmlformats.org/officeDocument/2006/relationships/hyperlink" Target="https://ieeexplore.ieee.org/document/10297005/" TargetMode="External"/><Relationship Id="rId732" Type="http://schemas.openxmlformats.org/officeDocument/2006/relationships/hyperlink" Target="https://ieeexplore.ieee.org/author/37089260463" TargetMode="External"/><Relationship Id="rId99" Type="http://schemas.openxmlformats.org/officeDocument/2006/relationships/hyperlink" Target="https://ieeexplore.ieee.org/document/9261548/" TargetMode="External"/><Relationship Id="rId122" Type="http://schemas.openxmlformats.org/officeDocument/2006/relationships/hyperlink" Target="https://ieeexplore.ieee.org/author/37086247324" TargetMode="External"/><Relationship Id="rId164" Type="http://schemas.openxmlformats.org/officeDocument/2006/relationships/hyperlink" Target="https://ieeexplore.ieee.org/document/9261565/" TargetMode="External"/><Relationship Id="rId371" Type="http://schemas.openxmlformats.org/officeDocument/2006/relationships/hyperlink" Target="https://ieeexplore.ieee.org/author/37089351839" TargetMode="External"/><Relationship Id="rId774" Type="http://schemas.openxmlformats.org/officeDocument/2006/relationships/hyperlink" Target="https://ieeexplore.ieee.org/author/37090066077" TargetMode="External"/><Relationship Id="rId427" Type="http://schemas.openxmlformats.org/officeDocument/2006/relationships/hyperlink" Target="https://ieeexplore.ieee.org/author/37089589993" TargetMode="External"/><Relationship Id="rId469" Type="http://schemas.openxmlformats.org/officeDocument/2006/relationships/hyperlink" Target="https://ieeexplore.ieee.org/author/37089350238" TargetMode="External"/><Relationship Id="rId634" Type="http://schemas.openxmlformats.org/officeDocument/2006/relationships/hyperlink" Target="https://ieeexplore.ieee.org/author/37086452022" TargetMode="External"/><Relationship Id="rId676" Type="http://schemas.openxmlformats.org/officeDocument/2006/relationships/hyperlink" Target="https://ieeexplore.ieee.org/document/10741841/" TargetMode="External"/><Relationship Id="rId26" Type="http://schemas.openxmlformats.org/officeDocument/2006/relationships/hyperlink" Target="https://ieeexplore.ieee.org/author/37086374916" TargetMode="External"/><Relationship Id="rId231" Type="http://schemas.openxmlformats.org/officeDocument/2006/relationships/hyperlink" Target="https://ieeexplore.ieee.org/author/38260549700" TargetMode="External"/><Relationship Id="rId273" Type="http://schemas.openxmlformats.org/officeDocument/2006/relationships/hyperlink" Target="https://ieeexplore.ieee.org/document/9619177/" TargetMode="External"/><Relationship Id="rId329" Type="http://schemas.openxmlformats.org/officeDocument/2006/relationships/hyperlink" Target="https://ieeexplore.ieee.org/author/37088857965" TargetMode="External"/><Relationship Id="rId480" Type="http://schemas.openxmlformats.org/officeDocument/2006/relationships/hyperlink" Target="https://ieeexplore.ieee.org/document/9934032/" TargetMode="External"/><Relationship Id="rId536" Type="http://schemas.openxmlformats.org/officeDocument/2006/relationships/hyperlink" Target="https://ieeexplore.ieee.org/author/37090064610" TargetMode="External"/><Relationship Id="rId701" Type="http://schemas.openxmlformats.org/officeDocument/2006/relationships/hyperlink" Target="https://ieeexplore.ieee.org/author/37563397600" TargetMode="External"/><Relationship Id="rId68" Type="http://schemas.openxmlformats.org/officeDocument/2006/relationships/hyperlink" Target="https://ieeexplore.ieee.org/document/9261516/" TargetMode="External"/><Relationship Id="rId133" Type="http://schemas.openxmlformats.org/officeDocument/2006/relationships/hyperlink" Target="https://ieeexplore.ieee.org/author/37086827246" TargetMode="External"/><Relationship Id="rId175" Type="http://schemas.openxmlformats.org/officeDocument/2006/relationships/hyperlink" Target="https://ieeexplore.ieee.org/author/37088565842" TargetMode="External"/><Relationship Id="rId340" Type="http://schemas.openxmlformats.org/officeDocument/2006/relationships/hyperlink" Target="https://ieeexplore.ieee.org/author/37089349618" TargetMode="External"/><Relationship Id="rId578" Type="http://schemas.openxmlformats.org/officeDocument/2006/relationships/hyperlink" Target="https://ieeexplore.ieee.org/document/10297017/" TargetMode="External"/><Relationship Id="rId743" Type="http://schemas.openxmlformats.org/officeDocument/2006/relationships/hyperlink" Target="https://ieeexplore.ieee.org/document/11220563/" TargetMode="External"/><Relationship Id="rId785" Type="http://schemas.openxmlformats.org/officeDocument/2006/relationships/hyperlink" Target="https://ieeexplore.ieee.org/document/11220587/" TargetMode="External"/><Relationship Id="rId200" Type="http://schemas.openxmlformats.org/officeDocument/2006/relationships/hyperlink" Target="https://ieeexplore.ieee.org/author/37085544106" TargetMode="External"/><Relationship Id="rId382" Type="http://schemas.openxmlformats.org/officeDocument/2006/relationships/hyperlink" Target="https://ieeexplore.ieee.org/author/37089592372" TargetMode="External"/><Relationship Id="rId438" Type="http://schemas.openxmlformats.org/officeDocument/2006/relationships/hyperlink" Target="https://ieeexplore.ieee.org/author/37089589841" TargetMode="External"/><Relationship Id="rId603" Type="http://schemas.openxmlformats.org/officeDocument/2006/relationships/hyperlink" Target="https://ieeexplore.ieee.org/author/37090066564" TargetMode="External"/><Relationship Id="rId645" Type="http://schemas.openxmlformats.org/officeDocument/2006/relationships/hyperlink" Target="https://ieeexplore.ieee.org/author/37090065203" TargetMode="External"/><Relationship Id="rId687" Type="http://schemas.openxmlformats.org/officeDocument/2006/relationships/hyperlink" Target="https://ieeexplore.ieee.org/author/37086052915" TargetMode="External"/><Relationship Id="rId810" Type="http://schemas.openxmlformats.org/officeDocument/2006/relationships/hyperlink" Target="https://ieeexplore.ieee.org/document/11220561/" TargetMode="External"/><Relationship Id="rId242" Type="http://schemas.openxmlformats.org/officeDocument/2006/relationships/hyperlink" Target="https://ieeexplore.ieee.org/author/37086452022" TargetMode="External"/><Relationship Id="rId284" Type="http://schemas.openxmlformats.org/officeDocument/2006/relationships/hyperlink" Target="https://ieeexplore.ieee.org/document/9619184/" TargetMode="External"/><Relationship Id="rId491" Type="http://schemas.openxmlformats.org/officeDocument/2006/relationships/hyperlink" Target="https://ieeexplore.ieee.org/author/37089589284" TargetMode="External"/><Relationship Id="rId505" Type="http://schemas.openxmlformats.org/officeDocument/2006/relationships/hyperlink" Target="https://ieeexplore.ieee.org/author/37089589841" TargetMode="External"/><Relationship Id="rId712" Type="http://schemas.openxmlformats.org/officeDocument/2006/relationships/hyperlink" Target="https://ieeexplore.ieee.org/author/819423195068960" TargetMode="External"/><Relationship Id="rId37" Type="http://schemas.openxmlformats.org/officeDocument/2006/relationships/hyperlink" Target="https://ieeexplore.ieee.org/author/37088567730" TargetMode="External"/><Relationship Id="rId79" Type="http://schemas.openxmlformats.org/officeDocument/2006/relationships/hyperlink" Target="https://ieeexplore.ieee.org/author/37086506840" TargetMode="External"/><Relationship Id="rId102" Type="http://schemas.openxmlformats.org/officeDocument/2006/relationships/hyperlink" Target="https://ieeexplore.ieee.org/author/37086374562" TargetMode="External"/><Relationship Id="rId144" Type="http://schemas.openxmlformats.org/officeDocument/2006/relationships/hyperlink" Target="https://ieeexplore.ieee.org/document/9261563/" TargetMode="External"/><Relationship Id="rId547" Type="http://schemas.openxmlformats.org/officeDocument/2006/relationships/hyperlink" Target="https://ieeexplore.ieee.org/author/37090066077" TargetMode="External"/><Relationship Id="rId589" Type="http://schemas.openxmlformats.org/officeDocument/2006/relationships/hyperlink" Target="https://ieeexplore.ieee.org/author/37089199670" TargetMode="External"/><Relationship Id="rId754" Type="http://schemas.openxmlformats.org/officeDocument/2006/relationships/hyperlink" Target="https://ieeexplore.ieee.org/author/37088434697" TargetMode="External"/><Relationship Id="rId796" Type="http://schemas.openxmlformats.org/officeDocument/2006/relationships/hyperlink" Target="https://ieeexplore.ieee.org/author/451401332952640" TargetMode="External"/><Relationship Id="rId90" Type="http://schemas.openxmlformats.org/officeDocument/2006/relationships/hyperlink" Target="https://ieeexplore.ieee.org/author/37086039260" TargetMode="External"/><Relationship Id="rId186" Type="http://schemas.openxmlformats.org/officeDocument/2006/relationships/hyperlink" Target="https://ieeexplore.ieee.org/author/37088566024" TargetMode="External"/><Relationship Id="rId351" Type="http://schemas.openxmlformats.org/officeDocument/2006/relationships/hyperlink" Target="https://ieeexplore.ieee.org/author/37088856159" TargetMode="External"/><Relationship Id="rId393" Type="http://schemas.openxmlformats.org/officeDocument/2006/relationships/hyperlink" Target="https://ieeexplore.ieee.org/author/37088857232" TargetMode="External"/><Relationship Id="rId407" Type="http://schemas.openxmlformats.org/officeDocument/2006/relationships/hyperlink" Target="https://ieeexplore.ieee.org/author/37088857965" TargetMode="External"/><Relationship Id="rId449" Type="http://schemas.openxmlformats.org/officeDocument/2006/relationships/hyperlink" Target="https://ieeexplore.ieee.org/author/37089589239" TargetMode="External"/><Relationship Id="rId614" Type="http://schemas.openxmlformats.org/officeDocument/2006/relationships/hyperlink" Target="https://ieeexplore.ieee.org/document/10297006/" TargetMode="External"/><Relationship Id="rId656" Type="http://schemas.openxmlformats.org/officeDocument/2006/relationships/hyperlink" Target="https://ieeexplore.ieee.org/document/10741817/" TargetMode="External"/><Relationship Id="rId211" Type="http://schemas.openxmlformats.org/officeDocument/2006/relationships/hyperlink" Target="https://ieeexplore.ieee.org/author/37088348306" TargetMode="External"/><Relationship Id="rId253" Type="http://schemas.openxmlformats.org/officeDocument/2006/relationships/hyperlink" Target="https://ieeexplore.ieee.org/author/37088434497" TargetMode="External"/><Relationship Id="rId295" Type="http://schemas.openxmlformats.org/officeDocument/2006/relationships/hyperlink" Target="https://ieeexplore.ieee.org/document/9619185/" TargetMode="External"/><Relationship Id="rId309" Type="http://schemas.openxmlformats.org/officeDocument/2006/relationships/hyperlink" Target="https://ieeexplore.ieee.org/document/9619174/" TargetMode="External"/><Relationship Id="rId460" Type="http://schemas.openxmlformats.org/officeDocument/2006/relationships/hyperlink" Target="https://ieeexplore.ieee.org/author/37088856159" TargetMode="External"/><Relationship Id="rId516" Type="http://schemas.openxmlformats.org/officeDocument/2006/relationships/hyperlink" Target="https://ieeexplore.ieee.org/document/9934033/" TargetMode="External"/><Relationship Id="rId698" Type="http://schemas.openxmlformats.org/officeDocument/2006/relationships/hyperlink" Target="https://ieeexplore.ieee.org/author/37088569154" TargetMode="External"/><Relationship Id="rId48" Type="http://schemas.openxmlformats.org/officeDocument/2006/relationships/hyperlink" Target="https://ieeexplore.ieee.org/author/37660443700" TargetMode="External"/><Relationship Id="rId113" Type="http://schemas.openxmlformats.org/officeDocument/2006/relationships/hyperlink" Target="https://ieeexplore.ieee.org/author/37088567535" TargetMode="External"/><Relationship Id="rId320" Type="http://schemas.openxmlformats.org/officeDocument/2006/relationships/hyperlink" Target="https://ieeexplore.ieee.org/author/37089589842" TargetMode="External"/><Relationship Id="rId558" Type="http://schemas.openxmlformats.org/officeDocument/2006/relationships/hyperlink" Target="https://ieeexplore.ieee.org/document/10297013/" TargetMode="External"/><Relationship Id="rId723" Type="http://schemas.openxmlformats.org/officeDocument/2006/relationships/hyperlink" Target="https://ieeexplore.ieee.org/author/37086452022" TargetMode="External"/><Relationship Id="rId765" Type="http://schemas.openxmlformats.org/officeDocument/2006/relationships/hyperlink" Target="https://ieeexplore.ieee.org/document/11220571/" TargetMode="External"/><Relationship Id="rId155" Type="http://schemas.openxmlformats.org/officeDocument/2006/relationships/hyperlink" Target="https://ieeexplore.ieee.org/author/37088565856" TargetMode="External"/><Relationship Id="rId197" Type="http://schemas.openxmlformats.org/officeDocument/2006/relationships/hyperlink" Target="https://ieeexplore.ieee.org/author/37088654702" TargetMode="External"/><Relationship Id="rId362" Type="http://schemas.openxmlformats.org/officeDocument/2006/relationships/hyperlink" Target="https://ieeexplore.ieee.org/author/37089592288" TargetMode="External"/><Relationship Id="rId418" Type="http://schemas.openxmlformats.org/officeDocument/2006/relationships/hyperlink" Target="https://ieeexplore.ieee.org/document/9934059/" TargetMode="External"/><Relationship Id="rId625" Type="http://schemas.openxmlformats.org/officeDocument/2006/relationships/hyperlink" Target="https://ieeexplore.ieee.org/author/795516423773634" TargetMode="External"/><Relationship Id="rId222" Type="http://schemas.openxmlformats.org/officeDocument/2006/relationships/hyperlink" Target="https://ieeexplore.ieee.org/document/9619181/" TargetMode="External"/><Relationship Id="rId264" Type="http://schemas.openxmlformats.org/officeDocument/2006/relationships/hyperlink" Target="https://ieeexplore.ieee.org/document/9618979/" TargetMode="External"/><Relationship Id="rId471" Type="http://schemas.openxmlformats.org/officeDocument/2006/relationships/hyperlink" Target="https://ieeexplore.ieee.org/author/37089591540" TargetMode="External"/><Relationship Id="rId667" Type="http://schemas.openxmlformats.org/officeDocument/2006/relationships/hyperlink" Target="https://ieeexplore.ieee.org/document/10741757/" TargetMode="External"/><Relationship Id="rId17" Type="http://schemas.openxmlformats.org/officeDocument/2006/relationships/hyperlink" Target="https://ieeexplore.ieee.org/document/9261511/" TargetMode="External"/><Relationship Id="rId59" Type="http://schemas.openxmlformats.org/officeDocument/2006/relationships/hyperlink" Target="https://ieeexplore.ieee.org/document/9261531/" TargetMode="External"/><Relationship Id="rId124" Type="http://schemas.openxmlformats.org/officeDocument/2006/relationships/hyperlink" Target="https://ieeexplore.ieee.org/document/9261540/" TargetMode="External"/><Relationship Id="rId527" Type="http://schemas.openxmlformats.org/officeDocument/2006/relationships/hyperlink" Target="https://ieeexplore.ieee.org/author/37089589317" TargetMode="External"/><Relationship Id="rId569" Type="http://schemas.openxmlformats.org/officeDocument/2006/relationships/hyperlink" Target="https://ieeexplore.ieee.org/document/10297015/" TargetMode="External"/><Relationship Id="rId734" Type="http://schemas.openxmlformats.org/officeDocument/2006/relationships/hyperlink" Target="https://ieeexplore.ieee.org/author/37086224260" TargetMode="External"/><Relationship Id="rId776" Type="http://schemas.openxmlformats.org/officeDocument/2006/relationships/hyperlink" Target="https://ieeexplore.ieee.org/author/37090068453" TargetMode="External"/><Relationship Id="rId70" Type="http://schemas.openxmlformats.org/officeDocument/2006/relationships/hyperlink" Target="https://ieeexplore.ieee.org/document/9261533/" TargetMode="External"/><Relationship Id="rId166" Type="http://schemas.openxmlformats.org/officeDocument/2006/relationships/hyperlink" Target="https://ieeexplore.ieee.org/document/9261562/" TargetMode="External"/><Relationship Id="rId331" Type="http://schemas.openxmlformats.org/officeDocument/2006/relationships/hyperlink" Target="https://ieeexplore.ieee.org/author/37089591577" TargetMode="External"/><Relationship Id="rId373" Type="http://schemas.openxmlformats.org/officeDocument/2006/relationships/hyperlink" Target="https://ieeexplore.ieee.org/author/37088857232" TargetMode="External"/><Relationship Id="rId429" Type="http://schemas.openxmlformats.org/officeDocument/2006/relationships/hyperlink" Target="https://ieeexplore.ieee.org/document/9934068/" TargetMode="External"/><Relationship Id="rId580" Type="http://schemas.openxmlformats.org/officeDocument/2006/relationships/hyperlink" Target="https://ieeexplore.ieee.org/author/37089807199" TargetMode="External"/><Relationship Id="rId636" Type="http://schemas.openxmlformats.org/officeDocument/2006/relationships/hyperlink" Target="https://ieeexplore.ieee.org/document/10741613/" TargetMode="External"/><Relationship Id="rId801" Type="http://schemas.openxmlformats.org/officeDocument/2006/relationships/hyperlink" Target="https://ieeexplore.ieee.org/document/11220560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ieeexplore.ieee.org/author/37089176088" TargetMode="External"/><Relationship Id="rId440" Type="http://schemas.openxmlformats.org/officeDocument/2006/relationships/hyperlink" Target="https://ieeexplore.ieee.org/author/37089592372" TargetMode="External"/><Relationship Id="rId678" Type="http://schemas.openxmlformats.org/officeDocument/2006/relationships/hyperlink" Target="https://ieeexplore.ieee.org/author/37089199670" TargetMode="External"/><Relationship Id="rId28" Type="http://schemas.openxmlformats.org/officeDocument/2006/relationships/hyperlink" Target="https://ieeexplore.ieee.org/author/37086827082" TargetMode="External"/><Relationship Id="rId275" Type="http://schemas.openxmlformats.org/officeDocument/2006/relationships/hyperlink" Target="https://ieeexplore.ieee.org/author/37660443700" TargetMode="External"/><Relationship Id="rId300" Type="http://schemas.openxmlformats.org/officeDocument/2006/relationships/hyperlink" Target="https://ieeexplore.ieee.org/document/9619166/" TargetMode="External"/><Relationship Id="rId482" Type="http://schemas.openxmlformats.org/officeDocument/2006/relationships/hyperlink" Target="https://ieeexplore.ieee.org/author/37660443700" TargetMode="External"/><Relationship Id="rId538" Type="http://schemas.openxmlformats.org/officeDocument/2006/relationships/hyperlink" Target="https://ieeexplore.ieee.org/author/37086218757" TargetMode="External"/><Relationship Id="rId703" Type="http://schemas.openxmlformats.org/officeDocument/2006/relationships/hyperlink" Target="https://ieeexplore.ieee.org/author/341069566958265" TargetMode="External"/><Relationship Id="rId745" Type="http://schemas.openxmlformats.org/officeDocument/2006/relationships/hyperlink" Target="https://ieeexplore.ieee.org/author/441024422438570" TargetMode="External"/><Relationship Id="rId81" Type="http://schemas.openxmlformats.org/officeDocument/2006/relationships/hyperlink" Target="https://ieeexplore.ieee.org/author/37086828203" TargetMode="External"/><Relationship Id="rId135" Type="http://schemas.openxmlformats.org/officeDocument/2006/relationships/hyperlink" Target="https://ieeexplore.ieee.org/document/9261515/" TargetMode="External"/><Relationship Id="rId177" Type="http://schemas.openxmlformats.org/officeDocument/2006/relationships/hyperlink" Target="https://ieeexplore.ieee.org/author/37086374916" TargetMode="External"/><Relationship Id="rId342" Type="http://schemas.openxmlformats.org/officeDocument/2006/relationships/hyperlink" Target="https://ieeexplore.ieee.org/document/9934042/" TargetMode="External"/><Relationship Id="rId384" Type="http://schemas.openxmlformats.org/officeDocument/2006/relationships/hyperlink" Target="https://ieeexplore.ieee.org/document/9934072/" TargetMode="External"/><Relationship Id="rId591" Type="http://schemas.openxmlformats.org/officeDocument/2006/relationships/hyperlink" Target="https://ieeexplore.ieee.org/author/37089199917" TargetMode="External"/><Relationship Id="rId605" Type="http://schemas.openxmlformats.org/officeDocument/2006/relationships/hyperlink" Target="https://ieeexplore.ieee.org/author/37089260463" TargetMode="External"/><Relationship Id="rId787" Type="http://schemas.openxmlformats.org/officeDocument/2006/relationships/hyperlink" Target="https://ieeexplore.ieee.org/author/37089199670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ieeexplore.ieee.org/author/37085534235" TargetMode="External"/><Relationship Id="rId244" Type="http://schemas.openxmlformats.org/officeDocument/2006/relationships/hyperlink" Target="https://ieeexplore.ieee.org/document/9619169/" TargetMode="External"/><Relationship Id="rId647" Type="http://schemas.openxmlformats.org/officeDocument/2006/relationships/hyperlink" Target="https://ieeexplore.ieee.org/document/10741698/" TargetMode="External"/><Relationship Id="rId689" Type="http://schemas.openxmlformats.org/officeDocument/2006/relationships/hyperlink" Target="https://ieeexplore.ieee.org/document/10741651/" TargetMode="External"/><Relationship Id="rId39" Type="http://schemas.openxmlformats.org/officeDocument/2006/relationships/hyperlink" Target="https://ieeexplore.ieee.org/document/9261522/" TargetMode="External"/><Relationship Id="rId286" Type="http://schemas.openxmlformats.org/officeDocument/2006/relationships/hyperlink" Target="https://ieeexplore.ieee.org/document/9619164/" TargetMode="External"/><Relationship Id="rId451" Type="http://schemas.openxmlformats.org/officeDocument/2006/relationships/hyperlink" Target="https://ieeexplore.ieee.org/author/37089588875" TargetMode="External"/><Relationship Id="rId493" Type="http://schemas.openxmlformats.org/officeDocument/2006/relationships/hyperlink" Target="https://ieeexplore.ieee.org/author/37086589736" TargetMode="External"/><Relationship Id="rId507" Type="http://schemas.openxmlformats.org/officeDocument/2006/relationships/hyperlink" Target="https://ieeexplore.ieee.org/author/37089591969" TargetMode="External"/><Relationship Id="rId549" Type="http://schemas.openxmlformats.org/officeDocument/2006/relationships/hyperlink" Target="https://ieeexplore.ieee.org/author/37660443700" TargetMode="External"/><Relationship Id="rId714" Type="http://schemas.openxmlformats.org/officeDocument/2006/relationships/hyperlink" Target="https://ieeexplore.ieee.org/author/487430734963184" TargetMode="External"/><Relationship Id="rId756" Type="http://schemas.openxmlformats.org/officeDocument/2006/relationships/hyperlink" Target="https://ieeexplore.ieee.org/document/11220585/" TargetMode="External"/><Relationship Id="rId50" Type="http://schemas.openxmlformats.org/officeDocument/2006/relationships/hyperlink" Target="https://ieeexplore.ieee.org/author/37086827729" TargetMode="External"/><Relationship Id="rId104" Type="http://schemas.openxmlformats.org/officeDocument/2006/relationships/hyperlink" Target="https://ieeexplore.ieee.org/author/37086374916" TargetMode="External"/><Relationship Id="rId146" Type="http://schemas.openxmlformats.org/officeDocument/2006/relationships/hyperlink" Target="https://ieeexplore.ieee.org/author/37086831990" TargetMode="External"/><Relationship Id="rId188" Type="http://schemas.openxmlformats.org/officeDocument/2006/relationships/hyperlink" Target="https://ieeexplore.ieee.org/document/9261536/" TargetMode="External"/><Relationship Id="rId311" Type="http://schemas.openxmlformats.org/officeDocument/2006/relationships/hyperlink" Target="https://ieeexplore.ieee.org/author/37089587794" TargetMode="External"/><Relationship Id="rId353" Type="http://schemas.openxmlformats.org/officeDocument/2006/relationships/hyperlink" Target="https://ieeexplore.ieee.org/author/37089592484" TargetMode="External"/><Relationship Id="rId395" Type="http://schemas.openxmlformats.org/officeDocument/2006/relationships/hyperlink" Target="https://ieeexplore.ieee.org/author/37089590728" TargetMode="External"/><Relationship Id="rId409" Type="http://schemas.openxmlformats.org/officeDocument/2006/relationships/hyperlink" Target="https://ieeexplore.ieee.org/author/37089590477" TargetMode="External"/><Relationship Id="rId560" Type="http://schemas.openxmlformats.org/officeDocument/2006/relationships/hyperlink" Target="https://ieeexplore.ieee.org/author/37090068453" TargetMode="External"/><Relationship Id="rId798" Type="http://schemas.openxmlformats.org/officeDocument/2006/relationships/hyperlink" Target="https://ieeexplore.ieee.org/document/11220559/" TargetMode="External"/><Relationship Id="rId92" Type="http://schemas.openxmlformats.org/officeDocument/2006/relationships/hyperlink" Target="https://ieeexplore.ieee.org/author/37086826603" TargetMode="External"/><Relationship Id="rId213" Type="http://schemas.openxmlformats.org/officeDocument/2006/relationships/hyperlink" Target="https://ieeexplore.ieee.org/author/37085782056" TargetMode="External"/><Relationship Id="rId420" Type="http://schemas.openxmlformats.org/officeDocument/2006/relationships/hyperlink" Target="https://ieeexplore.ieee.org/author/37089590822" TargetMode="External"/><Relationship Id="rId616" Type="http://schemas.openxmlformats.org/officeDocument/2006/relationships/hyperlink" Target="https://ieeexplore.ieee.org/author/37090066077" TargetMode="External"/><Relationship Id="rId658" Type="http://schemas.openxmlformats.org/officeDocument/2006/relationships/hyperlink" Target="https://ieeexplore.ieee.org/document/10741632/" TargetMode="External"/><Relationship Id="rId255" Type="http://schemas.openxmlformats.org/officeDocument/2006/relationships/hyperlink" Target="https://ieeexplore.ieee.org/author/37088434662" TargetMode="External"/><Relationship Id="rId297" Type="http://schemas.openxmlformats.org/officeDocument/2006/relationships/hyperlink" Target="https://ieeexplore.ieee.org/author/37086831990" TargetMode="External"/><Relationship Id="rId462" Type="http://schemas.openxmlformats.org/officeDocument/2006/relationships/hyperlink" Target="https://ieeexplore.ieee.org/author/37089350859" TargetMode="External"/><Relationship Id="rId518" Type="http://schemas.openxmlformats.org/officeDocument/2006/relationships/hyperlink" Target="https://ieeexplore.ieee.org/author/37089591818" TargetMode="External"/><Relationship Id="rId725" Type="http://schemas.openxmlformats.org/officeDocument/2006/relationships/hyperlink" Target="https://ieeexplore.ieee.org/author/37089260463" TargetMode="External"/><Relationship Id="rId115" Type="http://schemas.openxmlformats.org/officeDocument/2006/relationships/hyperlink" Target="https://ieeexplore.ieee.org/author/37086506840" TargetMode="External"/><Relationship Id="rId157" Type="http://schemas.openxmlformats.org/officeDocument/2006/relationships/hyperlink" Target="https://ieeexplore.ieee.org/author/37088567323" TargetMode="External"/><Relationship Id="rId322" Type="http://schemas.openxmlformats.org/officeDocument/2006/relationships/hyperlink" Target="https://ieeexplore.ieee.org/author/37088505231" TargetMode="External"/><Relationship Id="rId364" Type="http://schemas.openxmlformats.org/officeDocument/2006/relationships/hyperlink" Target="https://ieeexplore.ieee.org/document/9934055/" TargetMode="External"/><Relationship Id="rId767" Type="http://schemas.openxmlformats.org/officeDocument/2006/relationships/hyperlink" Target="https://ieeexplore.ieee.org/document/11220569/" TargetMode="External"/><Relationship Id="rId61" Type="http://schemas.openxmlformats.org/officeDocument/2006/relationships/hyperlink" Target="https://ieeexplore.ieee.org/author/37088567240" TargetMode="External"/><Relationship Id="rId199" Type="http://schemas.openxmlformats.org/officeDocument/2006/relationships/hyperlink" Target="https://ieeexplore.ieee.org/document/9261567/" TargetMode="External"/><Relationship Id="rId571" Type="http://schemas.openxmlformats.org/officeDocument/2006/relationships/hyperlink" Target="https://ieeexplore.ieee.org/author/37090065166" TargetMode="External"/><Relationship Id="rId627" Type="http://schemas.openxmlformats.org/officeDocument/2006/relationships/hyperlink" Target="https://ieeexplore.ieee.org/author/911172065420139" TargetMode="External"/><Relationship Id="rId669" Type="http://schemas.openxmlformats.org/officeDocument/2006/relationships/hyperlink" Target="https://ieeexplore.ieee.org/author/37086377443" TargetMode="External"/><Relationship Id="rId19" Type="http://schemas.openxmlformats.org/officeDocument/2006/relationships/hyperlink" Target="https://ieeexplore.ieee.org/author/37088568331" TargetMode="External"/><Relationship Id="rId224" Type="http://schemas.openxmlformats.org/officeDocument/2006/relationships/hyperlink" Target="https://ieeexplore.ieee.org/author/37542842500" TargetMode="External"/><Relationship Id="rId266" Type="http://schemas.openxmlformats.org/officeDocument/2006/relationships/hyperlink" Target="https://ieeexplore.ieee.org/document/9619172/" TargetMode="External"/><Relationship Id="rId431" Type="http://schemas.openxmlformats.org/officeDocument/2006/relationships/hyperlink" Target="https://ieeexplore.ieee.org/author/37089592725" TargetMode="External"/><Relationship Id="rId473" Type="http://schemas.openxmlformats.org/officeDocument/2006/relationships/hyperlink" Target="https://ieeexplore.ieee.org/author/37089590197" TargetMode="External"/><Relationship Id="rId529" Type="http://schemas.openxmlformats.org/officeDocument/2006/relationships/hyperlink" Target="https://ieeexplore.ieee.org/author/37089588861" TargetMode="External"/><Relationship Id="rId680" Type="http://schemas.openxmlformats.org/officeDocument/2006/relationships/hyperlink" Target="https://ieeexplore.ieee.org/document/10741645/" TargetMode="External"/><Relationship Id="rId736" Type="http://schemas.openxmlformats.org/officeDocument/2006/relationships/hyperlink" Target="https://ieeexplore.ieee.org/author/171270941032878" TargetMode="External"/><Relationship Id="rId30" Type="http://schemas.openxmlformats.org/officeDocument/2006/relationships/hyperlink" Target="https://ieeexplore.ieee.org/author/37088433373" TargetMode="External"/><Relationship Id="rId126" Type="http://schemas.openxmlformats.org/officeDocument/2006/relationships/hyperlink" Target="https://ieeexplore.ieee.org/author/37088568003" TargetMode="External"/><Relationship Id="rId168" Type="http://schemas.openxmlformats.org/officeDocument/2006/relationships/hyperlink" Target="https://ieeexplore.ieee.org/author/37088568898" TargetMode="External"/><Relationship Id="rId333" Type="http://schemas.openxmlformats.org/officeDocument/2006/relationships/hyperlink" Target="https://ieeexplore.ieee.org/author/37089588288" TargetMode="External"/><Relationship Id="rId540" Type="http://schemas.openxmlformats.org/officeDocument/2006/relationships/hyperlink" Target="https://ieeexplore.ieee.org/document/10296991/" TargetMode="External"/><Relationship Id="rId778" Type="http://schemas.openxmlformats.org/officeDocument/2006/relationships/hyperlink" Target="https://ieeexplore.ieee.org/author/398014532195800" TargetMode="External"/><Relationship Id="rId72" Type="http://schemas.openxmlformats.org/officeDocument/2006/relationships/hyperlink" Target="https://ieeexplore.ieee.org/author/37086375286" TargetMode="External"/><Relationship Id="rId375" Type="http://schemas.openxmlformats.org/officeDocument/2006/relationships/hyperlink" Target="https://ieeexplore.ieee.org/author/37088858245" TargetMode="External"/><Relationship Id="rId582" Type="http://schemas.openxmlformats.org/officeDocument/2006/relationships/hyperlink" Target="https://ieeexplore.ieee.org/author/37090064082" TargetMode="External"/><Relationship Id="rId638" Type="http://schemas.openxmlformats.org/officeDocument/2006/relationships/hyperlink" Target="https://ieeexplore.ieee.org/author/37563397600" TargetMode="External"/><Relationship Id="rId803" Type="http://schemas.openxmlformats.org/officeDocument/2006/relationships/hyperlink" Target="https://ieeexplore.ieee.org/document/11220562/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ieeexplore.ieee.org/author/37293761200" TargetMode="External"/><Relationship Id="rId277" Type="http://schemas.openxmlformats.org/officeDocument/2006/relationships/hyperlink" Target="https://ieeexplore.ieee.org/document/9619178/" TargetMode="External"/><Relationship Id="rId400" Type="http://schemas.openxmlformats.org/officeDocument/2006/relationships/hyperlink" Target="https://ieeexplore.ieee.org/document/9934076/" TargetMode="External"/><Relationship Id="rId442" Type="http://schemas.openxmlformats.org/officeDocument/2006/relationships/hyperlink" Target="https://ieeexplore.ieee.org/author/37089588466" TargetMode="External"/><Relationship Id="rId484" Type="http://schemas.openxmlformats.org/officeDocument/2006/relationships/hyperlink" Target="https://ieeexplore.ieee.org/author/37089587745" TargetMode="External"/><Relationship Id="rId705" Type="http://schemas.openxmlformats.org/officeDocument/2006/relationships/hyperlink" Target="https://ieeexplore.ieee.org/author/760310352390132" TargetMode="External"/><Relationship Id="rId137" Type="http://schemas.openxmlformats.org/officeDocument/2006/relationships/hyperlink" Target="https://ieeexplore.ieee.org/author/37086827959" TargetMode="External"/><Relationship Id="rId302" Type="http://schemas.openxmlformats.org/officeDocument/2006/relationships/hyperlink" Target="https://ieeexplore.ieee.org/author/37086827491" TargetMode="External"/><Relationship Id="rId344" Type="http://schemas.openxmlformats.org/officeDocument/2006/relationships/hyperlink" Target="https://ieeexplore.ieee.org/author/37088857965" TargetMode="External"/><Relationship Id="rId691" Type="http://schemas.openxmlformats.org/officeDocument/2006/relationships/hyperlink" Target="https://ieeexplore.ieee.org/author/37088434697" TargetMode="External"/><Relationship Id="rId747" Type="http://schemas.openxmlformats.org/officeDocument/2006/relationships/hyperlink" Target="https://ieeexplore.ieee.org/author/971280967706528" TargetMode="External"/><Relationship Id="rId789" Type="http://schemas.openxmlformats.org/officeDocument/2006/relationships/hyperlink" Target="https://ieeexplore.ieee.org/author/924110075993575" TargetMode="External"/><Relationship Id="rId41" Type="http://schemas.openxmlformats.org/officeDocument/2006/relationships/hyperlink" Target="https://ieeexplore.ieee.org/author/37088567253" TargetMode="External"/><Relationship Id="rId83" Type="http://schemas.openxmlformats.org/officeDocument/2006/relationships/hyperlink" Target="https://ieeexplore.ieee.org/document/9261568/" TargetMode="External"/><Relationship Id="rId179" Type="http://schemas.openxmlformats.org/officeDocument/2006/relationships/hyperlink" Target="https://ieeexplore.ieee.org/author/37088568625" TargetMode="External"/><Relationship Id="rId386" Type="http://schemas.openxmlformats.org/officeDocument/2006/relationships/hyperlink" Target="https://ieeexplore.ieee.org/author/37089590003" TargetMode="External"/><Relationship Id="rId551" Type="http://schemas.openxmlformats.org/officeDocument/2006/relationships/hyperlink" Target="https://ieeexplore.ieee.org/document/10297009/" TargetMode="External"/><Relationship Id="rId593" Type="http://schemas.openxmlformats.org/officeDocument/2006/relationships/hyperlink" Target="https://ieeexplore.ieee.org/author/37086828371" TargetMode="External"/><Relationship Id="rId607" Type="http://schemas.openxmlformats.org/officeDocument/2006/relationships/hyperlink" Target="https://ieeexplore.ieee.org/author/37086828878" TargetMode="External"/><Relationship Id="rId649" Type="http://schemas.openxmlformats.org/officeDocument/2006/relationships/hyperlink" Target="https://ieeexplore.ieee.org/author/37090068490" TargetMode="External"/><Relationship Id="rId190" Type="http://schemas.openxmlformats.org/officeDocument/2006/relationships/hyperlink" Target="https://ieeexplore.ieee.org/author/37086827491" TargetMode="External"/><Relationship Id="rId204" Type="http://schemas.openxmlformats.org/officeDocument/2006/relationships/hyperlink" Target="https://ieeexplore.ieee.org/document/9261527/" TargetMode="External"/><Relationship Id="rId246" Type="http://schemas.openxmlformats.org/officeDocument/2006/relationships/hyperlink" Target="https://ieeexplore.ieee.org/author/37089553011" TargetMode="External"/><Relationship Id="rId288" Type="http://schemas.openxmlformats.org/officeDocument/2006/relationships/hyperlink" Target="https://ieeexplore.ieee.org/document/9618982/" TargetMode="External"/><Relationship Id="rId411" Type="http://schemas.openxmlformats.org/officeDocument/2006/relationships/hyperlink" Target="https://ieeexplore.ieee.org/author/37089191515" TargetMode="External"/><Relationship Id="rId453" Type="http://schemas.openxmlformats.org/officeDocument/2006/relationships/hyperlink" Target="https://ieeexplore.ieee.org/author/37089592011" TargetMode="External"/><Relationship Id="rId509" Type="http://schemas.openxmlformats.org/officeDocument/2006/relationships/hyperlink" Target="https://ieeexplore.ieee.org/author/37089589586" TargetMode="External"/><Relationship Id="rId660" Type="http://schemas.openxmlformats.org/officeDocument/2006/relationships/hyperlink" Target="https://ieeexplore.ieee.org/author/37089807199" TargetMode="External"/><Relationship Id="rId106" Type="http://schemas.openxmlformats.org/officeDocument/2006/relationships/hyperlink" Target="https://ieeexplore.ieee.org/author/37088653696" TargetMode="External"/><Relationship Id="rId313" Type="http://schemas.openxmlformats.org/officeDocument/2006/relationships/hyperlink" Target="https://ieeexplore.ieee.org/author/37089588426" TargetMode="External"/><Relationship Id="rId495" Type="http://schemas.openxmlformats.org/officeDocument/2006/relationships/hyperlink" Target="https://ieeexplore.ieee.org/author/37089591508" TargetMode="External"/><Relationship Id="rId716" Type="http://schemas.openxmlformats.org/officeDocument/2006/relationships/hyperlink" Target="https://ieeexplore.ieee.org/author/647685767272030" TargetMode="External"/><Relationship Id="rId758" Type="http://schemas.openxmlformats.org/officeDocument/2006/relationships/hyperlink" Target="https://ieeexplore.ieee.org/author/529167764665396" TargetMode="External"/><Relationship Id="rId10" Type="http://schemas.openxmlformats.org/officeDocument/2006/relationships/hyperlink" Target="https://ieeexplore.ieee.org/author/37086525646" TargetMode="External"/><Relationship Id="rId52" Type="http://schemas.openxmlformats.org/officeDocument/2006/relationships/hyperlink" Target="https://ieeexplore.ieee.org/author/37088433459" TargetMode="External"/><Relationship Id="rId94" Type="http://schemas.openxmlformats.org/officeDocument/2006/relationships/hyperlink" Target="https://ieeexplore.ieee.org/author/37086452022" TargetMode="External"/><Relationship Id="rId148" Type="http://schemas.openxmlformats.org/officeDocument/2006/relationships/hyperlink" Target="https://ieeexplore.ieee.org/author/37086052915" TargetMode="External"/><Relationship Id="rId355" Type="http://schemas.openxmlformats.org/officeDocument/2006/relationships/hyperlink" Target="https://ieeexplore.ieee.org/document/9934056/" TargetMode="External"/><Relationship Id="rId397" Type="http://schemas.openxmlformats.org/officeDocument/2006/relationships/hyperlink" Target="https://ieeexplore.ieee.org/author/37089589022" TargetMode="External"/><Relationship Id="rId520" Type="http://schemas.openxmlformats.org/officeDocument/2006/relationships/hyperlink" Target="https://ieeexplore.ieee.org/author/37089590072" TargetMode="External"/><Relationship Id="rId562" Type="http://schemas.openxmlformats.org/officeDocument/2006/relationships/hyperlink" Target="https://ieeexplore.ieee.org/author/37086224260" TargetMode="External"/><Relationship Id="rId618" Type="http://schemas.openxmlformats.org/officeDocument/2006/relationships/hyperlink" Target="https://ieeexplore.ieee.org/author/37090068453" TargetMode="External"/><Relationship Id="rId215" Type="http://schemas.openxmlformats.org/officeDocument/2006/relationships/hyperlink" Target="https://ieeexplore.ieee.org/author/37088568518" TargetMode="External"/><Relationship Id="rId257" Type="http://schemas.openxmlformats.org/officeDocument/2006/relationships/hyperlink" Target="https://ieeexplore.ieee.org/document/9619171/" TargetMode="External"/><Relationship Id="rId422" Type="http://schemas.openxmlformats.org/officeDocument/2006/relationships/hyperlink" Target="https://ieeexplore.ieee.org/author/37089593232" TargetMode="External"/><Relationship Id="rId464" Type="http://schemas.openxmlformats.org/officeDocument/2006/relationships/hyperlink" Target="https://ieeexplore.ieee.org/author/37089176541" TargetMode="External"/><Relationship Id="rId299" Type="http://schemas.openxmlformats.org/officeDocument/2006/relationships/hyperlink" Target="https://ieeexplore.ieee.org/author/37089260463" TargetMode="External"/><Relationship Id="rId727" Type="http://schemas.openxmlformats.org/officeDocument/2006/relationships/hyperlink" Target="https://ieeexplore.ieee.org/author/37086452329" TargetMode="External"/><Relationship Id="rId63" Type="http://schemas.openxmlformats.org/officeDocument/2006/relationships/hyperlink" Target="https://ieeexplore.ieee.org/author/37088566859" TargetMode="External"/><Relationship Id="rId159" Type="http://schemas.openxmlformats.org/officeDocument/2006/relationships/hyperlink" Target="https://ieeexplore.ieee.org/author/37088653268" TargetMode="External"/><Relationship Id="rId366" Type="http://schemas.openxmlformats.org/officeDocument/2006/relationships/hyperlink" Target="https://ieeexplore.ieee.org/document/9934069/" TargetMode="External"/><Relationship Id="rId573" Type="http://schemas.openxmlformats.org/officeDocument/2006/relationships/hyperlink" Target="https://ieeexplore.ieee.org/author/37089204691" TargetMode="External"/><Relationship Id="rId780" Type="http://schemas.openxmlformats.org/officeDocument/2006/relationships/hyperlink" Target="https://ieeexplore.ieee.org/author/229816059247716" TargetMode="External"/><Relationship Id="rId226" Type="http://schemas.openxmlformats.org/officeDocument/2006/relationships/hyperlink" Target="https://ieeexplore.ieee.org/document/9618978/" TargetMode="External"/><Relationship Id="rId433" Type="http://schemas.openxmlformats.org/officeDocument/2006/relationships/hyperlink" Target="https://ieeexplore.ieee.org/author/37089350859" TargetMode="External"/><Relationship Id="rId640" Type="http://schemas.openxmlformats.org/officeDocument/2006/relationships/hyperlink" Target="https://ieeexplore.ieee.org/author/496613148249419" TargetMode="External"/><Relationship Id="rId738" Type="http://schemas.openxmlformats.org/officeDocument/2006/relationships/hyperlink" Target="https://ieeexplore.ieee.org/author/37089191515" TargetMode="External"/><Relationship Id="rId74" Type="http://schemas.openxmlformats.org/officeDocument/2006/relationships/hyperlink" Target="https://ieeexplore.ieee.org/document/9261538/" TargetMode="External"/><Relationship Id="rId377" Type="http://schemas.openxmlformats.org/officeDocument/2006/relationships/hyperlink" Target="https://ieeexplore.ieee.org/author/37089592484" TargetMode="External"/><Relationship Id="rId500" Type="http://schemas.openxmlformats.org/officeDocument/2006/relationships/hyperlink" Target="https://ieeexplore.ieee.org/author/37089592372" TargetMode="External"/><Relationship Id="rId584" Type="http://schemas.openxmlformats.org/officeDocument/2006/relationships/hyperlink" Target="https://ieeexplore.ieee.org/author/37090064663" TargetMode="External"/><Relationship Id="rId805" Type="http://schemas.openxmlformats.org/officeDocument/2006/relationships/hyperlink" Target="https://ieeexplore.ieee.org/author/296210200339968" TargetMode="External"/><Relationship Id="rId5" Type="http://schemas.openxmlformats.org/officeDocument/2006/relationships/hyperlink" Target="https://ieeexplore.ieee.org/author/37086416459" TargetMode="External"/><Relationship Id="rId237" Type="http://schemas.openxmlformats.org/officeDocument/2006/relationships/hyperlink" Target="https://ieeexplore.ieee.org/author/37088386009" TargetMode="External"/><Relationship Id="rId791" Type="http://schemas.openxmlformats.org/officeDocument/2006/relationships/hyperlink" Target="https://ieeexplore.ieee.org/author/37088434697" TargetMode="External"/><Relationship Id="rId444" Type="http://schemas.openxmlformats.org/officeDocument/2006/relationships/hyperlink" Target="https://ieeexplore.ieee.org/author/37089591192" TargetMode="External"/><Relationship Id="rId651" Type="http://schemas.openxmlformats.org/officeDocument/2006/relationships/hyperlink" Target="https://ieeexplore.ieee.org/author/37088566122" TargetMode="External"/><Relationship Id="rId749" Type="http://schemas.openxmlformats.org/officeDocument/2006/relationships/hyperlink" Target="https://ieeexplore.ieee.org/author/175654308467228" TargetMode="External"/><Relationship Id="rId290" Type="http://schemas.openxmlformats.org/officeDocument/2006/relationships/hyperlink" Target="https://ieeexplore.ieee.org/author/37088569260" TargetMode="External"/><Relationship Id="rId304" Type="http://schemas.openxmlformats.org/officeDocument/2006/relationships/hyperlink" Target="https://ieeexplore.ieee.org/document/9619186/" TargetMode="External"/><Relationship Id="rId388" Type="http://schemas.openxmlformats.org/officeDocument/2006/relationships/hyperlink" Target="https://ieeexplore.ieee.org/author/37086373884" TargetMode="External"/><Relationship Id="rId511" Type="http://schemas.openxmlformats.org/officeDocument/2006/relationships/hyperlink" Target="https://ieeexplore.ieee.org/author/37088856159" TargetMode="External"/><Relationship Id="rId609" Type="http://schemas.openxmlformats.org/officeDocument/2006/relationships/hyperlink" Target="https://ieeexplore.ieee.org/author/37089260463" TargetMode="External"/><Relationship Id="rId85" Type="http://schemas.openxmlformats.org/officeDocument/2006/relationships/hyperlink" Target="https://ieeexplore.ieee.org/author/37088569471" TargetMode="External"/><Relationship Id="rId150" Type="http://schemas.openxmlformats.org/officeDocument/2006/relationships/hyperlink" Target="https://ieeexplore.ieee.org/author/37086051318" TargetMode="External"/><Relationship Id="rId595" Type="http://schemas.openxmlformats.org/officeDocument/2006/relationships/hyperlink" Target="https://ieeexplore.ieee.org/author/37090064696" TargetMode="External"/><Relationship Id="rId248" Type="http://schemas.openxmlformats.org/officeDocument/2006/relationships/hyperlink" Target="https://ieeexplore.ieee.org/author/37089176257" TargetMode="External"/><Relationship Id="rId455" Type="http://schemas.openxmlformats.org/officeDocument/2006/relationships/hyperlink" Target="https://ieeexplore.ieee.org/document/9934049/" TargetMode="External"/><Relationship Id="rId662" Type="http://schemas.openxmlformats.org/officeDocument/2006/relationships/hyperlink" Target="https://ieeexplore.ieee.org/author/316750982120945" TargetMode="External"/><Relationship Id="rId12" Type="http://schemas.openxmlformats.org/officeDocument/2006/relationships/hyperlink" Target="https://ieeexplore.ieee.org/author/37086528491" TargetMode="External"/><Relationship Id="rId108" Type="http://schemas.openxmlformats.org/officeDocument/2006/relationships/hyperlink" Target="https://ieeexplore.ieee.org/author/37086373662" TargetMode="External"/><Relationship Id="rId315" Type="http://schemas.openxmlformats.org/officeDocument/2006/relationships/hyperlink" Target="https://ieeexplore.ieee.org/author/37089592233" TargetMode="External"/><Relationship Id="rId522" Type="http://schemas.openxmlformats.org/officeDocument/2006/relationships/hyperlink" Target="https://ieeexplore.ieee.org/author/37089591274" TargetMode="External"/><Relationship Id="rId96" Type="http://schemas.openxmlformats.org/officeDocument/2006/relationships/hyperlink" Target="https://ieeexplore.ieee.org/author/37086507224" TargetMode="External"/><Relationship Id="rId161" Type="http://schemas.openxmlformats.org/officeDocument/2006/relationships/hyperlink" Target="https://ieeexplore.ieee.org/document/9261546/" TargetMode="External"/><Relationship Id="rId399" Type="http://schemas.openxmlformats.org/officeDocument/2006/relationships/hyperlink" Target="https://ieeexplore.ieee.org/author/37089587716" TargetMode="External"/><Relationship Id="rId259" Type="http://schemas.openxmlformats.org/officeDocument/2006/relationships/hyperlink" Target="https://ieeexplore.ieee.org/author/37089177976" TargetMode="External"/><Relationship Id="rId466" Type="http://schemas.openxmlformats.org/officeDocument/2006/relationships/hyperlink" Target="https://ieeexplore.ieee.org/author/37089350539" TargetMode="External"/><Relationship Id="rId673" Type="http://schemas.openxmlformats.org/officeDocument/2006/relationships/hyperlink" Target="https://ieeexplore.ieee.org/author/790949837613761" TargetMode="External"/><Relationship Id="rId23" Type="http://schemas.openxmlformats.org/officeDocument/2006/relationships/hyperlink" Target="https://ieeexplore.ieee.org/author/37088654568" TargetMode="External"/><Relationship Id="rId119" Type="http://schemas.openxmlformats.org/officeDocument/2006/relationships/hyperlink" Target="https://ieeexplore.ieee.org/author/37086826078" TargetMode="External"/><Relationship Id="rId326" Type="http://schemas.openxmlformats.org/officeDocument/2006/relationships/hyperlink" Target="https://ieeexplore.ieee.org/author/37088859568" TargetMode="External"/><Relationship Id="rId533" Type="http://schemas.openxmlformats.org/officeDocument/2006/relationships/hyperlink" Target="https://ieeexplore.ieee.org/author/37089591508" TargetMode="External"/><Relationship Id="rId740" Type="http://schemas.openxmlformats.org/officeDocument/2006/relationships/hyperlink" Target="https://ieeexplore.ieee.org/author/501682995498331" TargetMode="External"/><Relationship Id="rId172" Type="http://schemas.openxmlformats.org/officeDocument/2006/relationships/hyperlink" Target="https://ieeexplore.ieee.org/author/37088567837" TargetMode="External"/><Relationship Id="rId477" Type="http://schemas.openxmlformats.org/officeDocument/2006/relationships/hyperlink" Target="https://ieeexplore.ieee.org/author/37088857233" TargetMode="External"/><Relationship Id="rId600" Type="http://schemas.openxmlformats.org/officeDocument/2006/relationships/hyperlink" Target="https://ieeexplore.ieee.org/author/37090065203" TargetMode="External"/><Relationship Id="rId684" Type="http://schemas.openxmlformats.org/officeDocument/2006/relationships/hyperlink" Target="https://ieeexplore.ieee.org/document/10741653/" TargetMode="External"/><Relationship Id="rId337" Type="http://schemas.openxmlformats.org/officeDocument/2006/relationships/hyperlink" Target="https://ieeexplore.ieee.org/author/37086374769" TargetMode="External"/><Relationship Id="rId34" Type="http://schemas.openxmlformats.org/officeDocument/2006/relationships/hyperlink" Target="https://ieeexplore.ieee.org/author/37086373650" TargetMode="External"/><Relationship Id="rId544" Type="http://schemas.openxmlformats.org/officeDocument/2006/relationships/hyperlink" Target="https://ieeexplore.ieee.org/author/37088858868" TargetMode="External"/><Relationship Id="rId751" Type="http://schemas.openxmlformats.org/officeDocument/2006/relationships/hyperlink" Target="https://ieeexplore.ieee.org/document/11220586/" TargetMode="External"/><Relationship Id="rId183" Type="http://schemas.openxmlformats.org/officeDocument/2006/relationships/hyperlink" Target="https://ieeexplore.ieee.org/author/37088567939" TargetMode="External"/><Relationship Id="rId390" Type="http://schemas.openxmlformats.org/officeDocument/2006/relationships/hyperlink" Target="https://ieeexplore.ieee.org/document/9934053/" TargetMode="External"/><Relationship Id="rId404" Type="http://schemas.openxmlformats.org/officeDocument/2006/relationships/hyperlink" Target="https://ieeexplore.ieee.org/author/37089590795" TargetMode="External"/><Relationship Id="rId611" Type="http://schemas.openxmlformats.org/officeDocument/2006/relationships/hyperlink" Target="https://ieeexplore.ieee.org/author/37088566129" TargetMode="External"/><Relationship Id="rId250" Type="http://schemas.openxmlformats.org/officeDocument/2006/relationships/hyperlink" Target="https://ieeexplore.ieee.org/author/37089176783" TargetMode="External"/><Relationship Id="rId488" Type="http://schemas.openxmlformats.org/officeDocument/2006/relationships/hyperlink" Target="https://ieeexplore.ieee.org/author/37089884432" TargetMode="External"/><Relationship Id="rId695" Type="http://schemas.openxmlformats.org/officeDocument/2006/relationships/hyperlink" Target="https://ieeexplore.ieee.org/author/176248693230856" TargetMode="External"/><Relationship Id="rId709" Type="http://schemas.openxmlformats.org/officeDocument/2006/relationships/hyperlink" Target="https://ieeexplore.ieee.org/author/600472708669299" TargetMode="External"/><Relationship Id="rId45" Type="http://schemas.openxmlformats.org/officeDocument/2006/relationships/hyperlink" Target="https://ieeexplore.ieee.org/document/9261514/" TargetMode="External"/><Relationship Id="rId110" Type="http://schemas.openxmlformats.org/officeDocument/2006/relationships/hyperlink" Target="https://ieeexplore.ieee.org/author/37088566002" TargetMode="External"/><Relationship Id="rId348" Type="http://schemas.openxmlformats.org/officeDocument/2006/relationships/hyperlink" Target="https://ieeexplore.ieee.org/author/37089191515" TargetMode="External"/><Relationship Id="rId555" Type="http://schemas.openxmlformats.org/officeDocument/2006/relationships/hyperlink" Target="https://ieeexplore.ieee.org/author/37086367243" TargetMode="External"/><Relationship Id="rId762" Type="http://schemas.openxmlformats.org/officeDocument/2006/relationships/hyperlink" Target="https://ieeexplore.ieee.org/author/38120139100" TargetMode="External"/><Relationship Id="rId194" Type="http://schemas.openxmlformats.org/officeDocument/2006/relationships/hyperlink" Target="https://ieeexplore.ieee.org/author/37595768700" TargetMode="External"/><Relationship Id="rId208" Type="http://schemas.openxmlformats.org/officeDocument/2006/relationships/hyperlink" Target="https://ieeexplore.ieee.org/author/37088567162" TargetMode="External"/><Relationship Id="rId415" Type="http://schemas.openxmlformats.org/officeDocument/2006/relationships/hyperlink" Target="https://ieeexplore.ieee.org/author/37089591002" TargetMode="External"/><Relationship Id="rId622" Type="http://schemas.openxmlformats.org/officeDocument/2006/relationships/hyperlink" Target="https://ieeexplore.ieee.org/author/37321462400" TargetMode="External"/><Relationship Id="rId261" Type="http://schemas.openxmlformats.org/officeDocument/2006/relationships/hyperlink" Target="https://ieeexplore.ieee.org/author/37087698470" TargetMode="External"/><Relationship Id="rId499" Type="http://schemas.openxmlformats.org/officeDocument/2006/relationships/hyperlink" Target="https://ieeexplore.ieee.org/author/37089591025" TargetMode="External"/><Relationship Id="rId56" Type="http://schemas.openxmlformats.org/officeDocument/2006/relationships/hyperlink" Target="https://ieeexplore.ieee.org/author/37542842500" TargetMode="External"/><Relationship Id="rId359" Type="http://schemas.openxmlformats.org/officeDocument/2006/relationships/hyperlink" Target="https://ieeexplore.ieee.org/author/37089589993" TargetMode="External"/><Relationship Id="rId566" Type="http://schemas.openxmlformats.org/officeDocument/2006/relationships/hyperlink" Target="https://ieeexplore.ieee.org/author/37090068490" TargetMode="External"/><Relationship Id="rId773" Type="http://schemas.openxmlformats.org/officeDocument/2006/relationships/hyperlink" Target="https://ieeexplore.ieee.org/author/744071292381010" TargetMode="External"/><Relationship Id="rId121" Type="http://schemas.openxmlformats.org/officeDocument/2006/relationships/hyperlink" Target="https://ieeexplore.ieee.org/document/9261508/" TargetMode="External"/><Relationship Id="rId219" Type="http://schemas.openxmlformats.org/officeDocument/2006/relationships/hyperlink" Target="https://ieeexplore.ieee.org/author/37086525646" TargetMode="External"/><Relationship Id="rId426" Type="http://schemas.openxmlformats.org/officeDocument/2006/relationships/hyperlink" Target="https://ieeexplore.ieee.org/author/37086403867" TargetMode="External"/><Relationship Id="rId633" Type="http://schemas.openxmlformats.org/officeDocument/2006/relationships/hyperlink" Target="https://ieeexplore.ieee.org/document/10741797/" TargetMode="External"/><Relationship Id="rId67" Type="http://schemas.openxmlformats.org/officeDocument/2006/relationships/hyperlink" Target="https://ieeexplore.ieee.org/author/37086828512" TargetMode="External"/><Relationship Id="rId272" Type="http://schemas.openxmlformats.org/officeDocument/2006/relationships/hyperlink" Target="https://ieeexplore.ieee.org/author/37086826159" TargetMode="External"/><Relationship Id="rId577" Type="http://schemas.openxmlformats.org/officeDocument/2006/relationships/hyperlink" Target="https://ieeexplore.ieee.org/author/38274488800" TargetMode="External"/><Relationship Id="rId700" Type="http://schemas.openxmlformats.org/officeDocument/2006/relationships/hyperlink" Target="https://ieeexplore.ieee.org/document/10741682/" TargetMode="External"/><Relationship Id="rId132" Type="http://schemas.openxmlformats.org/officeDocument/2006/relationships/hyperlink" Target="https://ieeexplore.ieee.org/author/37086826233" TargetMode="External"/><Relationship Id="rId784" Type="http://schemas.openxmlformats.org/officeDocument/2006/relationships/hyperlink" Target="https://ieeexplore.ieee.org/author/37086052915" TargetMode="External"/><Relationship Id="rId437" Type="http://schemas.openxmlformats.org/officeDocument/2006/relationships/hyperlink" Target="https://ieeexplore.ieee.org/author/37089587852" TargetMode="External"/><Relationship Id="rId644" Type="http://schemas.openxmlformats.org/officeDocument/2006/relationships/hyperlink" Target="https://ieeexplore.ieee.org/document/10741662/" TargetMode="External"/><Relationship Id="rId283" Type="http://schemas.openxmlformats.org/officeDocument/2006/relationships/hyperlink" Target="https://ieeexplore.ieee.org/author/37089177659" TargetMode="External"/><Relationship Id="rId490" Type="http://schemas.openxmlformats.org/officeDocument/2006/relationships/hyperlink" Target="https://ieeexplore.ieee.org/author/37089593197" TargetMode="External"/><Relationship Id="rId504" Type="http://schemas.openxmlformats.org/officeDocument/2006/relationships/hyperlink" Target="https://ieeexplore.ieee.org/document/9934070/" TargetMode="External"/><Relationship Id="rId711" Type="http://schemas.openxmlformats.org/officeDocument/2006/relationships/hyperlink" Target="https://ieeexplore.ieee.org/document/11220577/" TargetMode="External"/><Relationship Id="rId78" Type="http://schemas.openxmlformats.org/officeDocument/2006/relationships/hyperlink" Target="https://ieeexplore.ieee.org/document/9261539/" TargetMode="External"/><Relationship Id="rId143" Type="http://schemas.openxmlformats.org/officeDocument/2006/relationships/hyperlink" Target="https://ieeexplore.ieee.org/author/37088653014" TargetMode="External"/><Relationship Id="rId350" Type="http://schemas.openxmlformats.org/officeDocument/2006/relationships/hyperlink" Target="https://ieeexplore.ieee.org/author/37088858245" TargetMode="External"/><Relationship Id="rId588" Type="http://schemas.openxmlformats.org/officeDocument/2006/relationships/hyperlink" Target="https://ieeexplore.ieee.org/document/10297012/" TargetMode="External"/><Relationship Id="rId795" Type="http://schemas.openxmlformats.org/officeDocument/2006/relationships/hyperlink" Target="https://ieeexplore.ieee.org/document/11220588/" TargetMode="External"/><Relationship Id="rId809" Type="http://schemas.openxmlformats.org/officeDocument/2006/relationships/hyperlink" Target="https://ieeexplore.ieee.org/author/37088768880" TargetMode="External"/><Relationship Id="rId9" Type="http://schemas.openxmlformats.org/officeDocument/2006/relationships/hyperlink" Target="https://ieeexplore.ieee.org/document/9261552/" TargetMode="External"/><Relationship Id="rId210" Type="http://schemas.openxmlformats.org/officeDocument/2006/relationships/hyperlink" Target="https://ieeexplore.ieee.org/author/37085504832" TargetMode="External"/><Relationship Id="rId448" Type="http://schemas.openxmlformats.org/officeDocument/2006/relationships/hyperlink" Target="https://ieeexplore.ieee.org/author/37089588659" TargetMode="External"/><Relationship Id="rId655" Type="http://schemas.openxmlformats.org/officeDocument/2006/relationships/hyperlink" Target="https://ieeexplore.ieee.org/author/37089204691" TargetMode="External"/><Relationship Id="rId294" Type="http://schemas.openxmlformats.org/officeDocument/2006/relationships/hyperlink" Target="https://ieeexplore.ieee.org/author/37085341020" TargetMode="External"/><Relationship Id="rId308" Type="http://schemas.openxmlformats.org/officeDocument/2006/relationships/hyperlink" Target="https://ieeexplore.ieee.org/author/37085782056" TargetMode="External"/><Relationship Id="rId515" Type="http://schemas.openxmlformats.org/officeDocument/2006/relationships/hyperlink" Target="https://ieeexplore.ieee.org/author/37089593323" TargetMode="External"/><Relationship Id="rId722" Type="http://schemas.openxmlformats.org/officeDocument/2006/relationships/hyperlink" Target="https://ieeexplore.ieee.org/document/11220557/" TargetMode="External"/><Relationship Id="rId89" Type="http://schemas.openxmlformats.org/officeDocument/2006/relationships/hyperlink" Target="https://ieeexplore.ieee.org/document/9261545/" TargetMode="External"/><Relationship Id="rId154" Type="http://schemas.openxmlformats.org/officeDocument/2006/relationships/hyperlink" Target="https://ieeexplore.ieee.org/author/37088025609" TargetMode="External"/><Relationship Id="rId361" Type="http://schemas.openxmlformats.org/officeDocument/2006/relationships/hyperlink" Target="https://ieeexplore.ieee.org/document/9934036/" TargetMode="External"/><Relationship Id="rId599" Type="http://schemas.openxmlformats.org/officeDocument/2006/relationships/hyperlink" Target="https://ieeexplore.ieee.org/document/10297000/" TargetMode="External"/><Relationship Id="rId459" Type="http://schemas.openxmlformats.org/officeDocument/2006/relationships/hyperlink" Target="https://ieeexplore.ieee.org/author/37088576660" TargetMode="External"/><Relationship Id="rId666" Type="http://schemas.openxmlformats.org/officeDocument/2006/relationships/hyperlink" Target="https://ieeexplore.ieee.org/author/37321462400" TargetMode="External"/><Relationship Id="rId16" Type="http://schemas.openxmlformats.org/officeDocument/2006/relationships/hyperlink" Target="https://ieeexplore.ieee.org/author/37542842500" TargetMode="External"/><Relationship Id="rId221" Type="http://schemas.openxmlformats.org/officeDocument/2006/relationships/hyperlink" Target="https://ieeexplore.ieee.org/author/37088754233" TargetMode="External"/><Relationship Id="rId319" Type="http://schemas.openxmlformats.org/officeDocument/2006/relationships/hyperlink" Target="https://ieeexplore.ieee.org/author/37089589713" TargetMode="External"/><Relationship Id="rId526" Type="http://schemas.openxmlformats.org/officeDocument/2006/relationships/hyperlink" Target="https://ieeexplore.ieee.org/document/9934064/" TargetMode="External"/><Relationship Id="rId733" Type="http://schemas.openxmlformats.org/officeDocument/2006/relationships/hyperlink" Target="https://ieeexplore.ieee.org/document/11220583/" TargetMode="External"/><Relationship Id="rId165" Type="http://schemas.openxmlformats.org/officeDocument/2006/relationships/hyperlink" Target="https://ieeexplore.ieee.org/author/37089260463" TargetMode="External"/><Relationship Id="rId372" Type="http://schemas.openxmlformats.org/officeDocument/2006/relationships/hyperlink" Target="https://ieeexplore.ieee.org/document/9934063/" TargetMode="External"/><Relationship Id="rId677" Type="http://schemas.openxmlformats.org/officeDocument/2006/relationships/hyperlink" Target="https://ieeexplore.ieee.org/author/37089199917" TargetMode="External"/><Relationship Id="rId800" Type="http://schemas.openxmlformats.org/officeDocument/2006/relationships/hyperlink" Target="https://ieeexplore.ieee.org/author/718908555843836" TargetMode="External"/><Relationship Id="rId232" Type="http://schemas.openxmlformats.org/officeDocument/2006/relationships/hyperlink" Target="https://ieeexplore.ieee.org/document/9619187/" TargetMode="External"/><Relationship Id="rId27" Type="http://schemas.openxmlformats.org/officeDocument/2006/relationships/hyperlink" Target="https://ieeexplore.ieee.org/document/9261566/" TargetMode="External"/><Relationship Id="rId537" Type="http://schemas.openxmlformats.org/officeDocument/2006/relationships/hyperlink" Target="https://ieeexplore.ieee.org/author/37090068590" TargetMode="External"/><Relationship Id="rId744" Type="http://schemas.openxmlformats.org/officeDocument/2006/relationships/hyperlink" Target="https://ieeexplore.ieee.org/author/576819471188682" TargetMode="External"/><Relationship Id="rId80" Type="http://schemas.openxmlformats.org/officeDocument/2006/relationships/hyperlink" Target="https://ieeexplore.ieee.org/author/37086507251" TargetMode="External"/><Relationship Id="rId176" Type="http://schemas.openxmlformats.org/officeDocument/2006/relationships/hyperlink" Target="https://ieeexplore.ieee.org/document/9261530/" TargetMode="External"/><Relationship Id="rId383" Type="http://schemas.openxmlformats.org/officeDocument/2006/relationships/hyperlink" Target="https://ieeexplore.ieee.org/author/37089589481" TargetMode="External"/><Relationship Id="rId590" Type="http://schemas.openxmlformats.org/officeDocument/2006/relationships/hyperlink" Target="https://ieeexplore.ieee.org/author/37088433373" TargetMode="External"/><Relationship Id="rId604" Type="http://schemas.openxmlformats.org/officeDocument/2006/relationships/hyperlink" Target="https://ieeexplore.ieee.org/document/10296935/" TargetMode="External"/><Relationship Id="rId811" Type="http://schemas.openxmlformats.org/officeDocument/2006/relationships/fontTable" Target="fontTable.xml"/><Relationship Id="rId243" Type="http://schemas.openxmlformats.org/officeDocument/2006/relationships/hyperlink" Target="https://ieeexplore.ieee.org/author/37088466665" TargetMode="External"/><Relationship Id="rId450" Type="http://schemas.openxmlformats.org/officeDocument/2006/relationships/hyperlink" Target="https://ieeexplore.ieee.org/document/9934066/" TargetMode="External"/><Relationship Id="rId688" Type="http://schemas.openxmlformats.org/officeDocument/2006/relationships/hyperlink" Target="https://ieeexplore.ieee.org/author/199679431508611" TargetMode="External"/><Relationship Id="rId38" Type="http://schemas.openxmlformats.org/officeDocument/2006/relationships/hyperlink" Target="https://ieeexplore.ieee.org/author/37086831990" TargetMode="External"/><Relationship Id="rId103" Type="http://schemas.openxmlformats.org/officeDocument/2006/relationships/hyperlink" Target="https://ieeexplore.ieee.org/author/37086589387" TargetMode="External"/><Relationship Id="rId310" Type="http://schemas.openxmlformats.org/officeDocument/2006/relationships/hyperlink" Target="https://ieeexplore.ieee.org/author/37089592470" TargetMode="External"/><Relationship Id="rId548" Type="http://schemas.openxmlformats.org/officeDocument/2006/relationships/hyperlink" Target="https://ieeexplore.ieee.org/document/10297018/" TargetMode="External"/><Relationship Id="rId755" Type="http://schemas.openxmlformats.org/officeDocument/2006/relationships/hyperlink" Target="https://ieeexplore.ieee.org/author/465578631692870" TargetMode="External"/><Relationship Id="rId91" Type="http://schemas.openxmlformats.org/officeDocument/2006/relationships/hyperlink" Target="https://ieeexplore.ieee.org/document/9261555/" TargetMode="External"/><Relationship Id="rId187" Type="http://schemas.openxmlformats.org/officeDocument/2006/relationships/hyperlink" Target="https://ieeexplore.ieee.org/author/37088567235" TargetMode="External"/><Relationship Id="rId394" Type="http://schemas.openxmlformats.org/officeDocument/2006/relationships/hyperlink" Target="https://ieeexplore.ieee.org/author/37089589559" TargetMode="External"/><Relationship Id="rId408" Type="http://schemas.openxmlformats.org/officeDocument/2006/relationships/hyperlink" Target="https://ieeexplore.ieee.org/author/37089592685" TargetMode="External"/><Relationship Id="rId615" Type="http://schemas.openxmlformats.org/officeDocument/2006/relationships/hyperlink" Target="https://ieeexplore.ieee.org/author/37090062709" TargetMode="External"/><Relationship Id="rId254" Type="http://schemas.openxmlformats.org/officeDocument/2006/relationships/hyperlink" Target="https://ieeexplore.ieee.org/author/37087698470" TargetMode="External"/><Relationship Id="rId699" Type="http://schemas.openxmlformats.org/officeDocument/2006/relationships/hyperlink" Target="https://ieeexplore.ieee.org/author/37088567992" TargetMode="External"/><Relationship Id="rId49" Type="http://schemas.openxmlformats.org/officeDocument/2006/relationships/hyperlink" Target="https://ieeexplore.ieee.org/document/9261544/" TargetMode="External"/><Relationship Id="rId114" Type="http://schemas.openxmlformats.org/officeDocument/2006/relationships/hyperlink" Target="https://ieeexplore.ieee.org/author/37086507251" TargetMode="External"/><Relationship Id="rId461" Type="http://schemas.openxmlformats.org/officeDocument/2006/relationships/hyperlink" Target="https://ieeexplore.ieee.org/author/37088857233" TargetMode="External"/><Relationship Id="rId559" Type="http://schemas.openxmlformats.org/officeDocument/2006/relationships/hyperlink" Target="https://ieeexplore.ieee.org/author/37090062481" TargetMode="External"/><Relationship Id="rId766" Type="http://schemas.openxmlformats.org/officeDocument/2006/relationships/hyperlink" Target="https://ieeexplore.ieee.org/author/316750982120945" TargetMode="External"/><Relationship Id="rId198" Type="http://schemas.openxmlformats.org/officeDocument/2006/relationships/hyperlink" Target="https://ieeexplore.ieee.org/author/37088655142" TargetMode="External"/><Relationship Id="rId321" Type="http://schemas.openxmlformats.org/officeDocument/2006/relationships/hyperlink" Target="https://ieeexplore.ieee.org/author/37089592644" TargetMode="External"/><Relationship Id="rId419" Type="http://schemas.openxmlformats.org/officeDocument/2006/relationships/hyperlink" Target="https://ieeexplore.ieee.org/author/37089592026" TargetMode="External"/><Relationship Id="rId626" Type="http://schemas.openxmlformats.org/officeDocument/2006/relationships/hyperlink" Target="https://ieeexplore.ieee.org/author/476576777043971" TargetMode="External"/><Relationship Id="rId265" Type="http://schemas.openxmlformats.org/officeDocument/2006/relationships/hyperlink" Target="https://ieeexplore.ieee.org/author/37089177926" TargetMode="External"/><Relationship Id="rId472" Type="http://schemas.openxmlformats.org/officeDocument/2006/relationships/hyperlink" Target="https://ieeexplore.ieee.org/author/37089590360" TargetMode="External"/><Relationship Id="rId125" Type="http://schemas.openxmlformats.org/officeDocument/2006/relationships/hyperlink" Target="https://ieeexplore.ieee.org/author/37086831990" TargetMode="External"/><Relationship Id="rId332" Type="http://schemas.openxmlformats.org/officeDocument/2006/relationships/hyperlink" Target="https://ieeexplore.ieee.org/author/37089592810" TargetMode="External"/><Relationship Id="rId777" Type="http://schemas.openxmlformats.org/officeDocument/2006/relationships/hyperlink" Target="https://ieeexplore.ieee.org/document/11220568/" TargetMode="External"/><Relationship Id="rId637" Type="http://schemas.openxmlformats.org/officeDocument/2006/relationships/hyperlink" Target="https://ieeexplore.ieee.org/author/37086224260" TargetMode="External"/><Relationship Id="rId276" Type="http://schemas.openxmlformats.org/officeDocument/2006/relationships/hyperlink" Target="https://ieeexplore.ieee.org/author/37086373662" TargetMode="External"/><Relationship Id="rId483" Type="http://schemas.openxmlformats.org/officeDocument/2006/relationships/hyperlink" Target="https://ieeexplore.ieee.org/document/9934035/" TargetMode="External"/><Relationship Id="rId690" Type="http://schemas.openxmlformats.org/officeDocument/2006/relationships/hyperlink" Target="https://ieeexplore.ieee.org/author/501247263993202" TargetMode="External"/><Relationship Id="rId704" Type="http://schemas.openxmlformats.org/officeDocument/2006/relationships/hyperlink" Target="https://ieeexplore.ieee.org/document/11220564/" TargetMode="External"/><Relationship Id="rId40" Type="http://schemas.openxmlformats.org/officeDocument/2006/relationships/hyperlink" Target="https://ieeexplore.ieee.org/author/37088569266" TargetMode="External"/><Relationship Id="rId136" Type="http://schemas.openxmlformats.org/officeDocument/2006/relationships/hyperlink" Target="https://ieeexplore.ieee.org/author/37086826096" TargetMode="External"/><Relationship Id="rId343" Type="http://schemas.openxmlformats.org/officeDocument/2006/relationships/hyperlink" Target="https://ieeexplore.ieee.org/author/37089592685" TargetMode="External"/><Relationship Id="rId550" Type="http://schemas.openxmlformats.org/officeDocument/2006/relationships/hyperlink" Target="https://ieeexplore.ieee.org/author/37086373662" TargetMode="External"/><Relationship Id="rId788" Type="http://schemas.openxmlformats.org/officeDocument/2006/relationships/hyperlink" Target="https://ieeexplore.ieee.org/author/407761628284622" TargetMode="External"/><Relationship Id="rId203" Type="http://schemas.openxmlformats.org/officeDocument/2006/relationships/hyperlink" Target="https://ieeexplore.ieee.org/author/37085789761" TargetMode="External"/><Relationship Id="rId648" Type="http://schemas.openxmlformats.org/officeDocument/2006/relationships/hyperlink" Target="https://ieeexplore.ieee.org/author/37086507224" TargetMode="External"/><Relationship Id="rId287" Type="http://schemas.openxmlformats.org/officeDocument/2006/relationships/hyperlink" Target="https://ieeexplore.ieee.org/author/37089178160" TargetMode="External"/><Relationship Id="rId410" Type="http://schemas.openxmlformats.org/officeDocument/2006/relationships/hyperlink" Target="https://ieeexplore.ieee.org/document/9934050/" TargetMode="External"/><Relationship Id="rId494" Type="http://schemas.openxmlformats.org/officeDocument/2006/relationships/hyperlink" Target="https://ieeexplore.ieee.org/author/37089591462" TargetMode="External"/><Relationship Id="rId508" Type="http://schemas.openxmlformats.org/officeDocument/2006/relationships/hyperlink" Target="https://ieeexplore.ieee.org/author/37089591932" TargetMode="External"/><Relationship Id="rId715" Type="http://schemas.openxmlformats.org/officeDocument/2006/relationships/hyperlink" Target="https://ieeexplore.ieee.org/author/37086453124" TargetMode="External"/><Relationship Id="rId147" Type="http://schemas.openxmlformats.org/officeDocument/2006/relationships/hyperlink" Target="https://ieeexplore.ieee.org/document/9261549/" TargetMode="External"/><Relationship Id="rId354" Type="http://schemas.openxmlformats.org/officeDocument/2006/relationships/hyperlink" Target="https://ieeexplore.ieee.org/author/37089588466" TargetMode="External"/><Relationship Id="rId799" Type="http://schemas.openxmlformats.org/officeDocument/2006/relationships/hyperlink" Target="https://ieeexplore.ieee.org/author/199679431508611" TargetMode="External"/><Relationship Id="rId51" Type="http://schemas.openxmlformats.org/officeDocument/2006/relationships/hyperlink" Target="https://ieeexplore.ieee.org/author/37086373545" TargetMode="External"/><Relationship Id="rId561" Type="http://schemas.openxmlformats.org/officeDocument/2006/relationships/hyperlink" Target="https://ieeexplore.ieee.org/document/10296931/" TargetMode="External"/><Relationship Id="rId659" Type="http://schemas.openxmlformats.org/officeDocument/2006/relationships/hyperlink" Target="https://ieeexplore.ieee.org/author/37089806079" TargetMode="External"/><Relationship Id="rId214" Type="http://schemas.openxmlformats.org/officeDocument/2006/relationships/hyperlink" Target="https://ieeexplore.ieee.org/document/9261554/" TargetMode="External"/><Relationship Id="rId298" Type="http://schemas.openxmlformats.org/officeDocument/2006/relationships/hyperlink" Target="https://ieeexplore.ieee.org/document/9619168/" TargetMode="External"/><Relationship Id="rId421" Type="http://schemas.openxmlformats.org/officeDocument/2006/relationships/hyperlink" Target="https://ieeexplore.ieee.org/author/37089588109" TargetMode="External"/><Relationship Id="rId519" Type="http://schemas.openxmlformats.org/officeDocument/2006/relationships/hyperlink" Target="https://ieeexplore.ieee.org/document/9934071/" TargetMode="External"/><Relationship Id="rId158" Type="http://schemas.openxmlformats.org/officeDocument/2006/relationships/hyperlink" Target="https://ieeexplore.ieee.org/document/9261532/" TargetMode="External"/><Relationship Id="rId726" Type="http://schemas.openxmlformats.org/officeDocument/2006/relationships/hyperlink" Target="https://ieeexplore.ieee.org/document/11220565/" TargetMode="External"/><Relationship Id="rId62" Type="http://schemas.openxmlformats.org/officeDocument/2006/relationships/hyperlink" Target="https://ieeexplore.ieee.org/author/37088566614" TargetMode="External"/><Relationship Id="rId365" Type="http://schemas.openxmlformats.org/officeDocument/2006/relationships/hyperlink" Target="https://ieeexplore.ieee.org/author/37086452022" TargetMode="External"/><Relationship Id="rId572" Type="http://schemas.openxmlformats.org/officeDocument/2006/relationships/hyperlink" Target="https://ieeexplore.ieee.org/author/37088434697" TargetMode="External"/><Relationship Id="rId225" Type="http://schemas.openxmlformats.org/officeDocument/2006/relationships/hyperlink" Target="https://ieeexplore.ieee.org/author/37086827491" TargetMode="External"/><Relationship Id="rId432" Type="http://schemas.openxmlformats.org/officeDocument/2006/relationships/hyperlink" Target="https://ieeexplore.ieee.org/author/37089591025" TargetMode="External"/><Relationship Id="rId737" Type="http://schemas.openxmlformats.org/officeDocument/2006/relationships/hyperlink" Target="https://ieeexplore.ieee.org/document/11220573/" TargetMode="External"/><Relationship Id="rId73" Type="http://schemas.openxmlformats.org/officeDocument/2006/relationships/hyperlink" Target="https://ieeexplore.ieee.org/author/37088566959" TargetMode="External"/><Relationship Id="rId169" Type="http://schemas.openxmlformats.org/officeDocument/2006/relationships/hyperlink" Target="https://ieeexplore.ieee.org/author/37088568518" TargetMode="External"/><Relationship Id="rId376" Type="http://schemas.openxmlformats.org/officeDocument/2006/relationships/hyperlink" Target="https://ieeexplore.ieee.org/author/37088858497" TargetMode="External"/><Relationship Id="rId583" Type="http://schemas.openxmlformats.org/officeDocument/2006/relationships/hyperlink" Target="https://ieeexplore.ieee.org/author/37086729385" TargetMode="External"/><Relationship Id="rId790" Type="http://schemas.openxmlformats.org/officeDocument/2006/relationships/hyperlink" Target="https://ieeexplore.ieee.org/document/11220558/" TargetMode="External"/><Relationship Id="rId804" Type="http://schemas.openxmlformats.org/officeDocument/2006/relationships/hyperlink" Target="https://ieeexplore.ieee.org/author/37087709242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ieeexplore.ieee.org/document/9618980/" TargetMode="External"/><Relationship Id="rId443" Type="http://schemas.openxmlformats.org/officeDocument/2006/relationships/hyperlink" Target="https://ieeexplore.ieee.org/author/37089588157" TargetMode="External"/><Relationship Id="rId650" Type="http://schemas.openxmlformats.org/officeDocument/2006/relationships/hyperlink" Target="https://ieeexplore.ieee.org/document/10741811/" TargetMode="External"/><Relationship Id="rId303" Type="http://schemas.openxmlformats.org/officeDocument/2006/relationships/hyperlink" Target="https://ieeexplore.ieee.org/author/37089177959" TargetMode="External"/><Relationship Id="rId748" Type="http://schemas.openxmlformats.org/officeDocument/2006/relationships/hyperlink" Target="https://ieeexplore.ieee.org/author/751040729016501" TargetMode="External"/><Relationship Id="rId84" Type="http://schemas.openxmlformats.org/officeDocument/2006/relationships/hyperlink" Target="https://ieeexplore.ieee.org/author/37088566003" TargetMode="External"/><Relationship Id="rId387" Type="http://schemas.openxmlformats.org/officeDocument/2006/relationships/hyperlink" Target="https://ieeexplore.ieee.org/author/37089351083" TargetMode="External"/><Relationship Id="rId510" Type="http://schemas.openxmlformats.org/officeDocument/2006/relationships/hyperlink" Target="https://ieeexplore.ieee.org/document/9934043/" TargetMode="External"/><Relationship Id="rId594" Type="http://schemas.openxmlformats.org/officeDocument/2006/relationships/hyperlink" Target="https://ieeexplore.ieee.org/author/37090068212" TargetMode="External"/><Relationship Id="rId608" Type="http://schemas.openxmlformats.org/officeDocument/2006/relationships/hyperlink" Target="https://ieeexplore.ieee.org/author/37589524900" TargetMode="External"/><Relationship Id="rId247" Type="http://schemas.openxmlformats.org/officeDocument/2006/relationships/hyperlink" Target="https://ieeexplore.ieee.org/author/37089176676" TargetMode="External"/><Relationship Id="rId107" Type="http://schemas.openxmlformats.org/officeDocument/2006/relationships/hyperlink" Target="https://ieeexplore.ieee.org/document/9261507/" TargetMode="External"/><Relationship Id="rId454" Type="http://schemas.openxmlformats.org/officeDocument/2006/relationships/hyperlink" Target="https://ieeexplore.ieee.org/author/37089588121" TargetMode="External"/><Relationship Id="rId661" Type="http://schemas.openxmlformats.org/officeDocument/2006/relationships/hyperlink" Target="https://ieeexplore.ieee.org/document/10741824/" TargetMode="External"/><Relationship Id="rId759" Type="http://schemas.openxmlformats.org/officeDocument/2006/relationships/hyperlink" Target="https://ieeexplore.ieee.org/author/37282236900" TargetMode="External"/><Relationship Id="rId11" Type="http://schemas.openxmlformats.org/officeDocument/2006/relationships/hyperlink" Target="https://ieeexplore.ieee.org/author/37088550616" TargetMode="External"/><Relationship Id="rId314" Type="http://schemas.openxmlformats.org/officeDocument/2006/relationships/hyperlink" Target="https://ieeexplore.ieee.org/author/37089587895" TargetMode="External"/><Relationship Id="rId398" Type="http://schemas.openxmlformats.org/officeDocument/2006/relationships/hyperlink" Target="https://ieeexplore.ieee.org/author/37089695728" TargetMode="External"/><Relationship Id="rId521" Type="http://schemas.openxmlformats.org/officeDocument/2006/relationships/hyperlink" Target="https://ieeexplore.ieee.org/author/37089587761" TargetMode="External"/><Relationship Id="rId619" Type="http://schemas.openxmlformats.org/officeDocument/2006/relationships/hyperlink" Target="https://ieeexplore.ieee.org/document/10741699/" TargetMode="External"/><Relationship Id="rId95" Type="http://schemas.openxmlformats.org/officeDocument/2006/relationships/hyperlink" Target="https://ieeexplore.ieee.org/document/9261529/" TargetMode="External"/><Relationship Id="rId160" Type="http://schemas.openxmlformats.org/officeDocument/2006/relationships/hyperlink" Target="https://ieeexplore.ieee.org/author/37088654480" TargetMode="External"/><Relationship Id="rId258" Type="http://schemas.openxmlformats.org/officeDocument/2006/relationships/hyperlink" Target="https://ieeexplore.ieee.org/author/38581174000" TargetMode="External"/><Relationship Id="rId465" Type="http://schemas.openxmlformats.org/officeDocument/2006/relationships/hyperlink" Target="https://ieeexplore.ieee.org/author/37086052915" TargetMode="External"/><Relationship Id="rId672" Type="http://schemas.openxmlformats.org/officeDocument/2006/relationships/hyperlink" Target="https://ieeexplore.ieee.org/author/37086052915" TargetMode="External"/><Relationship Id="rId22" Type="http://schemas.openxmlformats.org/officeDocument/2006/relationships/hyperlink" Target="https://ieeexplore.ieee.org/document/9261524/" TargetMode="External"/><Relationship Id="rId118" Type="http://schemas.openxmlformats.org/officeDocument/2006/relationships/hyperlink" Target="https://ieeexplore.ieee.org/document/9261559/" TargetMode="External"/><Relationship Id="rId325" Type="http://schemas.openxmlformats.org/officeDocument/2006/relationships/hyperlink" Target="https://ieeexplore.ieee.org/author/37088857386" TargetMode="External"/><Relationship Id="rId532" Type="http://schemas.openxmlformats.org/officeDocument/2006/relationships/hyperlink" Target="https://ieeexplore.ieee.org/author/37089590970" TargetMode="External"/><Relationship Id="rId171" Type="http://schemas.openxmlformats.org/officeDocument/2006/relationships/hyperlink" Target="https://ieeexplore.ieee.org/document/9261513/" TargetMode="External"/><Relationship Id="rId269" Type="http://schemas.openxmlformats.org/officeDocument/2006/relationships/hyperlink" Target="https://ieeexplore.ieee.org/author/37089177542" TargetMode="External"/><Relationship Id="rId476" Type="http://schemas.openxmlformats.org/officeDocument/2006/relationships/hyperlink" Target="https://ieeexplore.ieee.org/author/37089590487" TargetMode="External"/><Relationship Id="rId683" Type="http://schemas.openxmlformats.org/officeDocument/2006/relationships/hyperlink" Target="https://ieeexplore.ieee.org/author/924110075993575" TargetMode="External"/><Relationship Id="rId33" Type="http://schemas.openxmlformats.org/officeDocument/2006/relationships/hyperlink" Target="https://ieeexplore.ieee.org/author/37086374568" TargetMode="External"/><Relationship Id="rId129" Type="http://schemas.openxmlformats.org/officeDocument/2006/relationships/hyperlink" Target="https://ieeexplore.ieee.org/author/37088653194" TargetMode="External"/><Relationship Id="rId336" Type="http://schemas.openxmlformats.org/officeDocument/2006/relationships/hyperlink" Target="https://ieeexplore.ieee.org/document/9934057/" TargetMode="External"/><Relationship Id="rId543" Type="http://schemas.openxmlformats.org/officeDocument/2006/relationships/hyperlink" Target="https://ieeexplore.ieee.org/author/370895925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12</Pages>
  <Words>13603</Words>
  <Characters>77540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2026-10-14T18:50:00Z</dcterms:created>
  <dcterms:modified xsi:type="dcterms:W3CDTF">2026-10-14T18:50:00Z</dcterms:modified>
</cp:coreProperties>
</file>